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5613" w14:textId="77777777" w:rsidR="00454CE5" w:rsidRDefault="00680F79" w:rsidP="00680F79">
      <w:pPr>
        <w:jc w:val="center"/>
        <w:rPr>
          <w:b/>
          <w:u w:val="single"/>
        </w:rPr>
      </w:pPr>
      <w:r>
        <w:rPr>
          <w:b/>
          <w:u w:val="single"/>
        </w:rPr>
        <w:t xml:space="preserve">How to </w:t>
      </w:r>
      <w:r w:rsidR="005521EC" w:rsidRPr="005521EC">
        <w:rPr>
          <w:b/>
          <w:u w:val="single"/>
        </w:rPr>
        <w:t>Short</w:t>
      </w:r>
      <w:r>
        <w:rPr>
          <w:b/>
          <w:u w:val="single"/>
        </w:rPr>
        <w:t>list</w:t>
      </w:r>
      <w:r w:rsidR="005521EC" w:rsidRPr="005521EC">
        <w:rPr>
          <w:b/>
          <w:u w:val="single"/>
        </w:rPr>
        <w:t xml:space="preserve"> Guide</w:t>
      </w:r>
    </w:p>
    <w:p w14:paraId="67C2DC0F" w14:textId="77777777" w:rsidR="005521EC" w:rsidRDefault="005521EC">
      <w:pPr>
        <w:rPr>
          <w:b/>
          <w:u w:val="single"/>
        </w:rPr>
      </w:pPr>
    </w:p>
    <w:p w14:paraId="39811E64" w14:textId="77777777" w:rsidR="005521EC" w:rsidRDefault="005521EC">
      <w:r>
        <w:t xml:space="preserve">When shortlisting, it is very important to stay impartial and use only the data in front of you, </w:t>
      </w:r>
      <w:proofErr w:type="gramStart"/>
      <w:r>
        <w:t>regardless</w:t>
      </w:r>
      <w:proofErr w:type="gramEnd"/>
      <w:r>
        <w:t xml:space="preserve"> whether you know the person or if you believe their application form makes them look better than another candidate. If there was an investigation into our Shortlisting procedures (</w:t>
      </w:r>
      <w:proofErr w:type="spellStart"/>
      <w:r>
        <w:t>ie</w:t>
      </w:r>
      <w:proofErr w:type="spellEnd"/>
      <w:r>
        <w:t>. an unsuccessful candidate made a complaint</w:t>
      </w:r>
      <w:r w:rsidR="00D26AB2">
        <w:t xml:space="preserve"> that we had scored their application form unfairly</w:t>
      </w:r>
      <w:r>
        <w:t xml:space="preserve">, we </w:t>
      </w:r>
      <w:r w:rsidRPr="00D26AB2">
        <w:rPr>
          <w:b/>
          <w:u w:val="single"/>
        </w:rPr>
        <w:t>must</w:t>
      </w:r>
      <w:r>
        <w:t xml:space="preserve"> be able to show that the shortlisting procedure was carried out fairly and without conscious</w:t>
      </w:r>
      <w:r w:rsidR="00EE6E26">
        <w:t>/</w:t>
      </w:r>
      <w:r>
        <w:t>unconscious bias or prejudice.</w:t>
      </w:r>
    </w:p>
    <w:p w14:paraId="2977AE3B" w14:textId="77777777" w:rsidR="005521EC" w:rsidRDefault="005521EC">
      <w:r>
        <w:t>For this reason, below is the shortlisting chart which you must use when shortlisting all roles.</w:t>
      </w:r>
    </w:p>
    <w:p w14:paraId="6F63E758" w14:textId="77777777" w:rsidR="00D26AB2" w:rsidRDefault="00D26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26AB2" w14:paraId="79D0A00A" w14:textId="77777777" w:rsidTr="00D26AB2">
        <w:tc>
          <w:tcPr>
            <w:tcW w:w="1696" w:type="dxa"/>
          </w:tcPr>
          <w:p w14:paraId="66AF19F8" w14:textId="77777777" w:rsidR="00D26AB2" w:rsidRDefault="00D26AB2">
            <w:r>
              <w:t>Score</w:t>
            </w:r>
          </w:p>
        </w:tc>
        <w:tc>
          <w:tcPr>
            <w:tcW w:w="7320" w:type="dxa"/>
          </w:tcPr>
          <w:p w14:paraId="66843ACC" w14:textId="77777777" w:rsidR="00D26AB2" w:rsidRDefault="00D26AB2">
            <w:r>
              <w:t>Description</w:t>
            </w:r>
          </w:p>
        </w:tc>
      </w:tr>
      <w:tr w:rsidR="00D26AB2" w14:paraId="5346229F" w14:textId="77777777" w:rsidTr="00D26AB2">
        <w:tc>
          <w:tcPr>
            <w:tcW w:w="1696" w:type="dxa"/>
          </w:tcPr>
          <w:p w14:paraId="53988A1B" w14:textId="77777777" w:rsidR="00BE7F6F" w:rsidRDefault="00BE7F6F"/>
          <w:p w14:paraId="1DF70BFF" w14:textId="77777777" w:rsidR="00D26AB2" w:rsidRDefault="00D26AB2">
            <w:r>
              <w:t>5</w:t>
            </w:r>
          </w:p>
        </w:tc>
        <w:tc>
          <w:tcPr>
            <w:tcW w:w="7320" w:type="dxa"/>
          </w:tcPr>
          <w:p w14:paraId="2993F57A" w14:textId="77777777" w:rsidR="00680F79" w:rsidRDefault="00680F79"/>
          <w:p w14:paraId="2C3D19DF" w14:textId="77777777" w:rsidR="00D26AB2" w:rsidRDefault="00D26AB2">
            <w:r>
              <w:t>Fully meets or exceeds the criteria</w:t>
            </w:r>
            <w:r w:rsidR="00BE7F6F">
              <w:t xml:space="preserve"> - W</w:t>
            </w:r>
            <w:r>
              <w:t xml:space="preserve">hether by experience or </w:t>
            </w:r>
            <w:proofErr w:type="gramStart"/>
            <w:r>
              <w:t>qualifications, and</w:t>
            </w:r>
            <w:proofErr w:type="gramEnd"/>
            <w:r>
              <w:t xml:space="preserve"> would only need basic training on Diocesan processes</w:t>
            </w:r>
            <w:r w:rsidR="00274E7D">
              <w:t>.</w:t>
            </w:r>
          </w:p>
          <w:p w14:paraId="3F163D9A" w14:textId="77777777" w:rsidR="00680F79" w:rsidRDefault="00680F79"/>
        </w:tc>
      </w:tr>
      <w:tr w:rsidR="00D26AB2" w14:paraId="15F9DE02" w14:textId="77777777" w:rsidTr="00D26AB2">
        <w:tc>
          <w:tcPr>
            <w:tcW w:w="1696" w:type="dxa"/>
          </w:tcPr>
          <w:p w14:paraId="44AB1A42" w14:textId="77777777" w:rsidR="00BE7F6F" w:rsidRDefault="00BE7F6F"/>
          <w:p w14:paraId="731B306A" w14:textId="77777777" w:rsidR="00D26AB2" w:rsidRDefault="00D26AB2">
            <w:r>
              <w:t>4</w:t>
            </w:r>
          </w:p>
        </w:tc>
        <w:tc>
          <w:tcPr>
            <w:tcW w:w="7320" w:type="dxa"/>
          </w:tcPr>
          <w:p w14:paraId="751D358F" w14:textId="77777777" w:rsidR="00BE7F6F" w:rsidRDefault="00BE7F6F" w:rsidP="00BE7F6F"/>
          <w:p w14:paraId="7C9CB43E" w14:textId="77777777" w:rsidR="00680F79" w:rsidRDefault="00A84586" w:rsidP="00BE7F6F">
            <w:r>
              <w:t>Predomina</w:t>
            </w:r>
            <w:r w:rsidR="00BE7F6F">
              <w:t xml:space="preserve">tely Meets Criteria - Has an excellent </w:t>
            </w:r>
            <w:r w:rsidR="003E2525">
              <w:t>knowledge of this criteria</w:t>
            </w:r>
            <w:r w:rsidR="00BE7F6F">
              <w:t xml:space="preserve"> whether by qualification or experience</w:t>
            </w:r>
            <w:r w:rsidR="003E2525">
              <w:t xml:space="preserve">, with </w:t>
            </w:r>
            <w:r w:rsidR="00274E7D">
              <w:t xml:space="preserve">very </w:t>
            </w:r>
            <w:r w:rsidR="00BE7F6F">
              <w:t>few gaps of knowledge</w:t>
            </w:r>
            <w:r w:rsidR="00274E7D">
              <w:t>. Would need a short amount of training on the criteria, plus basic Diocesan processes.</w:t>
            </w:r>
          </w:p>
          <w:p w14:paraId="22BBB41F" w14:textId="77777777" w:rsidR="00BE7F6F" w:rsidRDefault="00BE7F6F" w:rsidP="00BE7F6F"/>
        </w:tc>
      </w:tr>
      <w:tr w:rsidR="003E2525" w14:paraId="5CBE4B48" w14:textId="77777777" w:rsidTr="00D26AB2">
        <w:tc>
          <w:tcPr>
            <w:tcW w:w="1696" w:type="dxa"/>
          </w:tcPr>
          <w:p w14:paraId="2DC6B6EA" w14:textId="77777777" w:rsidR="00BE7F6F" w:rsidRDefault="00BE7F6F" w:rsidP="003E2525"/>
          <w:p w14:paraId="3B63EDB9" w14:textId="77777777" w:rsidR="003E2525" w:rsidRDefault="003E2525" w:rsidP="003E2525">
            <w:r>
              <w:t>3</w:t>
            </w:r>
          </w:p>
        </w:tc>
        <w:tc>
          <w:tcPr>
            <w:tcW w:w="7320" w:type="dxa"/>
          </w:tcPr>
          <w:p w14:paraId="03A3AD53" w14:textId="77777777" w:rsidR="003E2525" w:rsidRDefault="003E2525" w:rsidP="003E2525"/>
          <w:p w14:paraId="393CF7D5" w14:textId="77777777" w:rsidR="003E2525" w:rsidRDefault="00BE7F6F" w:rsidP="003E2525">
            <w:r>
              <w:t xml:space="preserve">Partially Meets Criteria - </w:t>
            </w:r>
            <w:r w:rsidR="003E2525">
              <w:t xml:space="preserve">Has a good degree of knowledge/skills/qualifications </w:t>
            </w:r>
            <w:r>
              <w:t xml:space="preserve">with some </w:t>
            </w:r>
            <w:proofErr w:type="gramStart"/>
            <w:r>
              <w:t>gaps, but</w:t>
            </w:r>
            <w:proofErr w:type="gramEnd"/>
            <w:r>
              <w:t xml:space="preserve"> would</w:t>
            </w:r>
            <w:r w:rsidR="003E2525">
              <w:t xml:space="preserve"> be able to fil</w:t>
            </w:r>
            <w:r w:rsidR="00274E7D">
              <w:t>l those gaps with some</w:t>
            </w:r>
            <w:r w:rsidR="003E2525">
              <w:t xml:space="preserve"> training</w:t>
            </w:r>
            <w:r>
              <w:t xml:space="preserve">. Based upon their application form, they could be trained to meet this </w:t>
            </w:r>
            <w:proofErr w:type="gramStart"/>
            <w:r>
              <w:t>criteria</w:t>
            </w:r>
            <w:proofErr w:type="gramEnd"/>
          </w:p>
          <w:p w14:paraId="72FC866F" w14:textId="77777777" w:rsidR="003E2525" w:rsidRDefault="003E2525" w:rsidP="003E2525"/>
        </w:tc>
      </w:tr>
      <w:tr w:rsidR="003E2525" w14:paraId="66B34D86" w14:textId="77777777" w:rsidTr="00D26AB2">
        <w:tc>
          <w:tcPr>
            <w:tcW w:w="1696" w:type="dxa"/>
          </w:tcPr>
          <w:p w14:paraId="0B5AE5D9" w14:textId="77777777" w:rsidR="00BE7F6F" w:rsidRDefault="00BE7F6F" w:rsidP="003E2525"/>
          <w:p w14:paraId="39305D65" w14:textId="77777777" w:rsidR="003E2525" w:rsidRDefault="003E2525" w:rsidP="003E2525">
            <w:r>
              <w:t>2</w:t>
            </w:r>
          </w:p>
        </w:tc>
        <w:tc>
          <w:tcPr>
            <w:tcW w:w="7320" w:type="dxa"/>
          </w:tcPr>
          <w:p w14:paraId="0F7BC1F0" w14:textId="77777777" w:rsidR="003E2525" w:rsidRDefault="003E2525" w:rsidP="003E2525"/>
          <w:p w14:paraId="19CBCA4A" w14:textId="77777777" w:rsidR="003E2525" w:rsidRDefault="00BE7F6F" w:rsidP="003E2525">
            <w:r>
              <w:t xml:space="preserve">Limited knowledge of Criteria - </w:t>
            </w:r>
            <w:r w:rsidR="003E2525">
              <w:t xml:space="preserve">Has some knowledge of </w:t>
            </w:r>
            <w:r>
              <w:t xml:space="preserve">the criteria, whether by exposure or basic training, </w:t>
            </w:r>
            <w:proofErr w:type="gramStart"/>
            <w:r>
              <w:t>however</w:t>
            </w:r>
            <w:proofErr w:type="gramEnd"/>
            <w:r>
              <w:t xml:space="preserve"> would need a lot of training in order to meet this criteria</w:t>
            </w:r>
          </w:p>
          <w:p w14:paraId="3A1C31E7" w14:textId="77777777" w:rsidR="003E2525" w:rsidRDefault="003E2525" w:rsidP="003E2525"/>
        </w:tc>
      </w:tr>
      <w:tr w:rsidR="003E2525" w14:paraId="6C783143" w14:textId="77777777" w:rsidTr="00D26AB2">
        <w:tc>
          <w:tcPr>
            <w:tcW w:w="1696" w:type="dxa"/>
          </w:tcPr>
          <w:p w14:paraId="07B1E905" w14:textId="77777777" w:rsidR="00BE7F6F" w:rsidRDefault="00BE7F6F" w:rsidP="003E2525"/>
          <w:p w14:paraId="4F452867" w14:textId="77777777" w:rsidR="003E2525" w:rsidRDefault="003E2525" w:rsidP="003E2525">
            <w:r>
              <w:t>1</w:t>
            </w:r>
          </w:p>
        </w:tc>
        <w:tc>
          <w:tcPr>
            <w:tcW w:w="7320" w:type="dxa"/>
          </w:tcPr>
          <w:p w14:paraId="2B2BCB1D" w14:textId="77777777" w:rsidR="003E2525" w:rsidRDefault="003E2525" w:rsidP="003E2525"/>
          <w:p w14:paraId="4A1BED41" w14:textId="77777777" w:rsidR="003E2525" w:rsidRDefault="00BE7F6F" w:rsidP="003E2525">
            <w:r>
              <w:t>Very</w:t>
            </w:r>
            <w:r w:rsidR="003E2525">
              <w:t xml:space="preserve"> limited knowledge </w:t>
            </w:r>
            <w:r>
              <w:t>of Criteria - W</w:t>
            </w:r>
            <w:r w:rsidR="003E2525">
              <w:t>ould need extensive training</w:t>
            </w:r>
            <w:r>
              <w:t>/Qualifications</w:t>
            </w:r>
            <w:r w:rsidR="003E2525">
              <w:t xml:space="preserve"> in order for them to fully meet this </w:t>
            </w:r>
            <w:proofErr w:type="gramStart"/>
            <w:r w:rsidR="003E2525">
              <w:t>criteria</w:t>
            </w:r>
            <w:proofErr w:type="gramEnd"/>
          </w:p>
          <w:p w14:paraId="2C69A8A9" w14:textId="77777777" w:rsidR="003E2525" w:rsidRDefault="003E2525" w:rsidP="003E2525"/>
        </w:tc>
      </w:tr>
      <w:tr w:rsidR="003E2525" w14:paraId="24535031" w14:textId="77777777" w:rsidTr="00D26AB2">
        <w:tc>
          <w:tcPr>
            <w:tcW w:w="1696" w:type="dxa"/>
          </w:tcPr>
          <w:p w14:paraId="5A06B752" w14:textId="77777777" w:rsidR="00BE7F6F" w:rsidRDefault="00BE7F6F" w:rsidP="003E2525"/>
          <w:p w14:paraId="4EB3B8DA" w14:textId="77777777" w:rsidR="003E2525" w:rsidRDefault="003E2525" w:rsidP="003E2525">
            <w:r>
              <w:t>0</w:t>
            </w:r>
          </w:p>
          <w:p w14:paraId="5FC76AE5" w14:textId="77777777" w:rsidR="003E2525" w:rsidRDefault="003E2525" w:rsidP="003E2525"/>
          <w:p w14:paraId="005CBC05" w14:textId="77777777" w:rsidR="003E2525" w:rsidRDefault="003E2525" w:rsidP="003E2525"/>
          <w:p w14:paraId="00A5C3B8" w14:textId="77777777" w:rsidR="003E2525" w:rsidRDefault="003E2525" w:rsidP="003E2525"/>
          <w:p w14:paraId="72520A49" w14:textId="77777777" w:rsidR="003E2525" w:rsidRDefault="003E2525" w:rsidP="003E2525"/>
        </w:tc>
        <w:tc>
          <w:tcPr>
            <w:tcW w:w="7320" w:type="dxa"/>
          </w:tcPr>
          <w:p w14:paraId="506193AF" w14:textId="77777777" w:rsidR="003E2525" w:rsidRDefault="003E2525" w:rsidP="003E2525"/>
          <w:p w14:paraId="4A6B74DE" w14:textId="77777777" w:rsidR="003E2525" w:rsidRDefault="00BE7F6F" w:rsidP="003E2525">
            <w:r>
              <w:t xml:space="preserve">Not enough information to Assess Suitability - </w:t>
            </w:r>
            <w:r w:rsidR="003E2525">
              <w:t>Does not meet the description in the person specification at all, or has not indicated on their application form that they have any experience/</w:t>
            </w:r>
            <w:r>
              <w:t>working knowledge of</w:t>
            </w:r>
            <w:r w:rsidR="003E2525">
              <w:t xml:space="preserve"> this criteria</w:t>
            </w:r>
          </w:p>
          <w:p w14:paraId="176F4FC1" w14:textId="77777777" w:rsidR="003E2525" w:rsidRDefault="003E2525" w:rsidP="003E2525"/>
        </w:tc>
      </w:tr>
    </w:tbl>
    <w:p w14:paraId="2B3840AB" w14:textId="77777777" w:rsidR="00D26AB2" w:rsidRDefault="00D26AB2"/>
    <w:sectPr w:rsidR="00D26AB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BD76" w14:textId="77777777" w:rsidR="0015613E" w:rsidRDefault="0015613E" w:rsidP="0015613E">
      <w:pPr>
        <w:spacing w:after="0" w:line="240" w:lineRule="auto"/>
      </w:pPr>
      <w:r>
        <w:separator/>
      </w:r>
    </w:p>
  </w:endnote>
  <w:endnote w:type="continuationSeparator" w:id="0">
    <w:p w14:paraId="5BDAAB87" w14:textId="77777777" w:rsidR="0015613E" w:rsidRDefault="0015613E" w:rsidP="0015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DEB8" w14:textId="2774EFC8" w:rsidR="0015613E" w:rsidRPr="0015613E" w:rsidRDefault="0015613E">
    <w:pPr>
      <w:pStyle w:val="Footer"/>
      <w:rPr>
        <w:lang w:val="en-US"/>
      </w:rPr>
    </w:pPr>
    <w:r>
      <w:rPr>
        <w:lang w:val="en-US"/>
      </w:rPr>
      <w:t xml:space="preserve">Shortlisting guide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E9B9" w14:textId="77777777" w:rsidR="0015613E" w:rsidRDefault="0015613E" w:rsidP="0015613E">
      <w:pPr>
        <w:spacing w:after="0" w:line="240" w:lineRule="auto"/>
      </w:pPr>
      <w:r>
        <w:separator/>
      </w:r>
    </w:p>
  </w:footnote>
  <w:footnote w:type="continuationSeparator" w:id="0">
    <w:p w14:paraId="320A1430" w14:textId="77777777" w:rsidR="0015613E" w:rsidRDefault="0015613E" w:rsidP="0015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3391D"/>
    <w:multiLevelType w:val="hybridMultilevel"/>
    <w:tmpl w:val="78943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C"/>
    <w:rsid w:val="0015613E"/>
    <w:rsid w:val="00274E7D"/>
    <w:rsid w:val="003E2525"/>
    <w:rsid w:val="00454CE5"/>
    <w:rsid w:val="005521EC"/>
    <w:rsid w:val="006427AF"/>
    <w:rsid w:val="00680F79"/>
    <w:rsid w:val="00802674"/>
    <w:rsid w:val="009C33FF"/>
    <w:rsid w:val="00A84586"/>
    <w:rsid w:val="00B761BF"/>
    <w:rsid w:val="00BE7F6F"/>
    <w:rsid w:val="00D26AB2"/>
    <w:rsid w:val="00E92EDC"/>
    <w:rsid w:val="00E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F1B1"/>
  <w15:chartTrackingRefBased/>
  <w15:docId w15:val="{489BC06F-0F87-45CB-94ED-6B390EB1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13E"/>
  </w:style>
  <w:style w:type="paragraph" w:styleId="Footer">
    <w:name w:val="footer"/>
    <w:basedOn w:val="Normal"/>
    <w:link w:val="FooterChar"/>
    <w:uiPriority w:val="99"/>
    <w:unhideWhenUsed/>
    <w:rsid w:val="00156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A62C5-FF83-4360-A9F5-DB214BF3ECFC}">
  <ds:schemaRefs>
    <ds:schemaRef ds:uri="http://purl.org/dc/elements/1.1/"/>
    <ds:schemaRef ds:uri="http://www.w3.org/XML/1998/namespace"/>
    <ds:schemaRef ds:uri="http://schemas.microsoft.com/office/2006/documentManagement/types"/>
    <ds:schemaRef ds:uri="3512532b-0154-4a35-abd3-e4aecfdbc090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6A49DBD8-0EA3-44BD-83B9-882F1FFFE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ACD36-670A-45D8-97C3-21E7ABBF5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Turroozo</dc:creator>
  <cp:keywords/>
  <dc:description/>
  <cp:lastModifiedBy>Simone Smith</cp:lastModifiedBy>
  <cp:revision>9</cp:revision>
  <dcterms:created xsi:type="dcterms:W3CDTF">2019-10-25T05:12:00Z</dcterms:created>
  <dcterms:modified xsi:type="dcterms:W3CDTF">2023-06-23T08:11:00Z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Order">
    <vt:r8>331800</vt:r8>
  </property>
  <property fmtid="{D5CDD505-2E9C-101B-9397-08002B2CF9AE}" pid="4" name="MediaServiceImageTags">
    <vt:lpwstr/>
  </property>
</Properties>
</file>