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0F67" w14:textId="3E92F709" w:rsidR="007D460D" w:rsidRDefault="00F82172" w:rsidP="001E0A94">
      <w:pPr>
        <w:spacing w:after="0"/>
        <w:rPr>
          <w:rStyle w:val="Hyperlink"/>
        </w:rPr>
      </w:pPr>
      <w:r>
        <w:t xml:space="preserve">Both Section A and Section B must be completed. </w:t>
      </w:r>
      <w:r w:rsidR="00F84BF5">
        <w:t xml:space="preserve">Please return before the retreat by email to: </w:t>
      </w:r>
      <w:hyperlink r:id="rId10" w:history="1">
        <w:r w:rsidR="00413306" w:rsidRPr="0091313E">
          <w:rPr>
            <w:rStyle w:val="Hyperlink"/>
          </w:rPr>
          <w:t>MDadmin@Coventry.Anglican.org</w:t>
        </w:r>
      </w:hyperlink>
    </w:p>
    <w:p w14:paraId="00BD0282" w14:textId="6E15EBB2" w:rsidR="00F82172" w:rsidRDefault="00F82172" w:rsidP="001E0A94">
      <w:pPr>
        <w:spacing w:after="0"/>
      </w:pPr>
    </w:p>
    <w:p w14:paraId="5A000DE4" w14:textId="71699FF4" w:rsidR="00F82172" w:rsidRPr="00F82172" w:rsidRDefault="00F82172" w:rsidP="001E0A94">
      <w:pPr>
        <w:spacing w:after="0"/>
        <w:rPr>
          <w:b/>
        </w:rPr>
      </w:pPr>
      <w:r w:rsidRPr="00F82172">
        <w:rPr>
          <w:b/>
        </w:rPr>
        <w:t>SECTION A</w:t>
      </w:r>
    </w:p>
    <w:p w14:paraId="1D2ED36D" w14:textId="77777777" w:rsidR="00401FAA" w:rsidRDefault="00401FAA" w:rsidP="001E0A94">
      <w:pPr>
        <w:spacing w:after="0"/>
        <w:rPr>
          <w:b/>
        </w:rPr>
      </w:pPr>
    </w:p>
    <w:p w14:paraId="0B8A4093" w14:textId="59BF5BBA" w:rsidR="001E0A94" w:rsidRPr="00510DBA" w:rsidRDefault="001E0A94" w:rsidP="001E0A94">
      <w:pPr>
        <w:spacing w:after="0"/>
        <w:rPr>
          <w:b/>
        </w:rPr>
      </w:pPr>
      <w:r w:rsidRPr="00510DBA">
        <w:rPr>
          <w:b/>
        </w:rPr>
        <w:t>Personal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E0A94" w:rsidRPr="00510DBA" w14:paraId="5D4BC2C2" w14:textId="77777777" w:rsidTr="00121674">
        <w:tc>
          <w:tcPr>
            <w:tcW w:w="2830" w:type="dxa"/>
          </w:tcPr>
          <w:p w14:paraId="51DC0451" w14:textId="77777777" w:rsidR="001E0A94" w:rsidRPr="00510DBA" w:rsidRDefault="001E0A94" w:rsidP="001E0A94">
            <w:r w:rsidRPr="00510DBA">
              <w:t>Name</w:t>
            </w:r>
          </w:p>
        </w:tc>
        <w:tc>
          <w:tcPr>
            <w:tcW w:w="7088" w:type="dxa"/>
          </w:tcPr>
          <w:p w14:paraId="009E8B1F" w14:textId="77777777" w:rsidR="001E0A94" w:rsidRPr="00510DBA" w:rsidRDefault="001E0A94" w:rsidP="001E0A94"/>
        </w:tc>
      </w:tr>
      <w:tr w:rsidR="001E0A94" w:rsidRPr="00510DBA" w14:paraId="7C3B2DBA" w14:textId="77777777" w:rsidTr="00121674">
        <w:tc>
          <w:tcPr>
            <w:tcW w:w="2830" w:type="dxa"/>
          </w:tcPr>
          <w:p w14:paraId="67F7BE3C" w14:textId="6DD83499" w:rsidR="001E0A94" w:rsidRDefault="001E0A94" w:rsidP="001E0A94">
            <w:r w:rsidRPr="00510DBA">
              <w:t>Address</w:t>
            </w:r>
          </w:p>
          <w:p w14:paraId="1A66B158" w14:textId="77777777" w:rsidR="00401FAA" w:rsidRDefault="00401FAA" w:rsidP="001E0A94"/>
          <w:p w14:paraId="3E7B638B" w14:textId="71D087D4" w:rsidR="00401FAA" w:rsidRPr="00510DBA" w:rsidRDefault="00401FAA" w:rsidP="001E0A94"/>
        </w:tc>
        <w:tc>
          <w:tcPr>
            <w:tcW w:w="7088" w:type="dxa"/>
          </w:tcPr>
          <w:p w14:paraId="1EA6B359" w14:textId="77777777" w:rsidR="001E0A94" w:rsidRPr="00510DBA" w:rsidRDefault="001E0A94" w:rsidP="001E0A94"/>
        </w:tc>
      </w:tr>
      <w:tr w:rsidR="001E0A94" w:rsidRPr="00510DBA" w14:paraId="702435E9" w14:textId="77777777" w:rsidTr="00121674">
        <w:tc>
          <w:tcPr>
            <w:tcW w:w="2830" w:type="dxa"/>
          </w:tcPr>
          <w:p w14:paraId="055634F5" w14:textId="77777777" w:rsidR="001E0A94" w:rsidRPr="00510DBA" w:rsidRDefault="001E0A94" w:rsidP="001E0A94">
            <w:r w:rsidRPr="00510DBA">
              <w:t>Telephone</w:t>
            </w:r>
          </w:p>
        </w:tc>
        <w:tc>
          <w:tcPr>
            <w:tcW w:w="7088" w:type="dxa"/>
          </w:tcPr>
          <w:p w14:paraId="573A3C32" w14:textId="77777777" w:rsidR="001E0A94" w:rsidRPr="00510DBA" w:rsidRDefault="001E0A94" w:rsidP="001E0A94"/>
        </w:tc>
      </w:tr>
      <w:tr w:rsidR="001E0A94" w:rsidRPr="00510DBA" w14:paraId="101777F4" w14:textId="77777777" w:rsidTr="00121674">
        <w:tc>
          <w:tcPr>
            <w:tcW w:w="2830" w:type="dxa"/>
          </w:tcPr>
          <w:p w14:paraId="38350D21" w14:textId="77777777" w:rsidR="001E0A94" w:rsidRPr="00510DBA" w:rsidRDefault="001E0A94" w:rsidP="001E0A94">
            <w:r w:rsidRPr="00510DBA">
              <w:t>Email</w:t>
            </w:r>
          </w:p>
        </w:tc>
        <w:tc>
          <w:tcPr>
            <w:tcW w:w="7088" w:type="dxa"/>
          </w:tcPr>
          <w:p w14:paraId="66456A9A" w14:textId="77777777" w:rsidR="001E0A94" w:rsidRPr="00510DBA" w:rsidRDefault="001E0A94" w:rsidP="001E0A94"/>
        </w:tc>
      </w:tr>
      <w:tr w:rsidR="001E0A94" w:rsidRPr="00510DBA" w14:paraId="6C2098C6" w14:textId="77777777" w:rsidTr="00121674">
        <w:tc>
          <w:tcPr>
            <w:tcW w:w="2830" w:type="dxa"/>
          </w:tcPr>
          <w:p w14:paraId="6F619598" w14:textId="77777777" w:rsidR="001E0A94" w:rsidRPr="00510DBA" w:rsidRDefault="001E0A94" w:rsidP="001E0A94">
            <w:r w:rsidRPr="00510DBA">
              <w:t>Parish</w:t>
            </w:r>
          </w:p>
        </w:tc>
        <w:tc>
          <w:tcPr>
            <w:tcW w:w="7088" w:type="dxa"/>
          </w:tcPr>
          <w:p w14:paraId="0DB4CCC7" w14:textId="77777777" w:rsidR="001E0A94" w:rsidRPr="00510DBA" w:rsidRDefault="001E0A94" w:rsidP="001E0A94"/>
        </w:tc>
      </w:tr>
      <w:tr w:rsidR="001E0A94" w:rsidRPr="00510DBA" w14:paraId="76D173DB" w14:textId="77777777" w:rsidTr="00121674">
        <w:tc>
          <w:tcPr>
            <w:tcW w:w="2830" w:type="dxa"/>
          </w:tcPr>
          <w:p w14:paraId="3991E3C2" w14:textId="77777777" w:rsidR="001E0A94" w:rsidRPr="00510DBA" w:rsidRDefault="001E0A94" w:rsidP="001E0A94">
            <w:r w:rsidRPr="00510DBA">
              <w:t>Incumbent’s name</w:t>
            </w:r>
          </w:p>
        </w:tc>
        <w:tc>
          <w:tcPr>
            <w:tcW w:w="7088" w:type="dxa"/>
          </w:tcPr>
          <w:p w14:paraId="2CDB5ED2" w14:textId="77777777" w:rsidR="001E0A94" w:rsidRPr="00510DBA" w:rsidRDefault="001E0A94" w:rsidP="001E0A94"/>
        </w:tc>
      </w:tr>
    </w:tbl>
    <w:p w14:paraId="5C568308" w14:textId="77777777" w:rsidR="001E0A94" w:rsidRPr="00121674" w:rsidRDefault="001E0A94" w:rsidP="001E0A94">
      <w:pPr>
        <w:spacing w:after="0"/>
        <w:rPr>
          <w:b/>
          <w:sz w:val="16"/>
          <w:szCs w:val="16"/>
        </w:rPr>
      </w:pPr>
    </w:p>
    <w:p w14:paraId="7DEDA816" w14:textId="2649E521" w:rsidR="001E0A94" w:rsidRPr="00510DBA" w:rsidRDefault="001E0A94" w:rsidP="001E0A94">
      <w:pPr>
        <w:spacing w:after="0"/>
        <w:rPr>
          <w:b/>
        </w:rPr>
      </w:pPr>
      <w:r w:rsidRPr="00510DBA">
        <w:rPr>
          <w:b/>
        </w:rPr>
        <w:t>Retreat Details</w:t>
      </w:r>
      <w:r w:rsidR="00C34A33">
        <w:rPr>
          <w:b/>
        </w:rPr>
        <w:t xml:space="preserve"> and Sources of Funding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E0A94" w:rsidRPr="00510DBA" w14:paraId="1D75D218" w14:textId="77777777" w:rsidTr="00121674">
        <w:tc>
          <w:tcPr>
            <w:tcW w:w="2830" w:type="dxa"/>
          </w:tcPr>
          <w:p w14:paraId="5D09F836" w14:textId="77777777" w:rsidR="001E0A94" w:rsidRDefault="001E0A94" w:rsidP="001E7357">
            <w:r w:rsidRPr="00510DBA">
              <w:t>Name of Retreat</w:t>
            </w:r>
          </w:p>
          <w:p w14:paraId="2156608F" w14:textId="6511201D" w:rsidR="00401FAA" w:rsidRPr="00510DBA" w:rsidRDefault="00401FAA" w:rsidP="001E7357"/>
        </w:tc>
        <w:tc>
          <w:tcPr>
            <w:tcW w:w="7088" w:type="dxa"/>
          </w:tcPr>
          <w:p w14:paraId="09C31E80" w14:textId="77777777" w:rsidR="001E0A94" w:rsidRPr="00510DBA" w:rsidRDefault="001E0A94" w:rsidP="001E7357"/>
        </w:tc>
      </w:tr>
      <w:tr w:rsidR="001E0A94" w:rsidRPr="00510DBA" w14:paraId="3601BEDB" w14:textId="77777777" w:rsidTr="00121674">
        <w:tc>
          <w:tcPr>
            <w:tcW w:w="2830" w:type="dxa"/>
          </w:tcPr>
          <w:p w14:paraId="64EC3F18" w14:textId="77777777" w:rsidR="001E0A94" w:rsidRDefault="001E0A94" w:rsidP="001E7357">
            <w:r w:rsidRPr="00510DBA">
              <w:t>Venue</w:t>
            </w:r>
          </w:p>
          <w:p w14:paraId="4C09A208" w14:textId="1846886B" w:rsidR="00401FAA" w:rsidRPr="00510DBA" w:rsidRDefault="00401FAA" w:rsidP="001E7357"/>
        </w:tc>
        <w:tc>
          <w:tcPr>
            <w:tcW w:w="7088" w:type="dxa"/>
          </w:tcPr>
          <w:p w14:paraId="2899F967" w14:textId="77777777" w:rsidR="001E0A94" w:rsidRPr="00510DBA" w:rsidRDefault="001E0A94" w:rsidP="001E7357"/>
        </w:tc>
      </w:tr>
      <w:tr w:rsidR="001E0A94" w:rsidRPr="00510DBA" w14:paraId="43A20496" w14:textId="77777777" w:rsidTr="00121674">
        <w:tc>
          <w:tcPr>
            <w:tcW w:w="2830" w:type="dxa"/>
          </w:tcPr>
          <w:p w14:paraId="7C03BA9C" w14:textId="3A638DDF" w:rsidR="001E0A94" w:rsidRPr="00510DBA" w:rsidRDefault="001E0A94" w:rsidP="001E7357">
            <w:r w:rsidRPr="00510DBA">
              <w:t>Date</w:t>
            </w:r>
          </w:p>
        </w:tc>
        <w:tc>
          <w:tcPr>
            <w:tcW w:w="7088" w:type="dxa"/>
          </w:tcPr>
          <w:p w14:paraId="361AF7D2" w14:textId="77777777" w:rsidR="001E0A94" w:rsidRPr="00510DBA" w:rsidRDefault="001E0A94" w:rsidP="001E7357"/>
        </w:tc>
      </w:tr>
      <w:tr w:rsidR="001E0A94" w:rsidRPr="00510DBA" w14:paraId="36544798" w14:textId="77777777" w:rsidTr="00121674">
        <w:tc>
          <w:tcPr>
            <w:tcW w:w="2830" w:type="dxa"/>
          </w:tcPr>
          <w:p w14:paraId="3996CB67" w14:textId="77777777" w:rsidR="001E0A94" w:rsidRPr="00510DBA" w:rsidRDefault="001E0A94" w:rsidP="001E7357">
            <w:r w:rsidRPr="00510DBA">
              <w:t>Description</w:t>
            </w:r>
          </w:p>
          <w:p w14:paraId="63E96592" w14:textId="10F6AD51" w:rsidR="001E0A94" w:rsidRDefault="00006A70" w:rsidP="001E7357">
            <w:r>
              <w:t>Please provide proof of expenditure (invoice or receipt)</w:t>
            </w:r>
          </w:p>
          <w:p w14:paraId="65EE3C22" w14:textId="77777777" w:rsidR="00401FAA" w:rsidRDefault="00401FAA" w:rsidP="001E7357"/>
          <w:p w14:paraId="54CD6EE1" w14:textId="77777777" w:rsidR="00121674" w:rsidRPr="00510DBA" w:rsidRDefault="00121674" w:rsidP="001E7357"/>
        </w:tc>
        <w:tc>
          <w:tcPr>
            <w:tcW w:w="7088" w:type="dxa"/>
          </w:tcPr>
          <w:p w14:paraId="68238939" w14:textId="77777777" w:rsidR="0017098A" w:rsidRPr="00510DBA" w:rsidRDefault="0017098A" w:rsidP="001E7357"/>
        </w:tc>
      </w:tr>
      <w:tr w:rsidR="001E0A94" w:rsidRPr="00510DBA" w14:paraId="1F350CA5" w14:textId="77777777" w:rsidTr="00121674">
        <w:tc>
          <w:tcPr>
            <w:tcW w:w="2830" w:type="dxa"/>
          </w:tcPr>
          <w:p w14:paraId="5A4B5DAC" w14:textId="3C9EA254" w:rsidR="001E0A94" w:rsidRPr="00510DBA" w:rsidRDefault="004A0FCE" w:rsidP="001E7357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applied for a Diocesan Retreat Grant to assist with the cost of the Retreat?</w:t>
            </w:r>
          </w:p>
        </w:tc>
        <w:tc>
          <w:tcPr>
            <w:tcW w:w="7088" w:type="dxa"/>
          </w:tcPr>
          <w:p w14:paraId="185565F4" w14:textId="77777777" w:rsidR="001E0A94" w:rsidRPr="00510DBA" w:rsidRDefault="001E0A94" w:rsidP="001E7357"/>
        </w:tc>
      </w:tr>
      <w:tr w:rsidR="001E0A94" w:rsidRPr="00510DBA" w14:paraId="2B36FA67" w14:textId="77777777" w:rsidTr="00121674">
        <w:tc>
          <w:tcPr>
            <w:tcW w:w="2830" w:type="dxa"/>
          </w:tcPr>
          <w:p w14:paraId="5132E8F6" w14:textId="5ADECD18" w:rsidR="001E0A94" w:rsidRPr="00401FAA" w:rsidRDefault="001E0A94" w:rsidP="001E7357">
            <w:pPr>
              <w:rPr>
                <w:rFonts w:cstheme="minorHAnsi"/>
                <w:b/>
              </w:rPr>
            </w:pPr>
            <w:r w:rsidRPr="00510DBA">
              <w:rPr>
                <w:rFonts w:cstheme="minorHAnsi"/>
              </w:rPr>
              <w:t xml:space="preserve">Other costs </w:t>
            </w:r>
            <w:r w:rsidR="00492FDC">
              <w:rPr>
                <w:rFonts w:cstheme="minorHAnsi"/>
              </w:rPr>
              <w:t xml:space="preserve">- please specify which costs you are applying for a grant to cover </w:t>
            </w:r>
          </w:p>
          <w:p w14:paraId="4D09D4DB" w14:textId="77777777" w:rsidR="001E0A94" w:rsidRPr="00510DBA" w:rsidRDefault="001E0A94" w:rsidP="00492FDC">
            <w:pPr>
              <w:rPr>
                <w:rFonts w:eastAsia="Times New Roman" w:cstheme="minorHAnsi"/>
                <w:i/>
              </w:rPr>
            </w:pPr>
          </w:p>
        </w:tc>
        <w:tc>
          <w:tcPr>
            <w:tcW w:w="7088" w:type="dxa"/>
          </w:tcPr>
          <w:p w14:paraId="0D37A80F" w14:textId="77777777" w:rsidR="001E0A94" w:rsidRPr="00510DBA" w:rsidRDefault="001E0A94" w:rsidP="001E7357"/>
        </w:tc>
      </w:tr>
      <w:tr w:rsidR="00C34A33" w:rsidRPr="00510DBA" w14:paraId="6F7DC5ED" w14:textId="77777777" w:rsidTr="00121674">
        <w:tc>
          <w:tcPr>
            <w:tcW w:w="2830" w:type="dxa"/>
          </w:tcPr>
          <w:p w14:paraId="52DF8C2B" w14:textId="05F651BB" w:rsidR="00C34A33" w:rsidRDefault="00C34A33" w:rsidP="001E7357">
            <w:pPr>
              <w:rPr>
                <w:rFonts w:cstheme="minorHAnsi"/>
              </w:rPr>
            </w:pPr>
            <w:r>
              <w:rPr>
                <w:rFonts w:cstheme="minorHAnsi"/>
              </w:rPr>
              <w:t>Any personal contribution</w:t>
            </w:r>
          </w:p>
          <w:p w14:paraId="55AA2117" w14:textId="77777777" w:rsidR="00401FAA" w:rsidRDefault="00401FAA" w:rsidP="001E7357">
            <w:pPr>
              <w:rPr>
                <w:rFonts w:cstheme="minorHAnsi"/>
              </w:rPr>
            </w:pPr>
          </w:p>
          <w:p w14:paraId="37F227BF" w14:textId="4B3888A9" w:rsidR="00401FAA" w:rsidRPr="00492FDC" w:rsidRDefault="00401FAA" w:rsidP="001E7357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5FEBADF7" w14:textId="77777777" w:rsidR="00C34A33" w:rsidRPr="00510DBA" w:rsidRDefault="00C34A33" w:rsidP="001E7357"/>
        </w:tc>
      </w:tr>
      <w:tr w:rsidR="00C34A33" w:rsidRPr="00510DBA" w14:paraId="720611A3" w14:textId="77777777" w:rsidTr="00121674">
        <w:tc>
          <w:tcPr>
            <w:tcW w:w="2830" w:type="dxa"/>
          </w:tcPr>
          <w:p w14:paraId="4C846571" w14:textId="77777777" w:rsidR="00401FAA" w:rsidRDefault="00C34A33" w:rsidP="001E735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Other sources (please </w:t>
            </w:r>
          </w:p>
          <w:p w14:paraId="0EA7EC55" w14:textId="563D6DD5" w:rsidR="00C34A33" w:rsidRDefault="00C34A33" w:rsidP="001E7357">
            <w:pPr>
              <w:rPr>
                <w:rFonts w:cstheme="minorHAnsi"/>
              </w:rPr>
            </w:pPr>
            <w:r>
              <w:rPr>
                <w:rFonts w:cstheme="minorHAnsi"/>
              </w:rPr>
              <w:t>specify)</w:t>
            </w:r>
          </w:p>
          <w:p w14:paraId="0DAB76B9" w14:textId="77777777" w:rsidR="00401FAA" w:rsidRDefault="00401FAA" w:rsidP="001E7357">
            <w:pPr>
              <w:rPr>
                <w:rFonts w:cstheme="minorHAnsi"/>
              </w:rPr>
            </w:pPr>
          </w:p>
          <w:p w14:paraId="70A74B34" w14:textId="0E347CE4" w:rsidR="00401FAA" w:rsidRPr="00492FDC" w:rsidRDefault="00401FAA" w:rsidP="001E7357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5CFD0718" w14:textId="77777777" w:rsidR="00C34A33" w:rsidRPr="00510DBA" w:rsidRDefault="00C34A33" w:rsidP="001E7357"/>
        </w:tc>
      </w:tr>
      <w:tr w:rsidR="001E0A94" w:rsidRPr="00510DBA" w14:paraId="788A18F5" w14:textId="77777777" w:rsidTr="00121674">
        <w:tc>
          <w:tcPr>
            <w:tcW w:w="2830" w:type="dxa"/>
          </w:tcPr>
          <w:p w14:paraId="773108AC" w14:textId="42F39EC2" w:rsidR="001E0A94" w:rsidRPr="00C34A33" w:rsidRDefault="001E0A94" w:rsidP="001E7357">
            <w:pPr>
              <w:rPr>
                <w:rFonts w:cstheme="minorHAnsi"/>
                <w:b/>
              </w:rPr>
            </w:pPr>
            <w:r w:rsidRPr="00C34A33">
              <w:rPr>
                <w:rFonts w:cstheme="minorHAnsi"/>
                <w:b/>
              </w:rPr>
              <w:t>T</w:t>
            </w:r>
            <w:r w:rsidR="00C34A33">
              <w:rPr>
                <w:rFonts w:cstheme="minorHAnsi"/>
                <w:b/>
              </w:rPr>
              <w:t>otal Grant Requested</w:t>
            </w:r>
          </w:p>
        </w:tc>
        <w:tc>
          <w:tcPr>
            <w:tcW w:w="7088" w:type="dxa"/>
          </w:tcPr>
          <w:p w14:paraId="2F26A4B9" w14:textId="77777777" w:rsidR="001E0A94" w:rsidRPr="00510DBA" w:rsidRDefault="001E0A94" w:rsidP="001E7357"/>
        </w:tc>
      </w:tr>
    </w:tbl>
    <w:p w14:paraId="3431D2D2" w14:textId="5B222084" w:rsidR="00510DBA" w:rsidRDefault="00510DBA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4746452A" w14:textId="77777777" w:rsidR="00401FAA" w:rsidRPr="00121674" w:rsidRDefault="00401FAA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671917C" w14:textId="77777777" w:rsidR="00121674" w:rsidRDefault="00121674" w:rsidP="001E0A94">
      <w:pPr>
        <w:spacing w:after="0"/>
        <w:rPr>
          <w:rFonts w:cstheme="minorHAnsi"/>
          <w:b/>
        </w:rPr>
      </w:pPr>
      <w:r w:rsidRPr="00121674">
        <w:rPr>
          <w:rFonts w:cstheme="minorHAnsi"/>
          <w:b/>
        </w:rPr>
        <w:t>Bank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121674" w14:paraId="4F3D9387" w14:textId="77777777" w:rsidTr="00121674">
        <w:tc>
          <w:tcPr>
            <w:tcW w:w="2830" w:type="dxa"/>
          </w:tcPr>
          <w:p w14:paraId="7DE74205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Bank name</w:t>
            </w:r>
          </w:p>
        </w:tc>
        <w:tc>
          <w:tcPr>
            <w:tcW w:w="7088" w:type="dxa"/>
          </w:tcPr>
          <w:p w14:paraId="2BDCC350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  <w:tr w:rsidR="00121674" w14:paraId="32B4D1BD" w14:textId="77777777" w:rsidTr="00121674">
        <w:tc>
          <w:tcPr>
            <w:tcW w:w="2830" w:type="dxa"/>
          </w:tcPr>
          <w:p w14:paraId="0851761E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Name on account</w:t>
            </w:r>
          </w:p>
        </w:tc>
        <w:tc>
          <w:tcPr>
            <w:tcW w:w="7088" w:type="dxa"/>
          </w:tcPr>
          <w:p w14:paraId="382D08BB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  <w:tr w:rsidR="00121674" w14:paraId="369F7D70" w14:textId="77777777" w:rsidTr="00121674">
        <w:tc>
          <w:tcPr>
            <w:tcW w:w="2830" w:type="dxa"/>
          </w:tcPr>
          <w:p w14:paraId="5DDF1766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Account number</w:t>
            </w:r>
          </w:p>
        </w:tc>
        <w:tc>
          <w:tcPr>
            <w:tcW w:w="7088" w:type="dxa"/>
          </w:tcPr>
          <w:p w14:paraId="529198CB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  <w:tr w:rsidR="00121674" w14:paraId="05713F21" w14:textId="77777777" w:rsidTr="00121674">
        <w:tc>
          <w:tcPr>
            <w:tcW w:w="2830" w:type="dxa"/>
          </w:tcPr>
          <w:p w14:paraId="1F9BF56D" w14:textId="77777777" w:rsidR="00121674" w:rsidRPr="00121674" w:rsidRDefault="00121674" w:rsidP="001E0A94">
            <w:pPr>
              <w:rPr>
                <w:rFonts w:cstheme="minorHAnsi"/>
              </w:rPr>
            </w:pPr>
            <w:r w:rsidRPr="00121674">
              <w:rPr>
                <w:rFonts w:cstheme="minorHAnsi"/>
              </w:rPr>
              <w:t>Sort code</w:t>
            </w:r>
          </w:p>
        </w:tc>
        <w:tc>
          <w:tcPr>
            <w:tcW w:w="7088" w:type="dxa"/>
          </w:tcPr>
          <w:p w14:paraId="3D2311DE" w14:textId="77777777" w:rsidR="00121674" w:rsidRDefault="00121674" w:rsidP="001E0A94">
            <w:pPr>
              <w:rPr>
                <w:rFonts w:cstheme="minorHAnsi"/>
                <w:b/>
              </w:rPr>
            </w:pPr>
          </w:p>
        </w:tc>
      </w:tr>
    </w:tbl>
    <w:p w14:paraId="648F816B" w14:textId="4DAF7D1D" w:rsidR="0017098A" w:rsidRDefault="0017098A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605FB320" w14:textId="77777777" w:rsidR="002945DF" w:rsidRPr="00121674" w:rsidRDefault="002945DF" w:rsidP="001E0A94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064DB0E" w14:textId="77777777" w:rsidR="00F84BF5" w:rsidRPr="00121674" w:rsidRDefault="00510DBA" w:rsidP="00510DBA">
      <w:pPr>
        <w:spacing w:after="0" w:line="240" w:lineRule="auto"/>
        <w:ind w:right="-90"/>
        <w:rPr>
          <w:rFonts w:eastAsia="Times New Roman" w:cstheme="minorHAnsi"/>
          <w:b/>
        </w:rPr>
      </w:pPr>
      <w:r w:rsidRPr="00121674">
        <w:rPr>
          <w:rFonts w:eastAsia="Times New Roman" w:cstheme="minorHAnsi"/>
          <w:b/>
        </w:rPr>
        <w:t>Declaration</w:t>
      </w:r>
    </w:p>
    <w:p w14:paraId="6834AB95" w14:textId="77777777" w:rsidR="00510DBA" w:rsidRPr="00510DBA" w:rsidRDefault="00510DBA" w:rsidP="00510DBA">
      <w:pPr>
        <w:spacing w:after="0" w:line="240" w:lineRule="auto"/>
        <w:ind w:right="-90"/>
        <w:rPr>
          <w:rFonts w:eastAsia="Times New Roman" w:cstheme="minorHAnsi"/>
          <w:szCs w:val="20"/>
        </w:rPr>
      </w:pPr>
      <w:r w:rsidRPr="00121674">
        <w:rPr>
          <w:rFonts w:eastAsia="Times New Roman" w:cstheme="minorHAnsi"/>
        </w:rPr>
        <w:t>I declare that the information on this application form and any supporting information enclosed with it is accurate to</w:t>
      </w:r>
      <w:r w:rsidRPr="00510DBA">
        <w:rPr>
          <w:rFonts w:eastAsia="Times New Roman" w:cstheme="minorHAnsi"/>
          <w:szCs w:val="20"/>
        </w:rPr>
        <w:t xml:space="preserve"> the best of my knowledge.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4962"/>
      </w:tblGrid>
      <w:tr w:rsidR="00401FAA" w:rsidRPr="00510DBA" w14:paraId="0A439A74" w14:textId="77777777" w:rsidTr="008F1350">
        <w:trPr>
          <w:trHeight w:val="547"/>
        </w:trPr>
        <w:tc>
          <w:tcPr>
            <w:tcW w:w="4961" w:type="dxa"/>
          </w:tcPr>
          <w:p w14:paraId="161ED497" w14:textId="77777777" w:rsidR="00401FAA" w:rsidRDefault="00401FAA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510DBA">
              <w:rPr>
                <w:rFonts w:eastAsia="Times New Roman" w:cstheme="minorHAnsi"/>
                <w:szCs w:val="20"/>
              </w:rPr>
              <w:t>Signature</w:t>
            </w:r>
          </w:p>
          <w:p w14:paraId="01FD081B" w14:textId="77777777" w:rsidR="002945DF" w:rsidRDefault="002945DF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112EB8C3" w14:textId="37CE576F" w:rsidR="002945DF" w:rsidRPr="00510DBA" w:rsidRDefault="002945DF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962" w:type="dxa"/>
          </w:tcPr>
          <w:p w14:paraId="7CBE6408" w14:textId="66C42D5E" w:rsidR="00401FAA" w:rsidRPr="00510DBA" w:rsidRDefault="00401FAA" w:rsidP="00510DBA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Date</w:t>
            </w:r>
          </w:p>
        </w:tc>
      </w:tr>
    </w:tbl>
    <w:p w14:paraId="43278FDC" w14:textId="5747B005" w:rsidR="00510DBA" w:rsidRDefault="00510DBA" w:rsidP="001E0A94">
      <w:pPr>
        <w:spacing w:after="0"/>
        <w:rPr>
          <w:rFonts w:cstheme="minorHAnsi"/>
          <w:sz w:val="2"/>
          <w:szCs w:val="26"/>
        </w:rPr>
      </w:pPr>
    </w:p>
    <w:p w14:paraId="74388D19" w14:textId="3889FDC1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20D8B0C1" w14:textId="34019536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3BC5FBD4" w14:textId="355ACB3C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773380C1" w14:textId="0DDF62A7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4DD861EE" w14:textId="0131C952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6E050ACE" w14:textId="527C6DA2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0A86BB58" w14:textId="6DCDCA20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0AD01F72" w14:textId="6D530897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257D8131" w14:textId="5AD203D9" w:rsidR="00401FAA" w:rsidRDefault="00401FAA" w:rsidP="001E0A94">
      <w:pPr>
        <w:spacing w:after="0"/>
        <w:rPr>
          <w:rFonts w:cstheme="minorHAnsi"/>
          <w:sz w:val="2"/>
          <w:szCs w:val="26"/>
        </w:rPr>
      </w:pPr>
    </w:p>
    <w:p w14:paraId="52518F62" w14:textId="5C02E3BE" w:rsidR="00401FAA" w:rsidRPr="00F82172" w:rsidRDefault="00401FAA" w:rsidP="00401FAA">
      <w:pPr>
        <w:spacing w:after="0"/>
        <w:rPr>
          <w:b/>
        </w:rPr>
      </w:pPr>
      <w:r w:rsidRPr="00F82172">
        <w:rPr>
          <w:b/>
        </w:rPr>
        <w:t>SECTION</w:t>
      </w:r>
      <w:r>
        <w:rPr>
          <w:b/>
        </w:rPr>
        <w:t xml:space="preserve"> B</w:t>
      </w:r>
    </w:p>
    <w:p w14:paraId="1DF6879B" w14:textId="77777777" w:rsidR="00401FAA" w:rsidRDefault="00401FAA" w:rsidP="00401FAA">
      <w:pPr>
        <w:spacing w:after="0"/>
        <w:rPr>
          <w:b/>
        </w:rPr>
      </w:pPr>
    </w:p>
    <w:p w14:paraId="15BD1975" w14:textId="380556B0" w:rsidR="00401FAA" w:rsidRPr="00510DBA" w:rsidRDefault="00401FAA" w:rsidP="00401FAA">
      <w:pPr>
        <w:spacing w:after="0"/>
        <w:rPr>
          <w:b/>
        </w:rPr>
      </w:pPr>
      <w:r>
        <w:rPr>
          <w:b/>
        </w:rPr>
        <w:t>Incumbent</w:t>
      </w:r>
      <w:r w:rsidRPr="00510DBA">
        <w:rPr>
          <w:b/>
        </w:rPr>
        <w:t xml:space="preserve"> </w:t>
      </w:r>
      <w:r>
        <w:rPr>
          <w:b/>
        </w:rPr>
        <w:t>Recommendation (if in interregnum this should be completed by the Area Dean)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2129"/>
        <w:gridCol w:w="4959"/>
      </w:tblGrid>
      <w:tr w:rsidR="00401FAA" w:rsidRPr="00510DBA" w14:paraId="7CDEB7EE" w14:textId="77777777" w:rsidTr="00B0263B">
        <w:tc>
          <w:tcPr>
            <w:tcW w:w="2830" w:type="dxa"/>
          </w:tcPr>
          <w:p w14:paraId="1286504F" w14:textId="77777777" w:rsidR="00401FAA" w:rsidRPr="00510DBA" w:rsidRDefault="00401FAA" w:rsidP="00B0263B">
            <w:r w:rsidRPr="00510DBA">
              <w:t>Name</w:t>
            </w:r>
          </w:p>
        </w:tc>
        <w:tc>
          <w:tcPr>
            <w:tcW w:w="7088" w:type="dxa"/>
            <w:gridSpan w:val="2"/>
          </w:tcPr>
          <w:p w14:paraId="45C3A005" w14:textId="77777777" w:rsidR="00401FAA" w:rsidRPr="00510DBA" w:rsidRDefault="00401FAA" w:rsidP="00B0263B"/>
        </w:tc>
      </w:tr>
      <w:tr w:rsidR="00401FAA" w:rsidRPr="00510DBA" w14:paraId="17A309B3" w14:textId="77777777" w:rsidTr="00B0263B">
        <w:tc>
          <w:tcPr>
            <w:tcW w:w="2830" w:type="dxa"/>
          </w:tcPr>
          <w:p w14:paraId="197DF9DD" w14:textId="77777777" w:rsidR="00401FAA" w:rsidRPr="00510DBA" w:rsidRDefault="00401FAA" w:rsidP="00B0263B">
            <w:r w:rsidRPr="00510DBA">
              <w:t>Email</w:t>
            </w:r>
          </w:p>
        </w:tc>
        <w:tc>
          <w:tcPr>
            <w:tcW w:w="7088" w:type="dxa"/>
            <w:gridSpan w:val="2"/>
          </w:tcPr>
          <w:p w14:paraId="10E761E3" w14:textId="77777777" w:rsidR="00401FAA" w:rsidRPr="00510DBA" w:rsidRDefault="00401FAA" w:rsidP="00B0263B"/>
        </w:tc>
      </w:tr>
      <w:tr w:rsidR="002945DF" w:rsidRPr="00510DBA" w14:paraId="38AD9F89" w14:textId="77777777" w:rsidTr="00B0263B">
        <w:tc>
          <w:tcPr>
            <w:tcW w:w="2830" w:type="dxa"/>
          </w:tcPr>
          <w:p w14:paraId="5C5C3196" w14:textId="77777777" w:rsidR="00573C7B" w:rsidRPr="00510DBA" w:rsidRDefault="00573C7B" w:rsidP="00573C7B">
            <w:r>
              <w:t>Comments</w:t>
            </w:r>
          </w:p>
          <w:p w14:paraId="57E73244" w14:textId="77777777" w:rsidR="00573C7B" w:rsidRPr="00510DBA" w:rsidRDefault="00573C7B" w:rsidP="00573C7B">
            <w:pPr>
              <w:rPr>
                <w:i/>
              </w:rPr>
            </w:pPr>
            <w:r w:rsidRPr="00510DBA">
              <w:rPr>
                <w:i/>
              </w:rPr>
              <w:t xml:space="preserve">Please </w:t>
            </w:r>
            <w:r>
              <w:rPr>
                <w:i/>
              </w:rPr>
              <w:t>give your comments in support of this application.</w:t>
            </w:r>
          </w:p>
          <w:p w14:paraId="413D6C7D" w14:textId="77777777" w:rsidR="002945DF" w:rsidRDefault="002945DF" w:rsidP="00B0263B"/>
          <w:p w14:paraId="4DE7FBCC" w14:textId="77777777" w:rsidR="002945DF" w:rsidRDefault="002945DF" w:rsidP="00B0263B"/>
          <w:p w14:paraId="21F59AD0" w14:textId="77777777" w:rsidR="002945DF" w:rsidRDefault="002945DF" w:rsidP="00B0263B"/>
          <w:p w14:paraId="6024785B" w14:textId="77777777" w:rsidR="002945DF" w:rsidRDefault="002945DF" w:rsidP="00B0263B"/>
          <w:p w14:paraId="53B58A1F" w14:textId="77777777" w:rsidR="002945DF" w:rsidRDefault="002945DF" w:rsidP="00B0263B"/>
          <w:p w14:paraId="421298B3" w14:textId="77777777" w:rsidR="002945DF" w:rsidRDefault="002945DF" w:rsidP="00B0263B"/>
          <w:p w14:paraId="6032DBD6" w14:textId="77777777" w:rsidR="002945DF" w:rsidRDefault="002945DF" w:rsidP="00B0263B"/>
          <w:p w14:paraId="67B112A9" w14:textId="5E78ED42" w:rsidR="002945DF" w:rsidRPr="00510DBA" w:rsidRDefault="002945DF" w:rsidP="00B0263B"/>
        </w:tc>
        <w:tc>
          <w:tcPr>
            <w:tcW w:w="7088" w:type="dxa"/>
            <w:gridSpan w:val="2"/>
          </w:tcPr>
          <w:p w14:paraId="0F25D01D" w14:textId="77777777" w:rsidR="002945DF" w:rsidRPr="00510DBA" w:rsidRDefault="002945DF" w:rsidP="00B0263B"/>
        </w:tc>
      </w:tr>
      <w:tr w:rsidR="002945DF" w:rsidRPr="00510DBA" w14:paraId="63371193" w14:textId="77777777" w:rsidTr="008140DB">
        <w:tc>
          <w:tcPr>
            <w:tcW w:w="4959" w:type="dxa"/>
            <w:gridSpan w:val="2"/>
          </w:tcPr>
          <w:p w14:paraId="537F9C08" w14:textId="77777777" w:rsidR="002945DF" w:rsidRDefault="00573C7B" w:rsidP="00B0263B">
            <w:r>
              <w:t xml:space="preserve">Incumbent </w:t>
            </w:r>
            <w:r w:rsidR="002945DF">
              <w:t xml:space="preserve">Signature </w:t>
            </w:r>
          </w:p>
          <w:p w14:paraId="35F59351" w14:textId="7A7AB105" w:rsidR="00573C7B" w:rsidRPr="00573C7B" w:rsidRDefault="00573C7B" w:rsidP="00B0263B">
            <w:pPr>
              <w:rPr>
                <w:i/>
              </w:rPr>
            </w:pPr>
            <w:r w:rsidRPr="00573C7B">
              <w:rPr>
                <w:i/>
              </w:rPr>
              <w:t>(paste or type)</w:t>
            </w:r>
          </w:p>
        </w:tc>
        <w:tc>
          <w:tcPr>
            <w:tcW w:w="4959" w:type="dxa"/>
          </w:tcPr>
          <w:p w14:paraId="67A11261" w14:textId="77777777" w:rsidR="002945DF" w:rsidRDefault="002945DF" w:rsidP="00B0263B">
            <w:r>
              <w:t>Date</w:t>
            </w:r>
          </w:p>
          <w:p w14:paraId="3F4FB212" w14:textId="77777777" w:rsidR="002945DF" w:rsidRDefault="002945DF" w:rsidP="00B0263B"/>
          <w:p w14:paraId="182BCBD3" w14:textId="294B0D73" w:rsidR="002945DF" w:rsidRPr="00510DBA" w:rsidRDefault="002945DF" w:rsidP="00B0263B"/>
        </w:tc>
      </w:tr>
    </w:tbl>
    <w:p w14:paraId="60A71027" w14:textId="77777777" w:rsidR="00401FAA" w:rsidRPr="00121674" w:rsidRDefault="00401FAA" w:rsidP="00401FAA">
      <w:pPr>
        <w:spacing w:after="0"/>
        <w:rPr>
          <w:b/>
          <w:sz w:val="16"/>
          <w:szCs w:val="16"/>
        </w:rPr>
      </w:pPr>
    </w:p>
    <w:p w14:paraId="45EA8DDF" w14:textId="77777777" w:rsidR="00401FAA" w:rsidRPr="0017098A" w:rsidRDefault="00401FAA" w:rsidP="001E0A94">
      <w:pPr>
        <w:spacing w:after="0"/>
        <w:rPr>
          <w:rFonts w:cstheme="minorHAnsi"/>
          <w:sz w:val="2"/>
          <w:szCs w:val="26"/>
        </w:rPr>
      </w:pPr>
    </w:p>
    <w:sectPr w:rsidR="00401FAA" w:rsidRPr="0017098A" w:rsidSect="00121674">
      <w:head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DDBE" w14:textId="77777777" w:rsidR="001E0A94" w:rsidRDefault="001E0A94" w:rsidP="001E0A94">
      <w:pPr>
        <w:spacing w:after="0" w:line="240" w:lineRule="auto"/>
      </w:pPr>
      <w:r>
        <w:separator/>
      </w:r>
    </w:p>
  </w:endnote>
  <w:endnote w:type="continuationSeparator" w:id="0">
    <w:p w14:paraId="49E78E13" w14:textId="77777777" w:rsidR="001E0A94" w:rsidRDefault="001E0A94" w:rsidP="001E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BF9D" w14:textId="77777777" w:rsidR="001E0A94" w:rsidRDefault="001E0A94" w:rsidP="001E0A94">
      <w:pPr>
        <w:spacing w:after="0" w:line="240" w:lineRule="auto"/>
      </w:pPr>
      <w:r>
        <w:separator/>
      </w:r>
    </w:p>
  </w:footnote>
  <w:footnote w:type="continuationSeparator" w:id="0">
    <w:p w14:paraId="74EFAF31" w14:textId="77777777" w:rsidR="001E0A94" w:rsidRDefault="001E0A94" w:rsidP="001E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19BE" w14:textId="77777777" w:rsidR="005E74F2" w:rsidRDefault="004532E4" w:rsidP="001E0A94">
    <w:pPr>
      <w:spacing w:after="0"/>
      <w:rPr>
        <w:noProof/>
        <w:lang w:eastAsia="en-GB"/>
      </w:rPr>
    </w:pPr>
    <w:r>
      <w:rPr>
        <w:rFonts w:eastAsiaTheme="minorEastAsia"/>
        <w:noProof/>
        <w:lang w:eastAsia="en-GB"/>
      </w:rPr>
      <w:drawing>
        <wp:inline distT="0" distB="0" distL="0" distR="0" wp14:anchorId="43867F30" wp14:editId="19CA3D91">
          <wp:extent cx="1758950" cy="641350"/>
          <wp:effectExtent l="0" t="0" r="0" b="6350"/>
          <wp:docPr id="1072431617" name="Picture 1" descr="A logo with red and blac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0C66A8E-0B9A-4AA2-8164-82F6B7F68A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3530055" descr="A logo with red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4" t="9677" r="6110" b="11292"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A5A72" w14:textId="49D500D7" w:rsidR="001E0A94" w:rsidRDefault="001E0A94" w:rsidP="001E0A94">
    <w:pPr>
      <w:spacing w:after="0"/>
      <w:rPr>
        <w:b/>
        <w:sz w:val="28"/>
        <w:szCs w:val="28"/>
      </w:rPr>
    </w:pPr>
    <w:r w:rsidRPr="007D460D">
      <w:rPr>
        <w:b/>
        <w:sz w:val="28"/>
        <w:szCs w:val="28"/>
      </w:rPr>
      <w:t xml:space="preserve"> Retreat Grant Application Form</w:t>
    </w:r>
    <w:r w:rsidR="004A0FCE">
      <w:rPr>
        <w:b/>
        <w:sz w:val="28"/>
        <w:szCs w:val="28"/>
      </w:rPr>
      <w:t xml:space="preserve"> – Offa House Spiritual Renewal Fund</w:t>
    </w:r>
  </w:p>
  <w:p w14:paraId="319502E2" w14:textId="74E45082" w:rsidR="004A0FCE" w:rsidRPr="005E74F2" w:rsidRDefault="004A0FCE" w:rsidP="001E0A94">
    <w:pPr>
      <w:spacing w:after="0"/>
      <w:rPr>
        <w:sz w:val="26"/>
        <w:szCs w:val="26"/>
      </w:rPr>
    </w:pPr>
    <w:r>
      <w:rPr>
        <w:b/>
        <w:sz w:val="28"/>
        <w:szCs w:val="28"/>
      </w:rPr>
      <w:t xml:space="preserve"> </w:t>
    </w:r>
    <w:r w:rsidRPr="005E74F2">
      <w:rPr>
        <w:sz w:val="26"/>
        <w:szCs w:val="26"/>
      </w:rPr>
      <w:t>For Spiritual Renewal and Refreshment Days within the Diocese of Coventry</w:t>
    </w:r>
    <w:r w:rsidR="00F82172" w:rsidRPr="005E74F2">
      <w:rPr>
        <w:sz w:val="26"/>
        <w:szCs w:val="26"/>
      </w:rPr>
      <w:t>*</w:t>
    </w:r>
  </w:p>
  <w:p w14:paraId="1FD58BC5" w14:textId="1C436BB8" w:rsidR="00DB4D16" w:rsidRPr="00492FDC" w:rsidRDefault="00DB4D16" w:rsidP="001E0A94">
    <w:pPr>
      <w:spacing w:after="0"/>
      <w:rPr>
        <w:sz w:val="28"/>
        <w:szCs w:val="28"/>
      </w:rPr>
    </w:pPr>
    <w:r>
      <w:rPr>
        <w:sz w:val="28"/>
        <w:szCs w:val="28"/>
      </w:rPr>
      <w:t xml:space="preserve"> </w:t>
    </w:r>
    <w:r>
      <w:rPr>
        <w:sz w:val="24"/>
        <w:szCs w:val="24"/>
      </w:rPr>
      <w:t xml:space="preserve">Grants are available for clergy, licenced lay ministers, laity and children. </w:t>
    </w:r>
    <w:r w:rsidRPr="004A0FCE">
      <w:rPr>
        <w:sz w:val="24"/>
        <w:szCs w:val="24"/>
      </w:rPr>
      <w:t xml:space="preserve"> </w:t>
    </w:r>
  </w:p>
  <w:p w14:paraId="5DB49EFF" w14:textId="77777777" w:rsidR="00F82172" w:rsidRDefault="004A0FCE" w:rsidP="001E0A94">
    <w:pPr>
      <w:spacing w:after="0"/>
      <w:rPr>
        <w:sz w:val="24"/>
        <w:szCs w:val="24"/>
      </w:rPr>
    </w:pPr>
    <w:r w:rsidRPr="004A0FCE">
      <w:rPr>
        <w:sz w:val="24"/>
        <w:szCs w:val="24"/>
      </w:rPr>
      <w:t xml:space="preserve"> </w:t>
    </w:r>
    <w:r w:rsidR="00591054">
      <w:rPr>
        <w:sz w:val="24"/>
        <w:szCs w:val="24"/>
      </w:rPr>
      <w:t>A grant of up to £120 per person each calendar year is available.</w:t>
    </w:r>
    <w:r w:rsidR="00F82172">
      <w:rPr>
        <w:sz w:val="24"/>
        <w:szCs w:val="24"/>
      </w:rPr>
      <w:t xml:space="preserve"> </w:t>
    </w:r>
    <w:r w:rsidR="00591054">
      <w:rPr>
        <w:sz w:val="24"/>
        <w:szCs w:val="24"/>
      </w:rPr>
      <w:t xml:space="preserve"> </w:t>
    </w:r>
    <w:r w:rsidRPr="004A0FCE">
      <w:rPr>
        <w:sz w:val="24"/>
        <w:szCs w:val="24"/>
      </w:rPr>
      <w:t>Grants may cover Travel,</w:t>
    </w:r>
  </w:p>
  <w:p w14:paraId="4AA1F932" w14:textId="632CD33F" w:rsidR="00F82172" w:rsidRDefault="00F82172" w:rsidP="001E0A94">
    <w:pPr>
      <w:spacing w:after="0"/>
      <w:rPr>
        <w:sz w:val="24"/>
        <w:szCs w:val="24"/>
      </w:rPr>
    </w:pPr>
    <w:r>
      <w:rPr>
        <w:sz w:val="24"/>
        <w:szCs w:val="24"/>
      </w:rPr>
      <w:t xml:space="preserve"> </w:t>
    </w:r>
    <w:r w:rsidR="004A0FCE" w:rsidRPr="004A0FCE">
      <w:rPr>
        <w:sz w:val="24"/>
        <w:szCs w:val="24"/>
      </w:rPr>
      <w:t xml:space="preserve">day care for children or other dependents, materials and </w:t>
    </w:r>
    <w:r>
      <w:rPr>
        <w:sz w:val="24"/>
        <w:szCs w:val="24"/>
      </w:rPr>
      <w:t>r</w:t>
    </w:r>
    <w:r w:rsidR="004A0FCE" w:rsidRPr="004A0FCE">
      <w:rPr>
        <w:sz w:val="24"/>
        <w:szCs w:val="24"/>
      </w:rPr>
      <w:t>efreshmen</w:t>
    </w:r>
    <w:r w:rsidR="00492FDC">
      <w:rPr>
        <w:sz w:val="24"/>
        <w:szCs w:val="24"/>
      </w:rPr>
      <w:t>t</w:t>
    </w:r>
    <w:r w:rsidR="004A0FCE" w:rsidRPr="004A0FCE">
      <w:rPr>
        <w:sz w:val="24"/>
        <w:szCs w:val="24"/>
      </w:rPr>
      <w:t>s</w:t>
    </w:r>
    <w:r>
      <w:rPr>
        <w:sz w:val="24"/>
        <w:szCs w:val="24"/>
      </w:rPr>
      <w:t xml:space="preserve">. </w:t>
    </w:r>
  </w:p>
  <w:p w14:paraId="2A9F7F6C" w14:textId="6C3A68C2" w:rsidR="004A0FCE" w:rsidRPr="004A0FCE" w:rsidRDefault="00F82172" w:rsidP="001E0A94">
    <w:pPr>
      <w:spacing w:after="0"/>
      <w:rPr>
        <w:b/>
        <w:sz w:val="24"/>
        <w:szCs w:val="24"/>
      </w:rPr>
    </w:pPr>
    <w:r>
      <w:rPr>
        <w:sz w:val="24"/>
        <w:szCs w:val="24"/>
      </w:rPr>
      <w:t xml:space="preserve"> *The retreat MUST be for 1 day only and take place within the Diocese of Coventry</w:t>
    </w:r>
  </w:p>
  <w:p w14:paraId="593CA898" w14:textId="77777777" w:rsidR="001E0A94" w:rsidRDefault="001E0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DB2"/>
    <w:multiLevelType w:val="hybridMultilevel"/>
    <w:tmpl w:val="7E365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0D"/>
    <w:rsid w:val="00006A70"/>
    <w:rsid w:val="00121674"/>
    <w:rsid w:val="0017098A"/>
    <w:rsid w:val="001E0A94"/>
    <w:rsid w:val="002945DF"/>
    <w:rsid w:val="002F3979"/>
    <w:rsid w:val="00401FAA"/>
    <w:rsid w:val="00413306"/>
    <w:rsid w:val="004532E4"/>
    <w:rsid w:val="00492FDC"/>
    <w:rsid w:val="004A0FCE"/>
    <w:rsid w:val="00510DBA"/>
    <w:rsid w:val="00573C7B"/>
    <w:rsid w:val="00591054"/>
    <w:rsid w:val="005E74F2"/>
    <w:rsid w:val="007C6132"/>
    <w:rsid w:val="007D460D"/>
    <w:rsid w:val="008D064E"/>
    <w:rsid w:val="00AE5604"/>
    <w:rsid w:val="00B053D0"/>
    <w:rsid w:val="00C34A33"/>
    <w:rsid w:val="00CA7862"/>
    <w:rsid w:val="00DB4D16"/>
    <w:rsid w:val="00E87079"/>
    <w:rsid w:val="00F82172"/>
    <w:rsid w:val="00F84BF5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7C116F"/>
  <w15:chartTrackingRefBased/>
  <w15:docId w15:val="{33E31010-88DC-4E25-9934-629744B8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A94"/>
  </w:style>
  <w:style w:type="paragraph" w:styleId="Footer">
    <w:name w:val="footer"/>
    <w:basedOn w:val="Normal"/>
    <w:link w:val="FooterChar"/>
    <w:uiPriority w:val="99"/>
    <w:unhideWhenUsed/>
    <w:rsid w:val="001E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94"/>
  </w:style>
  <w:style w:type="character" w:styleId="Hyperlink">
    <w:name w:val="Hyperlink"/>
    <w:basedOn w:val="DefaultParagraphFont"/>
    <w:uiPriority w:val="99"/>
    <w:unhideWhenUsed/>
    <w:rsid w:val="00F84B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33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A0F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4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Dadmin@Coventry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404aa-a03e-4344-9caa-004fc347a5e7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3FBF8917DA540A7D20FC25B4840DB" ma:contentTypeVersion="19" ma:contentTypeDescription="Create a new document." ma:contentTypeScope="" ma:versionID="446b2b86014234d92458d78553e042d6">
  <xsd:schema xmlns:xsd="http://www.w3.org/2001/XMLSchema" xmlns:xs="http://www.w3.org/2001/XMLSchema" xmlns:p="http://schemas.microsoft.com/office/2006/metadata/properties" xmlns:ns2="4ab404aa-a03e-4344-9caa-004fc347a5e7" xmlns:ns3="926f550a-dd3c-46da-911d-b48dd5009da6" targetNamespace="http://schemas.microsoft.com/office/2006/metadata/properties" ma:root="true" ma:fieldsID="2f064e5feee13e5cadccb43f0a3de966" ns2:_="" ns3:_="">
    <xsd:import namespace="4ab404aa-a03e-4344-9caa-004fc347a5e7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404aa-a03e-4344-9caa-004fc347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556B-F049-4B32-95E1-B6333258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34199-1048-4B41-BC37-9436C4748E40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7c2a8b1d-c8a4-45ee-9cef-b39cf6898eb7"/>
    <ds:schemaRef ds:uri="http://schemas.microsoft.com/office/2006/metadata/properties"/>
    <ds:schemaRef ds:uri="ad1dfbed-b4e8-4c9f-b986-11f2d0654494"/>
    <ds:schemaRef ds:uri="http://schemas.microsoft.com/office/2006/documentManagement/types"/>
    <ds:schemaRef ds:uri="http://www.w3.org/XML/1998/namespace"/>
    <ds:schemaRef ds:uri="4ab404aa-a03e-4344-9caa-004fc347a5e7"/>
    <ds:schemaRef ds:uri="926f550a-dd3c-46da-911d-b48dd5009da6"/>
  </ds:schemaRefs>
</ds:datastoreItem>
</file>

<file path=customXml/itemProps3.xml><?xml version="1.0" encoding="utf-8"?>
<ds:datastoreItem xmlns:ds="http://schemas.openxmlformats.org/officeDocument/2006/customXml" ds:itemID="{E247909F-0139-4019-800A-6B3D1C500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</Words>
  <Characters>996</Characters>
  <Application>Microsoft Office Word</Application>
  <DocSecurity>0</DocSecurity>
  <Lines>142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Walakira</dc:creator>
  <cp:keywords/>
  <dc:description/>
  <cp:lastModifiedBy>Dawn Emery</cp:lastModifiedBy>
  <cp:revision>8</cp:revision>
  <cp:lastPrinted>2023-02-09T16:03:00Z</cp:lastPrinted>
  <dcterms:created xsi:type="dcterms:W3CDTF">2023-02-09T15:37:00Z</dcterms:created>
  <dcterms:modified xsi:type="dcterms:W3CDTF">2025-11-12T13:41:00Z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0x01010054C3FBF8917DA540A7D20FC25B4840DB</vt:lpwstr>
  </property>
  <property fmtid="{D5CDD505-2E9C-101B-9397-08002B2CF9AE}" pid="3" name="Order">
    <vt:r8>108600</vt:r8>
  </property>
  <property fmtid="{D5CDD505-2E9C-101B-9397-08002B2CF9AE}" pid="4" name="MediaServiceImageTags">
    <vt:lpwstr/>
  </property>
</Properties>
</file>