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3CAEA" w14:textId="77777777" w:rsidR="00311B84" w:rsidRDefault="00311B84" w:rsidP="000D74CA">
      <w:pPr>
        <w:spacing w:after="160" w:line="259" w:lineRule="auto"/>
        <w:rPr>
          <w:b/>
          <w:sz w:val="24"/>
          <w:szCs w:val="24"/>
        </w:rPr>
      </w:pPr>
    </w:p>
    <w:p w14:paraId="711A5DF7" w14:textId="3579730E" w:rsidR="009F709E" w:rsidRPr="007508CC" w:rsidRDefault="003B6263" w:rsidP="003B6263">
      <w:pPr>
        <w:rPr>
          <w:b/>
          <w:sz w:val="36"/>
          <w:szCs w:val="36"/>
        </w:rPr>
      </w:pPr>
      <w:r w:rsidRPr="007508CC">
        <w:rPr>
          <w:b/>
          <w:sz w:val="36"/>
          <w:szCs w:val="36"/>
        </w:rPr>
        <w:t xml:space="preserve">Net Zero </w:t>
      </w:r>
      <w:r w:rsidR="00233EE5">
        <w:rPr>
          <w:b/>
          <w:sz w:val="36"/>
          <w:szCs w:val="36"/>
        </w:rPr>
        <w:t>Quick Win</w:t>
      </w:r>
      <w:r w:rsidR="009120CF">
        <w:rPr>
          <w:b/>
          <w:sz w:val="36"/>
          <w:szCs w:val="36"/>
        </w:rPr>
        <w:t xml:space="preserve"> (</w:t>
      </w:r>
      <w:r w:rsidR="009C60D9">
        <w:rPr>
          <w:b/>
          <w:sz w:val="36"/>
          <w:szCs w:val="36"/>
        </w:rPr>
        <w:t>NZ</w:t>
      </w:r>
      <w:r w:rsidR="009120CF">
        <w:rPr>
          <w:b/>
          <w:sz w:val="36"/>
          <w:szCs w:val="36"/>
        </w:rPr>
        <w:t>QW)</w:t>
      </w:r>
      <w:r w:rsidR="00D66204" w:rsidRPr="00D66204">
        <w:t xml:space="preserve"> </w:t>
      </w:r>
      <w:r w:rsidR="00D66204" w:rsidRPr="00D66204">
        <w:rPr>
          <w:b/>
          <w:sz w:val="36"/>
          <w:szCs w:val="36"/>
        </w:rPr>
        <w:t>Application</w:t>
      </w:r>
      <w:r w:rsidR="00D66204">
        <w:rPr>
          <w:b/>
          <w:sz w:val="36"/>
          <w:szCs w:val="36"/>
        </w:rPr>
        <w:t xml:space="preserve"> Form</w:t>
      </w:r>
    </w:p>
    <w:p w14:paraId="1B93D04F" w14:textId="77777777" w:rsidR="009F709E" w:rsidRPr="007508CC" w:rsidRDefault="009F709E" w:rsidP="003B6263">
      <w:pPr>
        <w:rPr>
          <w:b/>
          <w:sz w:val="28"/>
          <w:szCs w:val="28"/>
        </w:rPr>
      </w:pPr>
      <w:r w:rsidRPr="007508CC">
        <w:rPr>
          <w:b/>
          <w:sz w:val="28"/>
          <w:szCs w:val="28"/>
        </w:rPr>
        <w:t xml:space="preserve">Support for PCCs to </w:t>
      </w:r>
      <w:r w:rsidR="008502BE" w:rsidRPr="007508CC">
        <w:rPr>
          <w:b/>
          <w:sz w:val="28"/>
          <w:szCs w:val="28"/>
        </w:rPr>
        <w:t>move towards Net Zero by 2030</w:t>
      </w:r>
      <w:r w:rsidRPr="007508CC">
        <w:rPr>
          <w:b/>
          <w:sz w:val="28"/>
          <w:szCs w:val="28"/>
        </w:rPr>
        <w:t xml:space="preserve"> </w:t>
      </w:r>
    </w:p>
    <w:p w14:paraId="6137C184" w14:textId="314F4B68" w:rsidR="004B4ACE" w:rsidRPr="00A611D4" w:rsidRDefault="004B4ACE" w:rsidP="00A611D4">
      <w:pPr>
        <w:spacing w:after="160" w:line="259" w:lineRule="auto"/>
      </w:pPr>
      <w:r w:rsidRPr="00610EEA">
        <w:rPr>
          <w:b/>
          <w:sz w:val="28"/>
          <w:szCs w:val="28"/>
        </w:rPr>
        <w:t xml:space="preserve">Diocese of Coventry - Net Zero </w:t>
      </w:r>
      <w:r w:rsidR="00233EE5">
        <w:rPr>
          <w:b/>
          <w:sz w:val="28"/>
          <w:szCs w:val="28"/>
        </w:rPr>
        <w:t>Quick Win</w:t>
      </w:r>
    </w:p>
    <w:p w14:paraId="2693D36A" w14:textId="77777777" w:rsidR="001E5A91" w:rsidRPr="00DE4B70" w:rsidRDefault="001E5A91" w:rsidP="00867C83">
      <w:pPr>
        <w:pStyle w:val="NoSpacing"/>
        <w:rPr>
          <w:i/>
          <w:lang w:val="en-US"/>
        </w:rPr>
      </w:pPr>
      <w:r w:rsidRPr="00DE4B70">
        <w:rPr>
          <w:i/>
          <w:lang w:val="en-US"/>
        </w:rPr>
        <w:t xml:space="preserve">Before completing this application please read the </w:t>
      </w:r>
      <w:hyperlink r:id="rId11" w:history="1">
        <w:r w:rsidRPr="00DE4B70">
          <w:rPr>
            <w:rStyle w:val="Hyperlink"/>
            <w:i/>
            <w:lang w:val="en-US"/>
          </w:rPr>
          <w:t>Application Guidance</w:t>
        </w:r>
      </w:hyperlink>
      <w:r w:rsidRPr="00DE4B70">
        <w:rPr>
          <w:i/>
          <w:lang w:val="en-US"/>
        </w:rPr>
        <w:t xml:space="preserve"> available from the </w:t>
      </w:r>
      <w:hyperlink r:id="rId12" w:history="1">
        <w:r w:rsidRPr="00DE4B70">
          <w:rPr>
            <w:rStyle w:val="Hyperlink"/>
            <w:i/>
            <w:lang w:val="en-US"/>
          </w:rPr>
          <w:t xml:space="preserve">Diocesan Website </w:t>
        </w:r>
      </w:hyperlink>
      <w:r w:rsidRPr="00DE4B70">
        <w:rPr>
          <w:i/>
          <w:lang w:val="en-US"/>
        </w:rPr>
        <w:t>or Governance and Grants Officer.</w:t>
      </w:r>
    </w:p>
    <w:p w14:paraId="10224275" w14:textId="77777777" w:rsidR="001E5A91" w:rsidRPr="00FE517A" w:rsidRDefault="001E5A91" w:rsidP="00867C83">
      <w:pPr>
        <w:pStyle w:val="ListParagraph"/>
        <w:rPr>
          <w:lang w:val="en-US"/>
        </w:rPr>
      </w:pPr>
    </w:p>
    <w:p w14:paraId="0D5C37C8" w14:textId="77777777" w:rsidR="001E5A91" w:rsidRPr="00FE517A" w:rsidRDefault="001E5A91" w:rsidP="00867C83">
      <w:pPr>
        <w:pStyle w:val="ListParagraph"/>
        <w:ind w:left="0"/>
        <w:rPr>
          <w:lang w:val="en-US"/>
        </w:rPr>
      </w:pPr>
      <w:r w:rsidRPr="00FE517A">
        <w:rPr>
          <w:lang w:val="en-US"/>
        </w:rPr>
        <w:t>Name of project:</w:t>
      </w:r>
    </w:p>
    <w:p w14:paraId="25D4ACC1" w14:textId="77777777" w:rsidR="001E5A91" w:rsidRPr="00FE517A" w:rsidRDefault="001E5A91" w:rsidP="00867C83">
      <w:pPr>
        <w:pStyle w:val="ListParagraph"/>
        <w:rPr>
          <w:lang w:val="en-US"/>
        </w:rPr>
      </w:pPr>
    </w:p>
    <w:p w14:paraId="6AF42B52" w14:textId="77777777" w:rsidR="001E5A91" w:rsidRPr="00FE517A" w:rsidRDefault="001E5A91" w:rsidP="00867C83">
      <w:pPr>
        <w:pStyle w:val="ListParagraph"/>
        <w:ind w:left="0"/>
        <w:rPr>
          <w:lang w:val="en-US"/>
        </w:rPr>
      </w:pPr>
      <w:r w:rsidRPr="00FE517A">
        <w:rPr>
          <w:lang w:val="en-US"/>
        </w:rPr>
        <w:t>Name of applicant/contact (this is who the approval letter will be sent to):</w:t>
      </w:r>
    </w:p>
    <w:p w14:paraId="342EE65F" w14:textId="77777777" w:rsidR="001E5A91" w:rsidRPr="00FE517A" w:rsidRDefault="001E5A91" w:rsidP="00867C83">
      <w:pPr>
        <w:pStyle w:val="ListParagraph"/>
        <w:ind w:left="0"/>
        <w:rPr>
          <w:lang w:val="en-US"/>
        </w:rPr>
      </w:pPr>
      <w:r w:rsidRPr="00FE517A">
        <w:rPr>
          <w:lang w:val="en-US"/>
        </w:rPr>
        <w:t>Role at church:</w:t>
      </w:r>
    </w:p>
    <w:p w14:paraId="06488E7A" w14:textId="77777777" w:rsidR="001E5A91" w:rsidRPr="00FE517A" w:rsidRDefault="001E5A91" w:rsidP="00867C83">
      <w:pPr>
        <w:pStyle w:val="ListParagraph"/>
        <w:ind w:left="0"/>
        <w:rPr>
          <w:lang w:val="en-US"/>
        </w:rPr>
      </w:pPr>
      <w:r w:rsidRPr="00FE517A">
        <w:rPr>
          <w:lang w:val="en-US"/>
        </w:rPr>
        <w:t>Email address:</w:t>
      </w:r>
    </w:p>
    <w:p w14:paraId="288E8822" w14:textId="77777777" w:rsidR="001E5A91" w:rsidRPr="00FE517A" w:rsidRDefault="001E5A91" w:rsidP="00867C83">
      <w:pPr>
        <w:pStyle w:val="ListParagraph"/>
        <w:ind w:left="0"/>
        <w:rPr>
          <w:lang w:val="en-US"/>
        </w:rPr>
      </w:pPr>
      <w:r w:rsidRPr="00FE517A">
        <w:rPr>
          <w:lang w:val="en-US"/>
        </w:rPr>
        <w:t>Telephone number:</w:t>
      </w:r>
    </w:p>
    <w:p w14:paraId="7F094176" w14:textId="77777777" w:rsidR="001E5A91" w:rsidRPr="00FE517A" w:rsidRDefault="001E5A91" w:rsidP="00867C83">
      <w:pPr>
        <w:pStyle w:val="ListParagraph"/>
        <w:ind w:left="0"/>
        <w:rPr>
          <w:lang w:val="en-US"/>
        </w:rPr>
      </w:pPr>
    </w:p>
    <w:p w14:paraId="21214627" w14:textId="77777777" w:rsidR="001E5A91" w:rsidRPr="00FE517A" w:rsidRDefault="001E5A91" w:rsidP="00867C83">
      <w:pPr>
        <w:pStyle w:val="ListParagraph"/>
        <w:ind w:left="0"/>
        <w:rPr>
          <w:lang w:val="en-US"/>
        </w:rPr>
      </w:pPr>
      <w:r w:rsidRPr="00FE517A">
        <w:rPr>
          <w:lang w:val="en-US"/>
        </w:rPr>
        <w:t>PCC Name:</w:t>
      </w:r>
    </w:p>
    <w:p w14:paraId="148D0A6E" w14:textId="5B46E616" w:rsidR="001E5A91" w:rsidRDefault="001E5A91" w:rsidP="00867C83">
      <w:pPr>
        <w:pStyle w:val="ListParagraph"/>
        <w:ind w:left="0"/>
        <w:rPr>
          <w:lang w:val="en-US"/>
        </w:rPr>
      </w:pPr>
      <w:r w:rsidRPr="00FE517A">
        <w:rPr>
          <w:lang w:val="en-US"/>
        </w:rPr>
        <w:t>Deanery:</w:t>
      </w:r>
    </w:p>
    <w:p w14:paraId="49F5B747" w14:textId="48E73232" w:rsidR="001E5A91" w:rsidRPr="00FE517A" w:rsidRDefault="001E5A91" w:rsidP="00867C83">
      <w:pPr>
        <w:pStyle w:val="ListParagraph"/>
        <w:ind w:left="0"/>
        <w:rPr>
          <w:lang w:val="en-US"/>
        </w:rPr>
      </w:pPr>
      <w:r>
        <w:rPr>
          <w:lang w:val="en-US"/>
        </w:rPr>
        <w:t>Church address: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88"/>
        <w:gridCol w:w="7341"/>
        <w:gridCol w:w="1925"/>
      </w:tblGrid>
      <w:tr w:rsidR="00834C15" w:rsidRPr="00131649" w14:paraId="652DB4EE" w14:textId="77777777" w:rsidTr="000F385A">
        <w:trPr>
          <w:trHeight w:val="356"/>
        </w:trPr>
        <w:tc>
          <w:tcPr>
            <w:tcW w:w="298" w:type="pct"/>
          </w:tcPr>
          <w:p w14:paraId="529BEED8" w14:textId="22D37802" w:rsidR="00834C15" w:rsidRPr="0066587A" w:rsidRDefault="00041D86" w:rsidP="00D85951">
            <w:pPr>
              <w:pStyle w:val="NoSpacing"/>
            </w:pPr>
            <w:r>
              <w:t>Q</w:t>
            </w:r>
            <w:r w:rsidR="001E5A91">
              <w:t>1</w:t>
            </w:r>
          </w:p>
        </w:tc>
        <w:tc>
          <w:tcPr>
            <w:tcW w:w="3725" w:type="pct"/>
          </w:tcPr>
          <w:p w14:paraId="4326AADC" w14:textId="53EC7CBE" w:rsidR="00834C15" w:rsidRPr="00F91B10" w:rsidRDefault="001E5A91" w:rsidP="00D85951">
            <w:pPr>
              <w:pStyle w:val="NoSpacing"/>
            </w:pPr>
            <w:r>
              <w:t xml:space="preserve">What status does your church have with the </w:t>
            </w:r>
            <w:hyperlink r:id="rId13" w:history="1">
              <w:r w:rsidRPr="001E5A91">
                <w:rPr>
                  <w:rStyle w:val="Hyperlink"/>
                </w:rPr>
                <w:t>Eco Church Scheme</w:t>
              </w:r>
            </w:hyperlink>
            <w:r>
              <w:t>?</w:t>
            </w:r>
          </w:p>
        </w:tc>
        <w:tc>
          <w:tcPr>
            <w:tcW w:w="977" w:type="pct"/>
          </w:tcPr>
          <w:p w14:paraId="7699117B" w14:textId="7631854E" w:rsidR="00834C15" w:rsidRDefault="00D20561" w:rsidP="00D85951">
            <w:pPr>
              <w:pStyle w:val="NoSpacing"/>
            </w:pPr>
            <w:sdt>
              <w:sdtPr>
                <w:id w:val="-1889633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A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5A91">
              <w:t>Not registered</w:t>
            </w:r>
          </w:p>
          <w:p w14:paraId="2607896B" w14:textId="2925C020" w:rsidR="001E5A91" w:rsidRDefault="00D20561" w:rsidP="00D85951">
            <w:pPr>
              <w:pStyle w:val="NoSpacing"/>
            </w:pPr>
            <w:sdt>
              <w:sdtPr>
                <w:id w:val="-1213111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A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5A91">
              <w:t>Registered</w:t>
            </w:r>
          </w:p>
          <w:p w14:paraId="0B1E4AEF" w14:textId="2B5FE767" w:rsidR="001E5A91" w:rsidRDefault="00D20561" w:rsidP="00D85951">
            <w:pPr>
              <w:pStyle w:val="NoSpacing"/>
            </w:pPr>
            <w:sdt>
              <w:sdtPr>
                <w:id w:val="159920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A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5A91">
              <w:t>Bronze awarded</w:t>
            </w:r>
          </w:p>
          <w:p w14:paraId="7F1D684E" w14:textId="5B75FBFD" w:rsidR="001E5A91" w:rsidRDefault="00D20561" w:rsidP="00D85951">
            <w:pPr>
              <w:pStyle w:val="NoSpacing"/>
            </w:pPr>
            <w:sdt>
              <w:sdtPr>
                <w:id w:val="1994901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A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5A91">
              <w:t>Silver awarded</w:t>
            </w:r>
          </w:p>
          <w:p w14:paraId="3D75A452" w14:textId="11EC2C9C" w:rsidR="001E5A91" w:rsidRPr="0066587A" w:rsidRDefault="00D20561" w:rsidP="00D85951">
            <w:pPr>
              <w:pStyle w:val="NoSpacing"/>
            </w:pPr>
            <w:sdt>
              <w:sdtPr>
                <w:id w:val="-2102246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A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5A91">
              <w:t>Gold awarded</w:t>
            </w:r>
          </w:p>
        </w:tc>
      </w:tr>
      <w:tr w:rsidR="00834C15" w:rsidRPr="00131649" w14:paraId="26A57A6D" w14:textId="77777777" w:rsidTr="000F385A">
        <w:trPr>
          <w:trHeight w:val="356"/>
        </w:trPr>
        <w:tc>
          <w:tcPr>
            <w:tcW w:w="298" w:type="pct"/>
          </w:tcPr>
          <w:p w14:paraId="5250368B" w14:textId="61DE15F8" w:rsidR="00834C15" w:rsidRPr="0066587A" w:rsidRDefault="00041D86" w:rsidP="00D85951">
            <w:pPr>
              <w:pStyle w:val="NoSpacing"/>
            </w:pPr>
            <w:r>
              <w:t>Q</w:t>
            </w:r>
            <w:r w:rsidR="001E5A91">
              <w:t>2</w:t>
            </w:r>
          </w:p>
        </w:tc>
        <w:tc>
          <w:tcPr>
            <w:tcW w:w="3725" w:type="pct"/>
          </w:tcPr>
          <w:p w14:paraId="6A494417" w14:textId="3CAA48DC" w:rsidR="00834C15" w:rsidRPr="00F91B10" w:rsidRDefault="00834C15" w:rsidP="00D85951">
            <w:pPr>
              <w:pStyle w:val="NoSpacing"/>
            </w:pPr>
            <w:r>
              <w:t xml:space="preserve">Which Eco Church award is your church working towards? </w:t>
            </w:r>
          </w:p>
        </w:tc>
        <w:tc>
          <w:tcPr>
            <w:tcW w:w="977" w:type="pct"/>
          </w:tcPr>
          <w:p w14:paraId="0E410C4C" w14:textId="5BA3BBD4" w:rsidR="001E5A91" w:rsidRDefault="00D20561" w:rsidP="001E5A91">
            <w:pPr>
              <w:pStyle w:val="NoSpacing"/>
            </w:pPr>
            <w:sdt>
              <w:sdtPr>
                <w:id w:val="-30300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A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5A91">
              <w:t>Bronze</w:t>
            </w:r>
          </w:p>
          <w:p w14:paraId="70816944" w14:textId="77732E30" w:rsidR="001E5A91" w:rsidRDefault="00D20561" w:rsidP="001E5A91">
            <w:pPr>
              <w:pStyle w:val="NoSpacing"/>
            </w:pPr>
            <w:sdt>
              <w:sdtPr>
                <w:id w:val="532543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A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5A91">
              <w:t>Silver</w:t>
            </w:r>
          </w:p>
          <w:p w14:paraId="17C61F25" w14:textId="18BFDDE7" w:rsidR="00834C15" w:rsidRPr="0066587A" w:rsidRDefault="00D20561" w:rsidP="001E5A91">
            <w:pPr>
              <w:pStyle w:val="NoSpacing"/>
            </w:pPr>
            <w:sdt>
              <w:sdtPr>
                <w:id w:val="-376472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A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5A91">
              <w:t>Gold</w:t>
            </w:r>
          </w:p>
        </w:tc>
      </w:tr>
      <w:tr w:rsidR="00AD4342" w:rsidRPr="00131649" w14:paraId="0F40B077" w14:textId="77777777" w:rsidTr="000F385A">
        <w:trPr>
          <w:trHeight w:val="356"/>
        </w:trPr>
        <w:tc>
          <w:tcPr>
            <w:tcW w:w="298" w:type="pct"/>
          </w:tcPr>
          <w:p w14:paraId="3C84248D" w14:textId="60A776C1" w:rsidR="00AD4342" w:rsidRPr="0066587A" w:rsidRDefault="00041D86" w:rsidP="00D85951">
            <w:pPr>
              <w:pStyle w:val="NoSpacing"/>
            </w:pPr>
            <w:r>
              <w:t>Q</w:t>
            </w:r>
            <w:r w:rsidR="001E5A91">
              <w:t>3</w:t>
            </w:r>
          </w:p>
        </w:tc>
        <w:tc>
          <w:tcPr>
            <w:tcW w:w="3725" w:type="pct"/>
          </w:tcPr>
          <w:p w14:paraId="347B06D2" w14:textId="77777777" w:rsidR="00AD4342" w:rsidRPr="0066587A" w:rsidRDefault="00AD4342" w:rsidP="00D85951">
            <w:pPr>
              <w:pStyle w:val="NoSpacing"/>
            </w:pPr>
            <w:r w:rsidRPr="0066587A">
              <w:t xml:space="preserve">Do you know your church’s energy usage? </w:t>
            </w:r>
          </w:p>
        </w:tc>
        <w:tc>
          <w:tcPr>
            <w:tcW w:w="977" w:type="pct"/>
          </w:tcPr>
          <w:p w14:paraId="7B7A8530" w14:textId="4E54E5E8" w:rsidR="000F385A" w:rsidRDefault="00D20561" w:rsidP="00D85951">
            <w:pPr>
              <w:pStyle w:val="NoSpacing"/>
            </w:pPr>
            <w:sdt>
              <w:sdtPr>
                <w:id w:val="-1402436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8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5E0C" w:rsidRPr="0066587A">
              <w:t>Yes</w:t>
            </w:r>
          </w:p>
          <w:p w14:paraId="6EC178B5" w14:textId="4D1EB5C4" w:rsidR="00AD4342" w:rsidRPr="0066587A" w:rsidRDefault="00D20561" w:rsidP="00D85951">
            <w:pPr>
              <w:pStyle w:val="NoSpacing"/>
            </w:pPr>
            <w:sdt>
              <w:sdtPr>
                <w:id w:val="1814285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8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5E0C" w:rsidRPr="0066587A">
              <w:t>No</w:t>
            </w:r>
          </w:p>
        </w:tc>
      </w:tr>
      <w:tr w:rsidR="00C317FA" w:rsidRPr="00131649" w14:paraId="5D2908F2" w14:textId="77777777" w:rsidTr="000F385A">
        <w:trPr>
          <w:trHeight w:val="356"/>
        </w:trPr>
        <w:tc>
          <w:tcPr>
            <w:tcW w:w="298" w:type="pct"/>
          </w:tcPr>
          <w:p w14:paraId="6326577B" w14:textId="3D608BDD" w:rsidR="00C317FA" w:rsidRPr="0066587A" w:rsidRDefault="00041D86" w:rsidP="00D85951">
            <w:pPr>
              <w:pStyle w:val="NoSpacing"/>
            </w:pPr>
            <w:r>
              <w:t>Q</w:t>
            </w:r>
            <w:r w:rsidR="001E5A91">
              <w:t>4</w:t>
            </w:r>
          </w:p>
        </w:tc>
        <w:tc>
          <w:tcPr>
            <w:tcW w:w="3725" w:type="pct"/>
          </w:tcPr>
          <w:p w14:paraId="50F6EBD7" w14:textId="61845D59" w:rsidR="00C317FA" w:rsidRPr="0066587A" w:rsidRDefault="00C317FA" w:rsidP="00D85951">
            <w:pPr>
              <w:pStyle w:val="NoSpacing"/>
            </w:pPr>
            <w:r w:rsidRPr="0066587A">
              <w:t>Has your church submitted Energy Footprint Tool Data</w:t>
            </w:r>
            <w:r w:rsidR="00833786">
              <w:t xml:space="preserve"> for the most recent entry</w:t>
            </w:r>
            <w:r w:rsidRPr="0066587A">
              <w:t>? (</w:t>
            </w:r>
            <w:r w:rsidR="0066587A" w:rsidRPr="0066587A">
              <w:t xml:space="preserve">See: </w:t>
            </w:r>
            <w:hyperlink r:id="rId14" w:history="1">
              <w:r w:rsidRPr="0066587A">
                <w:rPr>
                  <w:rStyle w:val="Hyperlink"/>
                </w:rPr>
                <w:t>https://www.churchofengland.org/about/policy-and-thinking/our-views/environment-and-climate-change/about-our-environment/energy-footprint-tool</w:t>
              </w:r>
            </w:hyperlink>
            <w:r w:rsidRPr="0066587A">
              <w:t>)</w:t>
            </w:r>
          </w:p>
        </w:tc>
        <w:tc>
          <w:tcPr>
            <w:tcW w:w="977" w:type="pct"/>
          </w:tcPr>
          <w:p w14:paraId="7E2C85B1" w14:textId="78AA099B" w:rsidR="000F385A" w:rsidRDefault="00D20561" w:rsidP="00D85951">
            <w:pPr>
              <w:pStyle w:val="NoSpacing"/>
            </w:pPr>
            <w:sdt>
              <w:sdtPr>
                <w:id w:val="1147241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8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5E0C" w:rsidRPr="0066587A">
              <w:t>Yes</w:t>
            </w:r>
            <w:r w:rsidR="006576BD">
              <w:t xml:space="preserve"> </w:t>
            </w:r>
          </w:p>
          <w:p w14:paraId="2BC26EFF" w14:textId="3B88F865" w:rsidR="00C317FA" w:rsidRPr="0066587A" w:rsidRDefault="00D20561" w:rsidP="00D85951">
            <w:pPr>
              <w:pStyle w:val="NoSpacing"/>
            </w:pPr>
            <w:sdt>
              <w:sdtPr>
                <w:id w:val="-1064092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8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5E0C" w:rsidRPr="0066587A">
              <w:t>No</w:t>
            </w:r>
          </w:p>
        </w:tc>
      </w:tr>
      <w:tr w:rsidR="00AD4342" w:rsidRPr="00131649" w14:paraId="7BC64004" w14:textId="77777777" w:rsidTr="000F385A">
        <w:trPr>
          <w:trHeight w:val="356"/>
        </w:trPr>
        <w:tc>
          <w:tcPr>
            <w:tcW w:w="298" w:type="pct"/>
          </w:tcPr>
          <w:p w14:paraId="3FBE90AF" w14:textId="78F2A473" w:rsidR="00AD4342" w:rsidRPr="0066587A" w:rsidRDefault="00041D86" w:rsidP="00D85951">
            <w:pPr>
              <w:pStyle w:val="NoSpacing"/>
            </w:pPr>
            <w:r>
              <w:t>Q</w:t>
            </w:r>
            <w:r w:rsidR="001E5A91">
              <w:t>5</w:t>
            </w:r>
          </w:p>
        </w:tc>
        <w:tc>
          <w:tcPr>
            <w:tcW w:w="3725" w:type="pct"/>
          </w:tcPr>
          <w:p w14:paraId="0CC1600B" w14:textId="5CA40F34" w:rsidR="00AD4342" w:rsidRPr="0066587A" w:rsidRDefault="00AD4342" w:rsidP="00D85951">
            <w:pPr>
              <w:pStyle w:val="NoSpacing"/>
            </w:pPr>
            <w:r w:rsidRPr="0066587A">
              <w:t>Do you know approximately how many hours</w:t>
            </w:r>
            <w:r w:rsidR="00F91B10">
              <w:t xml:space="preserve"> per</w:t>
            </w:r>
            <w:r w:rsidRPr="0066587A">
              <w:t xml:space="preserve"> week the building is in use?  </w:t>
            </w:r>
          </w:p>
        </w:tc>
        <w:tc>
          <w:tcPr>
            <w:tcW w:w="977" w:type="pct"/>
          </w:tcPr>
          <w:p w14:paraId="2FC8C598" w14:textId="5C04AA74" w:rsidR="000F385A" w:rsidRDefault="00D20561" w:rsidP="00D85951">
            <w:pPr>
              <w:pStyle w:val="NoSpacing"/>
            </w:pPr>
            <w:sdt>
              <w:sdtPr>
                <w:id w:val="-1285185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8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5E0C" w:rsidRPr="0066587A">
              <w:t>Yes</w:t>
            </w:r>
            <w:r w:rsidR="006576BD">
              <w:t xml:space="preserve"> </w:t>
            </w:r>
          </w:p>
          <w:p w14:paraId="718E50FF" w14:textId="070F97F7" w:rsidR="00AD4342" w:rsidRPr="0066587A" w:rsidRDefault="00D20561" w:rsidP="00D85951">
            <w:pPr>
              <w:pStyle w:val="NoSpacing"/>
            </w:pPr>
            <w:sdt>
              <w:sdtPr>
                <w:id w:val="1721395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8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5E0C" w:rsidRPr="0066587A">
              <w:t>No</w:t>
            </w:r>
          </w:p>
        </w:tc>
      </w:tr>
      <w:tr w:rsidR="00AD4342" w:rsidRPr="00131649" w14:paraId="75316068" w14:textId="77777777" w:rsidTr="000F385A">
        <w:trPr>
          <w:trHeight w:val="356"/>
        </w:trPr>
        <w:tc>
          <w:tcPr>
            <w:tcW w:w="298" w:type="pct"/>
          </w:tcPr>
          <w:p w14:paraId="7F92E38B" w14:textId="68051C3D" w:rsidR="00AD4342" w:rsidRPr="0066587A" w:rsidRDefault="00041D86" w:rsidP="00D85951">
            <w:pPr>
              <w:pStyle w:val="NoSpacing"/>
            </w:pPr>
            <w:r>
              <w:t>Q</w:t>
            </w:r>
            <w:r w:rsidR="001E5A91">
              <w:t>6</w:t>
            </w:r>
          </w:p>
        </w:tc>
        <w:tc>
          <w:tcPr>
            <w:tcW w:w="3725" w:type="pct"/>
          </w:tcPr>
          <w:p w14:paraId="413042B5" w14:textId="7B56D61F" w:rsidR="00AD4342" w:rsidRPr="0066587A" w:rsidRDefault="00AD4342" w:rsidP="00D85951">
            <w:pPr>
              <w:pStyle w:val="NoSpacing"/>
            </w:pPr>
            <w:r w:rsidRPr="0066587A">
              <w:t>Have you had an energy audit</w:t>
            </w:r>
            <w:r w:rsidR="0066587A" w:rsidRPr="0066587A">
              <w:t xml:space="preserve"> from Green Journey or another company</w:t>
            </w:r>
            <w:r w:rsidRPr="0066587A">
              <w:t>?</w:t>
            </w:r>
          </w:p>
        </w:tc>
        <w:tc>
          <w:tcPr>
            <w:tcW w:w="977" w:type="pct"/>
          </w:tcPr>
          <w:p w14:paraId="5240AC22" w14:textId="65CB1F7F" w:rsidR="000F385A" w:rsidRDefault="00D20561" w:rsidP="00D85951">
            <w:pPr>
              <w:pStyle w:val="NoSpacing"/>
            </w:pPr>
            <w:sdt>
              <w:sdtPr>
                <w:id w:val="-439138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8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5E0C" w:rsidRPr="0066587A">
              <w:t>Yes</w:t>
            </w:r>
          </w:p>
          <w:p w14:paraId="737BF34A" w14:textId="0ABDBA66" w:rsidR="00AD4342" w:rsidRPr="0066587A" w:rsidRDefault="00D20561" w:rsidP="00D85951">
            <w:pPr>
              <w:pStyle w:val="NoSpacing"/>
            </w:pPr>
            <w:sdt>
              <w:sdtPr>
                <w:id w:val="11973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8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5E0C" w:rsidRPr="0066587A">
              <w:t>No</w:t>
            </w:r>
          </w:p>
        </w:tc>
      </w:tr>
      <w:tr w:rsidR="00F91B10" w:rsidRPr="009552AF" w14:paraId="71CFF4A3" w14:textId="77777777" w:rsidTr="009A3DAB">
        <w:trPr>
          <w:trHeight w:val="985"/>
        </w:trPr>
        <w:tc>
          <w:tcPr>
            <w:tcW w:w="298" w:type="pct"/>
          </w:tcPr>
          <w:p w14:paraId="23844EFB" w14:textId="0DF99651" w:rsidR="00F91B10" w:rsidRPr="00F91B10" w:rsidRDefault="00041D86" w:rsidP="00D85951">
            <w:pPr>
              <w:pStyle w:val="NoSpacing"/>
            </w:pPr>
            <w:r>
              <w:t>Q</w:t>
            </w:r>
            <w:r w:rsidR="001E5A91">
              <w:t>7</w:t>
            </w:r>
          </w:p>
        </w:tc>
        <w:tc>
          <w:tcPr>
            <w:tcW w:w="4702" w:type="pct"/>
            <w:gridSpan w:val="2"/>
          </w:tcPr>
          <w:p w14:paraId="20238BD4" w14:textId="21A37440" w:rsidR="00F91B10" w:rsidRPr="00F91B10" w:rsidRDefault="00734F0B" w:rsidP="00D85951">
            <w:pPr>
              <w:pStyle w:val="NoSpacing"/>
            </w:pPr>
            <w:r>
              <w:t>W</w:t>
            </w:r>
            <w:r w:rsidR="00F91B10" w:rsidRPr="00F91B10">
              <w:t>hat is the</w:t>
            </w:r>
            <w:r w:rsidR="00705D67">
              <w:t xml:space="preserve"> proposed</w:t>
            </w:r>
            <w:r w:rsidR="00F91B10" w:rsidRPr="00F91B10">
              <w:t xml:space="preserve"> project?</w:t>
            </w:r>
          </w:p>
          <w:p w14:paraId="0EB7F698" w14:textId="210015DC" w:rsidR="00F91B10" w:rsidRDefault="00F91B10" w:rsidP="00D85951">
            <w:pPr>
              <w:pStyle w:val="NoSpacing"/>
            </w:pPr>
          </w:p>
          <w:p w14:paraId="1B534E80" w14:textId="65F7331A" w:rsidR="006576BD" w:rsidRDefault="006576BD" w:rsidP="00D85951">
            <w:pPr>
              <w:pStyle w:val="NoSpacing"/>
            </w:pPr>
          </w:p>
          <w:p w14:paraId="57706BE6" w14:textId="77777777" w:rsidR="006576BD" w:rsidRPr="00F91B10" w:rsidRDefault="006576BD" w:rsidP="00D85951">
            <w:pPr>
              <w:pStyle w:val="NoSpacing"/>
            </w:pPr>
          </w:p>
          <w:p w14:paraId="3A0BCD4E" w14:textId="77777777" w:rsidR="00F91B10" w:rsidRPr="009552AF" w:rsidRDefault="00F91B10" w:rsidP="00D85951">
            <w:pPr>
              <w:pStyle w:val="NoSpacing"/>
              <w:rPr>
                <w:color w:val="FF0000"/>
              </w:rPr>
            </w:pPr>
          </w:p>
        </w:tc>
      </w:tr>
      <w:tr w:rsidR="00C25E0C" w:rsidRPr="009552AF" w14:paraId="0450FFA4" w14:textId="77777777" w:rsidTr="000F385A">
        <w:trPr>
          <w:trHeight w:val="714"/>
        </w:trPr>
        <w:tc>
          <w:tcPr>
            <w:tcW w:w="298" w:type="pct"/>
          </w:tcPr>
          <w:p w14:paraId="3C1B8AB4" w14:textId="4D262BA1" w:rsidR="00C25E0C" w:rsidRPr="00F91B10" w:rsidRDefault="00041D86" w:rsidP="00D85951">
            <w:pPr>
              <w:pStyle w:val="NoSpacing"/>
            </w:pPr>
            <w:r>
              <w:t>Q</w:t>
            </w:r>
            <w:r w:rsidR="001E5A91">
              <w:t>8</w:t>
            </w:r>
          </w:p>
        </w:tc>
        <w:tc>
          <w:tcPr>
            <w:tcW w:w="3725" w:type="pct"/>
          </w:tcPr>
          <w:p w14:paraId="517EBF54" w14:textId="5820AEC5" w:rsidR="00C25E0C" w:rsidRDefault="00C25E0C" w:rsidP="00D85951">
            <w:pPr>
              <w:pStyle w:val="NoSpacing"/>
            </w:pPr>
            <w:r w:rsidRPr="00F91B10">
              <w:t>What is the total project cost?</w:t>
            </w:r>
          </w:p>
          <w:p w14:paraId="05965F00" w14:textId="61D0F3F6" w:rsidR="00834C15" w:rsidRPr="00834C15" w:rsidRDefault="00834C15" w:rsidP="00D85951">
            <w:pPr>
              <w:pStyle w:val="NoSpacing"/>
              <w:rPr>
                <w:i/>
              </w:rPr>
            </w:pPr>
            <w:r>
              <w:rPr>
                <w:i/>
              </w:rPr>
              <w:t xml:space="preserve">Please provide a breakdown of costs in </w:t>
            </w:r>
            <w:r w:rsidR="00041D86">
              <w:rPr>
                <w:i/>
              </w:rPr>
              <w:t>Q15</w:t>
            </w:r>
          </w:p>
        </w:tc>
        <w:tc>
          <w:tcPr>
            <w:tcW w:w="977" w:type="pct"/>
          </w:tcPr>
          <w:p w14:paraId="20E12811" w14:textId="77777777" w:rsidR="00C25E0C" w:rsidRDefault="00C25E0C" w:rsidP="00D85951">
            <w:pPr>
              <w:pStyle w:val="NoSpacing"/>
            </w:pPr>
            <w:r w:rsidRPr="00F91B10">
              <w:t>£</w:t>
            </w:r>
          </w:p>
          <w:p w14:paraId="5E552A9F" w14:textId="7EE0D8C2" w:rsidR="00041D86" w:rsidRPr="00041D86" w:rsidRDefault="00041D86" w:rsidP="00D85951">
            <w:pPr>
              <w:pStyle w:val="NoSpacing"/>
              <w:rPr>
                <w:i/>
              </w:rPr>
            </w:pPr>
            <w:r w:rsidRPr="00041D86">
              <w:rPr>
                <w:i/>
              </w:rPr>
              <w:t>(max £3,000)</w:t>
            </w:r>
          </w:p>
        </w:tc>
      </w:tr>
      <w:tr w:rsidR="00D85951" w:rsidRPr="009552AF" w14:paraId="6CB57FE2" w14:textId="77777777" w:rsidTr="000F385A">
        <w:trPr>
          <w:trHeight w:val="714"/>
        </w:trPr>
        <w:tc>
          <w:tcPr>
            <w:tcW w:w="298" w:type="pct"/>
          </w:tcPr>
          <w:p w14:paraId="0975E32C" w14:textId="64CE854E" w:rsidR="00D85951" w:rsidRPr="00F91B10" w:rsidRDefault="00041D86" w:rsidP="00D85951">
            <w:pPr>
              <w:pStyle w:val="NoSpacing"/>
            </w:pPr>
            <w:r>
              <w:t>Q</w:t>
            </w:r>
            <w:r w:rsidR="001E5A91">
              <w:t>9</w:t>
            </w:r>
          </w:p>
        </w:tc>
        <w:tc>
          <w:tcPr>
            <w:tcW w:w="4702" w:type="pct"/>
            <w:gridSpan w:val="2"/>
          </w:tcPr>
          <w:p w14:paraId="605A727C" w14:textId="77777777" w:rsidR="00D85951" w:rsidRDefault="00D85951" w:rsidP="00D85951">
            <w:pPr>
              <w:pStyle w:val="NoSpacing"/>
            </w:pPr>
            <w:r>
              <w:t>How many</w:t>
            </w:r>
            <w:r w:rsidRPr="0066587A">
              <w:t xml:space="preserve"> quotations</w:t>
            </w:r>
            <w:r>
              <w:t xml:space="preserve"> have been obtained</w:t>
            </w:r>
            <w:r w:rsidRPr="0066587A">
              <w:t xml:space="preserve"> for the work? </w:t>
            </w:r>
            <w:r>
              <w:t>(3 are recommended)</w:t>
            </w:r>
          </w:p>
          <w:p w14:paraId="7F6CB859" w14:textId="77777777" w:rsidR="00D85951" w:rsidRDefault="00D85951" w:rsidP="00D85951">
            <w:pPr>
              <w:pStyle w:val="NoSpacing"/>
              <w:rPr>
                <w:i/>
              </w:rPr>
            </w:pPr>
            <w:r>
              <w:rPr>
                <w:i/>
              </w:rPr>
              <w:t>Please list all</w:t>
            </w:r>
          </w:p>
          <w:p w14:paraId="72E4E3F2" w14:textId="77777777" w:rsidR="00D85951" w:rsidRDefault="00D85951" w:rsidP="00D85951">
            <w:pPr>
              <w:pStyle w:val="NoSpacing"/>
            </w:pPr>
          </w:p>
          <w:p w14:paraId="4C6FD107" w14:textId="77777777" w:rsidR="00D85951" w:rsidRDefault="00D85951" w:rsidP="00D85951">
            <w:pPr>
              <w:pStyle w:val="NoSpacing"/>
            </w:pPr>
          </w:p>
          <w:p w14:paraId="2304080C" w14:textId="5DF64988" w:rsidR="00D85951" w:rsidRPr="00F91B10" w:rsidRDefault="00D85951" w:rsidP="00D85951">
            <w:pPr>
              <w:pStyle w:val="NoSpacing"/>
            </w:pPr>
          </w:p>
        </w:tc>
      </w:tr>
      <w:tr w:rsidR="000F385A" w:rsidRPr="009552AF" w14:paraId="607B49A5" w14:textId="77777777" w:rsidTr="000F385A">
        <w:trPr>
          <w:trHeight w:val="714"/>
        </w:trPr>
        <w:tc>
          <w:tcPr>
            <w:tcW w:w="298" w:type="pct"/>
          </w:tcPr>
          <w:p w14:paraId="08C8389F" w14:textId="167EBCAF" w:rsidR="000F385A" w:rsidRDefault="000F385A" w:rsidP="00D85951">
            <w:pPr>
              <w:pStyle w:val="NoSpacing"/>
            </w:pPr>
            <w:r>
              <w:lastRenderedPageBreak/>
              <w:t>Q10</w:t>
            </w:r>
          </w:p>
        </w:tc>
        <w:tc>
          <w:tcPr>
            <w:tcW w:w="4702" w:type="pct"/>
            <w:gridSpan w:val="2"/>
          </w:tcPr>
          <w:p w14:paraId="0430D580" w14:textId="4537539A" w:rsidR="000F385A" w:rsidRDefault="000F385A" w:rsidP="00D85951">
            <w:pPr>
              <w:pStyle w:val="NoSpacing"/>
            </w:pPr>
            <w:r>
              <w:t>Which quote do you intend to use and why?</w:t>
            </w:r>
          </w:p>
        </w:tc>
      </w:tr>
      <w:tr w:rsidR="00AD4342" w:rsidRPr="00131649" w14:paraId="207B7405" w14:textId="77777777" w:rsidTr="000F385A">
        <w:trPr>
          <w:trHeight w:val="356"/>
        </w:trPr>
        <w:tc>
          <w:tcPr>
            <w:tcW w:w="298" w:type="pct"/>
          </w:tcPr>
          <w:p w14:paraId="7E7EC8B5" w14:textId="68EC8266" w:rsidR="00AD4342" w:rsidRPr="0066587A" w:rsidRDefault="00041D86" w:rsidP="00D85951">
            <w:pPr>
              <w:pStyle w:val="NoSpacing"/>
            </w:pPr>
            <w:r>
              <w:t>Q</w:t>
            </w:r>
            <w:r w:rsidR="00734F0B">
              <w:t>1</w:t>
            </w:r>
            <w:r w:rsidR="000F385A">
              <w:t>1</w:t>
            </w:r>
          </w:p>
        </w:tc>
        <w:tc>
          <w:tcPr>
            <w:tcW w:w="3725" w:type="pct"/>
          </w:tcPr>
          <w:p w14:paraId="60E6B6CC" w14:textId="1AC47061" w:rsidR="00393D16" w:rsidRPr="0066587A" w:rsidRDefault="00AD4342" w:rsidP="00D85951">
            <w:pPr>
              <w:pStyle w:val="NoSpacing"/>
            </w:pPr>
            <w:r w:rsidRPr="0066587A">
              <w:t xml:space="preserve">Do the </w:t>
            </w:r>
            <w:r w:rsidR="00734F0B">
              <w:t>works</w:t>
            </w:r>
            <w:r w:rsidRPr="0066587A">
              <w:t xml:space="preserve"> need a Faculty and/or Listed Building consent?</w:t>
            </w:r>
            <w:r w:rsidR="00393D16">
              <w:t xml:space="preserve"> See: </w:t>
            </w:r>
            <w:hyperlink r:id="rId15" w:history="1">
              <w:r w:rsidR="00393D16" w:rsidRPr="00D61DE1">
                <w:rPr>
                  <w:rStyle w:val="Hyperlink"/>
                </w:rPr>
                <w:t>https://facultyonline.churchofengland.org/home</w:t>
              </w:r>
            </w:hyperlink>
          </w:p>
        </w:tc>
        <w:tc>
          <w:tcPr>
            <w:tcW w:w="977" w:type="pct"/>
          </w:tcPr>
          <w:p w14:paraId="1B8EC799" w14:textId="5E60456A" w:rsidR="000F385A" w:rsidRDefault="00D20561" w:rsidP="00D85951">
            <w:pPr>
              <w:pStyle w:val="NoSpacing"/>
            </w:pPr>
            <w:sdt>
              <w:sdtPr>
                <w:id w:val="-1174108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8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5E0C" w:rsidRPr="0066587A">
              <w:t>Yes</w:t>
            </w:r>
          </w:p>
          <w:p w14:paraId="1666E62D" w14:textId="0624C3E9" w:rsidR="006576BD" w:rsidRPr="0066587A" w:rsidRDefault="00D20561" w:rsidP="00D85951">
            <w:pPr>
              <w:pStyle w:val="NoSpacing"/>
            </w:pPr>
            <w:sdt>
              <w:sdtPr>
                <w:id w:val="-106957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8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5E0C" w:rsidRPr="0066587A">
              <w:t>No</w:t>
            </w:r>
          </w:p>
          <w:p w14:paraId="0DFF9172" w14:textId="29712576" w:rsidR="0066587A" w:rsidRPr="0066587A" w:rsidRDefault="0066587A" w:rsidP="00D85951">
            <w:pPr>
              <w:pStyle w:val="NoSpacing"/>
            </w:pPr>
          </w:p>
        </w:tc>
      </w:tr>
      <w:tr w:rsidR="00AD4342" w:rsidRPr="00131649" w14:paraId="3A59419D" w14:textId="77777777" w:rsidTr="000F385A">
        <w:trPr>
          <w:trHeight w:val="356"/>
        </w:trPr>
        <w:tc>
          <w:tcPr>
            <w:tcW w:w="298" w:type="pct"/>
          </w:tcPr>
          <w:p w14:paraId="3B1EA0BC" w14:textId="1F477609" w:rsidR="00AD4342" w:rsidRPr="0066587A" w:rsidRDefault="00041D86" w:rsidP="00D85951">
            <w:pPr>
              <w:pStyle w:val="NoSpacing"/>
            </w:pPr>
            <w:r>
              <w:t>Q</w:t>
            </w:r>
            <w:r w:rsidR="00734F0B">
              <w:t>1</w:t>
            </w:r>
            <w:r w:rsidR="000F385A">
              <w:t>2</w:t>
            </w:r>
          </w:p>
        </w:tc>
        <w:tc>
          <w:tcPr>
            <w:tcW w:w="3725" w:type="pct"/>
          </w:tcPr>
          <w:p w14:paraId="0463B8D6" w14:textId="77777777" w:rsidR="00AD4342" w:rsidRDefault="00C317FA" w:rsidP="00D85951">
            <w:pPr>
              <w:pStyle w:val="NoSpacing"/>
            </w:pPr>
            <w:r w:rsidRPr="0066587A">
              <w:t>If yes, h</w:t>
            </w:r>
            <w:r w:rsidR="00AD4342" w:rsidRPr="0066587A">
              <w:t>ave these permissions been applied for?</w:t>
            </w:r>
          </w:p>
          <w:p w14:paraId="210919A0" w14:textId="46F5ADEE" w:rsidR="00D66204" w:rsidRPr="00D66204" w:rsidRDefault="00D66204" w:rsidP="00D85951">
            <w:pPr>
              <w:pStyle w:val="NoSpacing"/>
              <w:rPr>
                <w:i/>
              </w:rPr>
            </w:pPr>
            <w:r w:rsidRPr="00D66204">
              <w:rPr>
                <w:i/>
              </w:rPr>
              <w:t>Please provide the reference</w:t>
            </w:r>
            <w:r w:rsidR="00734F0B">
              <w:rPr>
                <w:i/>
              </w:rPr>
              <w:t xml:space="preserve"> if so</w:t>
            </w:r>
          </w:p>
        </w:tc>
        <w:tc>
          <w:tcPr>
            <w:tcW w:w="977" w:type="pct"/>
          </w:tcPr>
          <w:p w14:paraId="0E93B310" w14:textId="7F2D7141" w:rsidR="000F385A" w:rsidRDefault="00D20561" w:rsidP="00D85951">
            <w:pPr>
              <w:pStyle w:val="NoSpacing"/>
            </w:pPr>
            <w:sdt>
              <w:sdtPr>
                <w:id w:val="1579027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8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5E0C" w:rsidRPr="0066587A">
              <w:t>Yes</w:t>
            </w:r>
          </w:p>
          <w:p w14:paraId="6ADF1666" w14:textId="4C08DE8B" w:rsidR="00D66204" w:rsidRDefault="00D20561" w:rsidP="00D85951">
            <w:pPr>
              <w:pStyle w:val="NoSpacing"/>
            </w:pPr>
            <w:sdt>
              <w:sdtPr>
                <w:id w:val="2029747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8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5E0C" w:rsidRPr="0066587A">
              <w:t>No</w:t>
            </w:r>
          </w:p>
          <w:p w14:paraId="7528D3FB" w14:textId="76BD6EE9" w:rsidR="006576BD" w:rsidRPr="0066587A" w:rsidRDefault="006576BD" w:rsidP="00D85951">
            <w:pPr>
              <w:pStyle w:val="NoSpacing"/>
            </w:pPr>
            <w:r>
              <w:t>Reference:</w:t>
            </w:r>
          </w:p>
        </w:tc>
      </w:tr>
      <w:tr w:rsidR="00D85951" w:rsidRPr="00131649" w14:paraId="45FF7203" w14:textId="77777777" w:rsidTr="009A3DAB">
        <w:trPr>
          <w:trHeight w:val="1139"/>
        </w:trPr>
        <w:tc>
          <w:tcPr>
            <w:tcW w:w="298" w:type="pct"/>
          </w:tcPr>
          <w:p w14:paraId="24FCFBDC" w14:textId="0993ABC2" w:rsidR="00D85951" w:rsidRPr="0066587A" w:rsidRDefault="00041D86" w:rsidP="00D85951">
            <w:pPr>
              <w:pStyle w:val="NoSpacing"/>
            </w:pPr>
            <w:r>
              <w:t>Q</w:t>
            </w:r>
            <w:r w:rsidR="00D85951">
              <w:t>1</w:t>
            </w:r>
            <w:r w:rsidR="000F385A">
              <w:t>3</w:t>
            </w:r>
          </w:p>
        </w:tc>
        <w:tc>
          <w:tcPr>
            <w:tcW w:w="4702" w:type="pct"/>
            <w:gridSpan w:val="2"/>
          </w:tcPr>
          <w:p w14:paraId="49A567C2" w14:textId="7DB3A2F0" w:rsidR="00D85951" w:rsidRDefault="00D85951" w:rsidP="00D85951">
            <w:pPr>
              <w:pStyle w:val="NoSpacing"/>
              <w:rPr>
                <w:i/>
              </w:rPr>
            </w:pPr>
            <w:r w:rsidRPr="00D85951">
              <w:t xml:space="preserve">How will these improvements reduce carbon emissions? </w:t>
            </w:r>
            <w:r w:rsidRPr="00D85951">
              <w:rPr>
                <w:i/>
              </w:rPr>
              <w:t>Please</w:t>
            </w:r>
            <w:r>
              <w:rPr>
                <w:i/>
              </w:rPr>
              <w:t xml:space="preserve"> include an</w:t>
            </w:r>
            <w:r w:rsidRPr="00D85951">
              <w:rPr>
                <w:i/>
              </w:rPr>
              <w:t xml:space="preserve"> estimate</w:t>
            </w:r>
            <w:r>
              <w:rPr>
                <w:i/>
              </w:rPr>
              <w:t xml:space="preserve"> of</w:t>
            </w:r>
            <w:r w:rsidRPr="00D85951">
              <w:rPr>
                <w:i/>
              </w:rPr>
              <w:t xml:space="preserve"> the energy saving</w:t>
            </w:r>
          </w:p>
          <w:p w14:paraId="3561F034" w14:textId="77777777" w:rsidR="00D85951" w:rsidRDefault="00D85951" w:rsidP="00D85951">
            <w:pPr>
              <w:pStyle w:val="NoSpacing"/>
            </w:pPr>
          </w:p>
          <w:p w14:paraId="49A000E8" w14:textId="77777777" w:rsidR="00D85951" w:rsidRDefault="00D85951" w:rsidP="00D85951">
            <w:pPr>
              <w:pStyle w:val="NoSpacing"/>
            </w:pPr>
          </w:p>
          <w:p w14:paraId="58C2D8AE" w14:textId="0948D1A9" w:rsidR="00D85951" w:rsidRPr="0066587A" w:rsidRDefault="00D85951" w:rsidP="00D85951">
            <w:pPr>
              <w:pStyle w:val="NoSpacing"/>
            </w:pPr>
          </w:p>
        </w:tc>
      </w:tr>
      <w:tr w:rsidR="009A3DAB" w:rsidRPr="00131649" w14:paraId="76611FCE" w14:textId="77777777" w:rsidTr="009A3DAB">
        <w:trPr>
          <w:trHeight w:val="492"/>
        </w:trPr>
        <w:tc>
          <w:tcPr>
            <w:tcW w:w="298" w:type="pct"/>
          </w:tcPr>
          <w:p w14:paraId="7F0F16D5" w14:textId="762B22CA" w:rsidR="009A3DAB" w:rsidRDefault="009A3DAB" w:rsidP="00D85951">
            <w:pPr>
              <w:pStyle w:val="NoSpacing"/>
            </w:pPr>
            <w:r>
              <w:t>Q14</w:t>
            </w:r>
          </w:p>
        </w:tc>
        <w:tc>
          <w:tcPr>
            <w:tcW w:w="3725" w:type="pct"/>
          </w:tcPr>
          <w:p w14:paraId="6F2CCB2F" w14:textId="77777777" w:rsidR="009A3DAB" w:rsidRPr="00D85951" w:rsidRDefault="009A3DAB" w:rsidP="009A3DAB">
            <w:pPr>
              <w:pStyle w:val="NoSpacing"/>
            </w:pPr>
            <w:r>
              <w:t>How many paid staff are employed by the applying PCC?</w:t>
            </w:r>
          </w:p>
        </w:tc>
        <w:tc>
          <w:tcPr>
            <w:tcW w:w="977" w:type="pct"/>
          </w:tcPr>
          <w:p w14:paraId="00EBEFF4" w14:textId="23AAEC02" w:rsidR="009A3DAB" w:rsidRPr="00D85951" w:rsidRDefault="009A3DAB" w:rsidP="009A3DAB">
            <w:pPr>
              <w:pStyle w:val="NoSpacing"/>
            </w:pPr>
          </w:p>
        </w:tc>
      </w:tr>
      <w:tr w:rsidR="009A3DAB" w:rsidRPr="00131649" w14:paraId="571843C9" w14:textId="77777777" w:rsidTr="009A3DAB">
        <w:trPr>
          <w:trHeight w:val="766"/>
        </w:trPr>
        <w:tc>
          <w:tcPr>
            <w:tcW w:w="298" w:type="pct"/>
          </w:tcPr>
          <w:p w14:paraId="203BE811" w14:textId="6ABAFE97" w:rsidR="009A3DAB" w:rsidRDefault="009A3DAB" w:rsidP="00D85951">
            <w:pPr>
              <w:pStyle w:val="NoSpacing"/>
            </w:pPr>
            <w:r>
              <w:t>Q15</w:t>
            </w:r>
          </w:p>
        </w:tc>
        <w:tc>
          <w:tcPr>
            <w:tcW w:w="4702" w:type="pct"/>
            <w:gridSpan w:val="2"/>
          </w:tcPr>
          <w:p w14:paraId="354299EF" w14:textId="76043BFA" w:rsidR="009A3DAB" w:rsidRDefault="009A3DAB" w:rsidP="009A3DAB">
            <w:pPr>
              <w:pStyle w:val="NoSpacing"/>
            </w:pPr>
            <w:r>
              <w:t>If the PCC have significant reserves, how much is restricted/designated and why?</w:t>
            </w:r>
          </w:p>
        </w:tc>
      </w:tr>
    </w:tbl>
    <w:p w14:paraId="589515E5" w14:textId="77777777" w:rsidR="000F385A" w:rsidRDefault="000F385A" w:rsidP="003B6263"/>
    <w:p w14:paraId="5EBB4E06" w14:textId="63C68DED" w:rsidR="00734F0B" w:rsidRDefault="00D20561" w:rsidP="003B6263">
      <w:pPr>
        <w:rPr>
          <w:i/>
        </w:rPr>
      </w:pPr>
      <w:r w:rsidRPr="00D20561">
        <w:t>Q16</w:t>
      </w:r>
      <w:r>
        <w:rPr>
          <w:b/>
        </w:rPr>
        <w:t xml:space="preserve"> </w:t>
      </w:r>
      <w:r w:rsidR="00734F0B" w:rsidRPr="009A3DAB">
        <w:rPr>
          <w:b/>
        </w:rPr>
        <w:t>Budget</w:t>
      </w:r>
      <w:r w:rsidR="00734F0B">
        <w:t xml:space="preserve"> </w:t>
      </w:r>
      <w:r w:rsidR="00734F0B" w:rsidRPr="00734F0B">
        <w:rPr>
          <w:i/>
        </w:rPr>
        <w:t>Please complete this table</w:t>
      </w:r>
      <w:bookmarkStart w:id="0" w:name="_GoBack"/>
      <w:bookmarkEnd w:id="0"/>
    </w:p>
    <w:tbl>
      <w:tblPr>
        <w:tblStyle w:val="TableGrid1"/>
        <w:tblW w:w="4940" w:type="pct"/>
        <w:tblLook w:val="04A0" w:firstRow="1" w:lastRow="0" w:firstColumn="1" w:lastColumn="0" w:noHBand="0" w:noVBand="1"/>
      </w:tblPr>
      <w:tblGrid>
        <w:gridCol w:w="2123"/>
        <w:gridCol w:w="991"/>
        <w:gridCol w:w="1275"/>
        <w:gridCol w:w="1418"/>
        <w:gridCol w:w="993"/>
        <w:gridCol w:w="993"/>
        <w:gridCol w:w="991"/>
        <w:gridCol w:w="952"/>
      </w:tblGrid>
      <w:tr w:rsidR="001E5A91" w14:paraId="3CE91B8A" w14:textId="77777777" w:rsidTr="009A3DAB">
        <w:trPr>
          <w:trHeight w:val="312"/>
        </w:trPr>
        <w:tc>
          <w:tcPr>
            <w:tcW w:w="1090" w:type="pct"/>
          </w:tcPr>
          <w:p w14:paraId="4A95C9FC" w14:textId="77777777" w:rsidR="001E5A91" w:rsidRDefault="001E5A91" w:rsidP="00867C83"/>
        </w:tc>
        <w:tc>
          <w:tcPr>
            <w:tcW w:w="509" w:type="pct"/>
          </w:tcPr>
          <w:p w14:paraId="6F72A11C" w14:textId="77777777" w:rsidR="001E5A91" w:rsidRDefault="001E5A91" w:rsidP="00867C83"/>
        </w:tc>
        <w:tc>
          <w:tcPr>
            <w:tcW w:w="3401" w:type="pct"/>
            <w:gridSpan w:val="6"/>
          </w:tcPr>
          <w:p w14:paraId="1B9BA3D6" w14:textId="77777777" w:rsidR="001E5A91" w:rsidRPr="001E5A91" w:rsidRDefault="001E5A91" w:rsidP="00867C83">
            <w:pPr>
              <w:rPr>
                <w:b/>
              </w:rPr>
            </w:pPr>
            <w:r w:rsidRPr="001E5A91">
              <w:rPr>
                <w:b/>
              </w:rPr>
              <w:t>Source of funding</w:t>
            </w:r>
          </w:p>
        </w:tc>
      </w:tr>
      <w:tr w:rsidR="001E5A91" w14:paraId="5E5BF7EC" w14:textId="77777777" w:rsidTr="001E5A91">
        <w:tc>
          <w:tcPr>
            <w:tcW w:w="1090" w:type="pct"/>
          </w:tcPr>
          <w:p w14:paraId="55D24BF5" w14:textId="77777777" w:rsidR="001E5A91" w:rsidRPr="009A3DAB" w:rsidRDefault="001E5A91" w:rsidP="00867C83">
            <w:pPr>
              <w:rPr>
                <w:b/>
              </w:rPr>
            </w:pPr>
            <w:r w:rsidRPr="009A3DAB">
              <w:rPr>
                <w:b/>
              </w:rPr>
              <w:t>Item</w:t>
            </w:r>
          </w:p>
        </w:tc>
        <w:tc>
          <w:tcPr>
            <w:tcW w:w="509" w:type="pct"/>
          </w:tcPr>
          <w:p w14:paraId="7FB8D323" w14:textId="77777777" w:rsidR="001E5A91" w:rsidRPr="009A3DAB" w:rsidRDefault="001E5A91" w:rsidP="00867C83">
            <w:pPr>
              <w:rPr>
                <w:b/>
              </w:rPr>
            </w:pPr>
            <w:r w:rsidRPr="009A3DAB">
              <w:rPr>
                <w:b/>
              </w:rPr>
              <w:t>Cost</w:t>
            </w:r>
          </w:p>
        </w:tc>
        <w:tc>
          <w:tcPr>
            <w:tcW w:w="655" w:type="pct"/>
          </w:tcPr>
          <w:p w14:paraId="7088DD73" w14:textId="2D810B3B" w:rsidR="001E5A91" w:rsidRDefault="001E5A91" w:rsidP="00867C83">
            <w:r>
              <w:t>Net Zero Quick Win</w:t>
            </w:r>
          </w:p>
        </w:tc>
        <w:tc>
          <w:tcPr>
            <w:tcW w:w="728" w:type="pct"/>
          </w:tcPr>
          <w:p w14:paraId="4DA468CE" w14:textId="77777777" w:rsidR="001E5A91" w:rsidRDefault="001E5A91" w:rsidP="00867C83">
            <w:r>
              <w:t>PCC</w:t>
            </w:r>
          </w:p>
        </w:tc>
        <w:tc>
          <w:tcPr>
            <w:tcW w:w="510" w:type="pct"/>
          </w:tcPr>
          <w:p w14:paraId="3755938F" w14:textId="77777777" w:rsidR="001E5A91" w:rsidRDefault="001E5A91" w:rsidP="00867C83">
            <w:r>
              <w:t>Other:</w:t>
            </w:r>
          </w:p>
        </w:tc>
        <w:tc>
          <w:tcPr>
            <w:tcW w:w="510" w:type="pct"/>
          </w:tcPr>
          <w:p w14:paraId="690A9DED" w14:textId="77777777" w:rsidR="001E5A91" w:rsidRDefault="001E5A91" w:rsidP="00867C83">
            <w:r>
              <w:t>Other:</w:t>
            </w:r>
          </w:p>
        </w:tc>
        <w:tc>
          <w:tcPr>
            <w:tcW w:w="509" w:type="pct"/>
          </w:tcPr>
          <w:p w14:paraId="57598A27" w14:textId="77777777" w:rsidR="001E5A91" w:rsidRDefault="001E5A91" w:rsidP="00867C83">
            <w:r>
              <w:t>Other:</w:t>
            </w:r>
          </w:p>
        </w:tc>
        <w:tc>
          <w:tcPr>
            <w:tcW w:w="489" w:type="pct"/>
          </w:tcPr>
          <w:p w14:paraId="2115DA14" w14:textId="77777777" w:rsidR="001E5A91" w:rsidRDefault="001E5A91" w:rsidP="00867C83">
            <w:r>
              <w:t>Other:</w:t>
            </w:r>
          </w:p>
        </w:tc>
      </w:tr>
      <w:tr w:rsidR="001E5A91" w14:paraId="5D444F27" w14:textId="77777777" w:rsidTr="001E5A91">
        <w:tc>
          <w:tcPr>
            <w:tcW w:w="1090" w:type="pct"/>
          </w:tcPr>
          <w:p w14:paraId="0942FD97" w14:textId="77777777" w:rsidR="001E5A91" w:rsidRDefault="001E5A91" w:rsidP="00867C83"/>
        </w:tc>
        <w:tc>
          <w:tcPr>
            <w:tcW w:w="509" w:type="pct"/>
          </w:tcPr>
          <w:p w14:paraId="6A075010" w14:textId="77777777" w:rsidR="001E5A91" w:rsidRDefault="001E5A91" w:rsidP="00867C83"/>
        </w:tc>
        <w:tc>
          <w:tcPr>
            <w:tcW w:w="655" w:type="pct"/>
          </w:tcPr>
          <w:p w14:paraId="35975738" w14:textId="77777777" w:rsidR="001E5A91" w:rsidRDefault="001E5A91" w:rsidP="00867C83"/>
        </w:tc>
        <w:tc>
          <w:tcPr>
            <w:tcW w:w="728" w:type="pct"/>
          </w:tcPr>
          <w:p w14:paraId="09F9DE48" w14:textId="77777777" w:rsidR="001E5A91" w:rsidRDefault="001E5A91" w:rsidP="00867C83"/>
        </w:tc>
        <w:tc>
          <w:tcPr>
            <w:tcW w:w="510" w:type="pct"/>
          </w:tcPr>
          <w:p w14:paraId="51D128F3" w14:textId="77777777" w:rsidR="001E5A91" w:rsidRDefault="001E5A91" w:rsidP="00867C83"/>
        </w:tc>
        <w:tc>
          <w:tcPr>
            <w:tcW w:w="510" w:type="pct"/>
          </w:tcPr>
          <w:p w14:paraId="601CE657" w14:textId="77777777" w:rsidR="001E5A91" w:rsidRDefault="001E5A91" w:rsidP="00867C83"/>
        </w:tc>
        <w:tc>
          <w:tcPr>
            <w:tcW w:w="509" w:type="pct"/>
          </w:tcPr>
          <w:p w14:paraId="4FBD7F4E" w14:textId="77777777" w:rsidR="001E5A91" w:rsidRDefault="001E5A91" w:rsidP="00867C83"/>
        </w:tc>
        <w:tc>
          <w:tcPr>
            <w:tcW w:w="489" w:type="pct"/>
          </w:tcPr>
          <w:p w14:paraId="33C9BC29" w14:textId="77777777" w:rsidR="001E5A91" w:rsidRDefault="001E5A91" w:rsidP="00867C83"/>
        </w:tc>
      </w:tr>
      <w:tr w:rsidR="001E5A91" w14:paraId="27929286" w14:textId="77777777" w:rsidTr="001E5A91">
        <w:tc>
          <w:tcPr>
            <w:tcW w:w="1090" w:type="pct"/>
          </w:tcPr>
          <w:p w14:paraId="209D7857" w14:textId="77777777" w:rsidR="001E5A91" w:rsidRDefault="001E5A91" w:rsidP="00867C83"/>
        </w:tc>
        <w:tc>
          <w:tcPr>
            <w:tcW w:w="509" w:type="pct"/>
          </w:tcPr>
          <w:p w14:paraId="541E6E08" w14:textId="77777777" w:rsidR="001E5A91" w:rsidRDefault="001E5A91" w:rsidP="00867C83"/>
        </w:tc>
        <w:tc>
          <w:tcPr>
            <w:tcW w:w="655" w:type="pct"/>
          </w:tcPr>
          <w:p w14:paraId="2E700D3D" w14:textId="77777777" w:rsidR="001E5A91" w:rsidRDefault="001E5A91" w:rsidP="00867C83"/>
        </w:tc>
        <w:tc>
          <w:tcPr>
            <w:tcW w:w="728" w:type="pct"/>
          </w:tcPr>
          <w:p w14:paraId="1BB898F5" w14:textId="77777777" w:rsidR="001E5A91" w:rsidRDefault="001E5A91" w:rsidP="00867C83"/>
        </w:tc>
        <w:tc>
          <w:tcPr>
            <w:tcW w:w="510" w:type="pct"/>
          </w:tcPr>
          <w:p w14:paraId="13D0A089" w14:textId="77777777" w:rsidR="001E5A91" w:rsidRDefault="001E5A91" w:rsidP="00867C83"/>
        </w:tc>
        <w:tc>
          <w:tcPr>
            <w:tcW w:w="510" w:type="pct"/>
          </w:tcPr>
          <w:p w14:paraId="45AB5DB8" w14:textId="77777777" w:rsidR="001E5A91" w:rsidRDefault="001E5A91" w:rsidP="00867C83"/>
        </w:tc>
        <w:tc>
          <w:tcPr>
            <w:tcW w:w="509" w:type="pct"/>
          </w:tcPr>
          <w:p w14:paraId="5A372D4A" w14:textId="77777777" w:rsidR="001E5A91" w:rsidRDefault="001E5A91" w:rsidP="00867C83"/>
        </w:tc>
        <w:tc>
          <w:tcPr>
            <w:tcW w:w="489" w:type="pct"/>
          </w:tcPr>
          <w:p w14:paraId="11D15ABC" w14:textId="77777777" w:rsidR="001E5A91" w:rsidRDefault="001E5A91" w:rsidP="00867C83"/>
        </w:tc>
      </w:tr>
      <w:tr w:rsidR="001E5A91" w14:paraId="1BDACEDA" w14:textId="77777777" w:rsidTr="001E5A91">
        <w:tc>
          <w:tcPr>
            <w:tcW w:w="1090" w:type="pct"/>
          </w:tcPr>
          <w:p w14:paraId="3D0BE94F" w14:textId="77777777" w:rsidR="001E5A91" w:rsidRDefault="001E5A91" w:rsidP="00867C83"/>
        </w:tc>
        <w:tc>
          <w:tcPr>
            <w:tcW w:w="509" w:type="pct"/>
          </w:tcPr>
          <w:p w14:paraId="0D02523F" w14:textId="77777777" w:rsidR="001E5A91" w:rsidRDefault="001E5A91" w:rsidP="00867C83"/>
        </w:tc>
        <w:tc>
          <w:tcPr>
            <w:tcW w:w="655" w:type="pct"/>
          </w:tcPr>
          <w:p w14:paraId="2D19E67F" w14:textId="77777777" w:rsidR="001E5A91" w:rsidRDefault="001E5A91" w:rsidP="00867C83"/>
        </w:tc>
        <w:tc>
          <w:tcPr>
            <w:tcW w:w="728" w:type="pct"/>
          </w:tcPr>
          <w:p w14:paraId="55AC6509" w14:textId="77777777" w:rsidR="001E5A91" w:rsidRDefault="001E5A91" w:rsidP="00867C83"/>
        </w:tc>
        <w:tc>
          <w:tcPr>
            <w:tcW w:w="510" w:type="pct"/>
          </w:tcPr>
          <w:p w14:paraId="51ACEE5F" w14:textId="77777777" w:rsidR="001E5A91" w:rsidRDefault="001E5A91" w:rsidP="00867C83"/>
        </w:tc>
        <w:tc>
          <w:tcPr>
            <w:tcW w:w="510" w:type="pct"/>
          </w:tcPr>
          <w:p w14:paraId="7241A620" w14:textId="77777777" w:rsidR="001E5A91" w:rsidRDefault="001E5A91" w:rsidP="00867C83"/>
        </w:tc>
        <w:tc>
          <w:tcPr>
            <w:tcW w:w="509" w:type="pct"/>
          </w:tcPr>
          <w:p w14:paraId="5B8EFDE1" w14:textId="77777777" w:rsidR="001E5A91" w:rsidRDefault="001E5A91" w:rsidP="00867C83"/>
        </w:tc>
        <w:tc>
          <w:tcPr>
            <w:tcW w:w="489" w:type="pct"/>
          </w:tcPr>
          <w:p w14:paraId="17AE7C14" w14:textId="77777777" w:rsidR="001E5A91" w:rsidRDefault="001E5A91" w:rsidP="00867C83"/>
        </w:tc>
      </w:tr>
      <w:tr w:rsidR="001E5A91" w14:paraId="6390126B" w14:textId="77777777" w:rsidTr="001E5A91">
        <w:tc>
          <w:tcPr>
            <w:tcW w:w="1090" w:type="pct"/>
          </w:tcPr>
          <w:p w14:paraId="2D68EEFF" w14:textId="77777777" w:rsidR="001E5A91" w:rsidRDefault="001E5A91" w:rsidP="001E5A91">
            <w:pPr>
              <w:pStyle w:val="NoSpacing"/>
            </w:pPr>
            <w:r w:rsidRPr="006576BD">
              <w:rPr>
                <w:b/>
              </w:rPr>
              <w:t>Total</w:t>
            </w:r>
            <w:r>
              <w:t xml:space="preserve"> £</w:t>
            </w:r>
          </w:p>
          <w:p w14:paraId="343E54E4" w14:textId="66E98AFE" w:rsidR="001E5A91" w:rsidRPr="0067586C" w:rsidRDefault="001E5A91" w:rsidP="001E5A91">
            <w:pPr>
              <w:rPr>
                <w:b/>
              </w:rPr>
            </w:pPr>
            <w:r w:rsidRPr="001E5A91">
              <w:rPr>
                <w:i/>
                <w:sz w:val="18"/>
              </w:rPr>
              <w:t>(Max £3,000)</w:t>
            </w:r>
          </w:p>
        </w:tc>
        <w:tc>
          <w:tcPr>
            <w:tcW w:w="509" w:type="pct"/>
          </w:tcPr>
          <w:p w14:paraId="564B848C" w14:textId="6CB0E432" w:rsidR="001E5A91" w:rsidRDefault="000F385A" w:rsidP="00867C83">
            <w:r>
              <w:t>£</w:t>
            </w:r>
          </w:p>
        </w:tc>
        <w:tc>
          <w:tcPr>
            <w:tcW w:w="655" w:type="pct"/>
          </w:tcPr>
          <w:p w14:paraId="763DD772" w14:textId="77777777" w:rsidR="001E5A91" w:rsidRPr="00734F0B" w:rsidRDefault="001E5A91" w:rsidP="001E5A91">
            <w:pPr>
              <w:pStyle w:val="NoSpacing"/>
            </w:pPr>
            <w:r>
              <w:t>£</w:t>
            </w:r>
          </w:p>
          <w:p w14:paraId="787D5A25" w14:textId="0A361541" w:rsidR="001E5A91" w:rsidRPr="001E5A91" w:rsidRDefault="001E5A91" w:rsidP="00867C83">
            <w:pPr>
              <w:rPr>
                <w:i/>
                <w:sz w:val="18"/>
              </w:rPr>
            </w:pPr>
            <w:r w:rsidRPr="001E5A91">
              <w:rPr>
                <w:i/>
                <w:sz w:val="18"/>
              </w:rPr>
              <w:t>(Max £1,500, 50% of total)</w:t>
            </w:r>
          </w:p>
        </w:tc>
        <w:tc>
          <w:tcPr>
            <w:tcW w:w="728" w:type="pct"/>
          </w:tcPr>
          <w:p w14:paraId="7BF843C9" w14:textId="592F42A1" w:rsidR="001E5A91" w:rsidRDefault="000F385A" w:rsidP="00867C83">
            <w:r>
              <w:t>£</w:t>
            </w:r>
          </w:p>
        </w:tc>
        <w:tc>
          <w:tcPr>
            <w:tcW w:w="510" w:type="pct"/>
          </w:tcPr>
          <w:p w14:paraId="7E4D6A14" w14:textId="051C0D0F" w:rsidR="001E5A91" w:rsidRDefault="000F385A" w:rsidP="00867C83">
            <w:r>
              <w:t>£</w:t>
            </w:r>
          </w:p>
        </w:tc>
        <w:tc>
          <w:tcPr>
            <w:tcW w:w="510" w:type="pct"/>
          </w:tcPr>
          <w:p w14:paraId="7AEB8F67" w14:textId="202DA183" w:rsidR="001E5A91" w:rsidRDefault="000F385A" w:rsidP="00867C83">
            <w:r>
              <w:t>£</w:t>
            </w:r>
          </w:p>
        </w:tc>
        <w:tc>
          <w:tcPr>
            <w:tcW w:w="509" w:type="pct"/>
          </w:tcPr>
          <w:p w14:paraId="39E95249" w14:textId="77777777" w:rsidR="001E5A91" w:rsidRDefault="001E5A91" w:rsidP="00867C83"/>
        </w:tc>
        <w:tc>
          <w:tcPr>
            <w:tcW w:w="489" w:type="pct"/>
          </w:tcPr>
          <w:p w14:paraId="47069BB4" w14:textId="77777777" w:rsidR="001E5A91" w:rsidRDefault="001E5A91" w:rsidP="00867C83"/>
        </w:tc>
      </w:tr>
    </w:tbl>
    <w:p w14:paraId="0C53FB34" w14:textId="77777777" w:rsidR="00D85951" w:rsidRDefault="00D85951" w:rsidP="00D85951">
      <w:pPr>
        <w:spacing w:after="0" w:line="240" w:lineRule="auto"/>
        <w:ind w:left="360"/>
        <w:rPr>
          <w:rFonts w:ascii="Calibri" w:hAnsi="Calibri"/>
          <w:b/>
          <w:bCs/>
        </w:rPr>
      </w:pPr>
    </w:p>
    <w:p w14:paraId="458B3450" w14:textId="77777777" w:rsidR="009120CF" w:rsidRPr="0067586C" w:rsidRDefault="009120CF" w:rsidP="009120CF">
      <w:pPr>
        <w:pStyle w:val="NoSpacing"/>
        <w:rPr>
          <w:b/>
        </w:rPr>
      </w:pPr>
      <w:r w:rsidRPr="0067586C">
        <w:rPr>
          <w:b/>
        </w:rPr>
        <w:t>Declaration</w:t>
      </w:r>
    </w:p>
    <w:p w14:paraId="0862B8CF" w14:textId="77777777" w:rsidR="009120CF" w:rsidRDefault="009120CF" w:rsidP="009120CF">
      <w:r>
        <w:t>I confirm:</w:t>
      </w:r>
    </w:p>
    <w:p w14:paraId="4E588536" w14:textId="77777777" w:rsidR="009120CF" w:rsidRDefault="00D20561" w:rsidP="009120CF">
      <w:pPr>
        <w:pStyle w:val="ListParagraph"/>
      </w:pPr>
      <w:sdt>
        <w:sdtPr>
          <w:id w:val="703130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20CF">
            <w:rPr>
              <w:rFonts w:ascii="MS Gothic" w:eastAsia="MS Gothic" w:hAnsi="MS Gothic" w:hint="eastAsia"/>
            </w:rPr>
            <w:t>☐</w:t>
          </w:r>
        </w:sdtContent>
      </w:sdt>
      <w:r w:rsidR="009120CF">
        <w:t>The PCC are aware of the project and support the project</w:t>
      </w:r>
    </w:p>
    <w:p w14:paraId="34FB424F" w14:textId="77777777" w:rsidR="009120CF" w:rsidRDefault="00D20561" w:rsidP="009120CF">
      <w:pPr>
        <w:pStyle w:val="ListParagraph"/>
      </w:pPr>
      <w:sdt>
        <w:sdtPr>
          <w:id w:val="632453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20CF">
            <w:rPr>
              <w:rFonts w:ascii="MS Gothic" w:eastAsia="MS Gothic" w:hAnsi="MS Gothic" w:hint="eastAsia"/>
            </w:rPr>
            <w:t>☐</w:t>
          </w:r>
        </w:sdtContent>
      </w:sdt>
      <w:r w:rsidR="009120CF">
        <w:t>The incumbent is aware of the project and support the project</w:t>
      </w:r>
    </w:p>
    <w:p w14:paraId="66D74F7A" w14:textId="77777777" w:rsidR="009120CF" w:rsidRPr="003F2AE4" w:rsidRDefault="009120CF" w:rsidP="009120CF">
      <w:pPr>
        <w:pStyle w:val="ListParagraph"/>
        <w:rPr>
          <w:i/>
        </w:rPr>
      </w:pPr>
      <w:r w:rsidRPr="003F2AE4">
        <w:rPr>
          <w:i/>
        </w:rPr>
        <w:t xml:space="preserve">If this church is part of a benefice or group of churches </w:t>
      </w:r>
    </w:p>
    <w:p w14:paraId="6D10F4A0" w14:textId="77777777" w:rsidR="009120CF" w:rsidRDefault="00D20561" w:rsidP="009120CF">
      <w:pPr>
        <w:pStyle w:val="ListParagraph"/>
      </w:pPr>
      <w:sdt>
        <w:sdtPr>
          <w:id w:val="1931088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20CF">
            <w:rPr>
              <w:rFonts w:ascii="MS Gothic" w:eastAsia="MS Gothic" w:hAnsi="MS Gothic" w:hint="eastAsia"/>
            </w:rPr>
            <w:t>☐</w:t>
          </w:r>
        </w:sdtContent>
      </w:sdt>
      <w:r w:rsidR="009120CF">
        <w:t>All other churches in the benefice/group are aware of and support the project</w:t>
      </w:r>
    </w:p>
    <w:p w14:paraId="4BB7CD12" w14:textId="77777777" w:rsidR="009120CF" w:rsidRDefault="009120CF" w:rsidP="009120CF">
      <w:r>
        <w:t>Date:</w:t>
      </w:r>
    </w:p>
    <w:p w14:paraId="0A969316" w14:textId="341894D8" w:rsidR="001E5A91" w:rsidRPr="001E5A91" w:rsidRDefault="0082593C" w:rsidP="009A3DAB">
      <w:pPr>
        <w:rPr>
          <w:i/>
          <w:sz w:val="20"/>
        </w:rPr>
      </w:pPr>
      <w:r w:rsidRPr="00E178FB">
        <w:t>Thank you</w:t>
      </w:r>
      <w:r w:rsidR="00032EDD">
        <w:t xml:space="preserve"> please email this </w:t>
      </w:r>
      <w:r w:rsidR="00B82959">
        <w:t xml:space="preserve">completed </w:t>
      </w:r>
      <w:r w:rsidR="00032EDD">
        <w:t>form to</w:t>
      </w:r>
      <w:r w:rsidR="00B82959">
        <w:t xml:space="preserve"> Jo Hands, Governance and Grants officer: </w:t>
      </w:r>
      <w:hyperlink r:id="rId16" w:history="1">
        <w:r w:rsidR="00B82959" w:rsidRPr="00D401E4">
          <w:rPr>
            <w:rStyle w:val="Hyperlink"/>
          </w:rPr>
          <w:t>Jo.Hands@Coventry.Anglican.org</w:t>
        </w:r>
      </w:hyperlink>
      <w:r w:rsidR="001E5A91">
        <w:t>, thank you.</w:t>
      </w:r>
      <w:r w:rsidR="009A3DAB">
        <w:tab/>
      </w:r>
      <w:r w:rsidR="009A3DAB">
        <w:tab/>
      </w:r>
      <w:r w:rsidR="009A3DAB">
        <w:tab/>
      </w:r>
      <w:r w:rsidR="009A3DAB">
        <w:tab/>
      </w:r>
      <w:r w:rsidR="009A3DAB">
        <w:tab/>
      </w:r>
      <w:r w:rsidR="009A3DAB">
        <w:tab/>
      </w:r>
      <w:r w:rsidR="001E5A91" w:rsidRPr="001E5A91">
        <w:rPr>
          <w:i/>
          <w:sz w:val="20"/>
        </w:rPr>
        <w:t>Updated 28/4/2025</w:t>
      </w:r>
    </w:p>
    <w:sectPr w:rsidR="001E5A91" w:rsidRPr="001E5A91" w:rsidSect="004203C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6" w:h="16838"/>
      <w:pgMar w:top="1021" w:right="1021" w:bottom="1021" w:left="1021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34B00" w14:textId="77777777" w:rsidR="00CA5BDE" w:rsidRDefault="00CA5BDE" w:rsidP="001536ED">
      <w:pPr>
        <w:spacing w:after="0" w:line="240" w:lineRule="auto"/>
      </w:pPr>
      <w:r>
        <w:separator/>
      </w:r>
    </w:p>
  </w:endnote>
  <w:endnote w:type="continuationSeparator" w:id="0">
    <w:p w14:paraId="5F6B7631" w14:textId="77777777" w:rsidR="00CA5BDE" w:rsidRDefault="00CA5BDE" w:rsidP="001536ED">
      <w:pPr>
        <w:spacing w:after="0" w:line="240" w:lineRule="auto"/>
      </w:pPr>
      <w:r>
        <w:continuationSeparator/>
      </w:r>
    </w:p>
  </w:endnote>
  <w:endnote w:type="continuationNotice" w:id="1">
    <w:p w14:paraId="40C54422" w14:textId="77777777" w:rsidR="00CA5BDE" w:rsidRDefault="00CA5B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65B82" w14:textId="77777777" w:rsidR="00450619" w:rsidRDefault="004506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CDF50" w14:textId="77777777" w:rsidR="00B82959" w:rsidRDefault="00B82959">
    <w:pPr>
      <w:pStyle w:val="Footer"/>
      <w:jc w:val="center"/>
      <w:rPr>
        <w:color w:val="B40540" w:themeColor="accent1"/>
      </w:rPr>
    </w:pPr>
    <w:r>
      <w:rPr>
        <w:color w:val="B40540" w:themeColor="accent1"/>
      </w:rPr>
      <w:t xml:space="preserve">Page </w:t>
    </w:r>
    <w:r>
      <w:rPr>
        <w:color w:val="B40540" w:themeColor="accent1"/>
      </w:rPr>
      <w:fldChar w:fldCharType="begin"/>
    </w:r>
    <w:r>
      <w:rPr>
        <w:color w:val="B40540" w:themeColor="accent1"/>
      </w:rPr>
      <w:instrText xml:space="preserve"> PAGE  \* Arabic  \* MERGEFORMAT </w:instrText>
    </w:r>
    <w:r>
      <w:rPr>
        <w:color w:val="B40540" w:themeColor="accent1"/>
      </w:rPr>
      <w:fldChar w:fldCharType="separate"/>
    </w:r>
    <w:r>
      <w:rPr>
        <w:noProof/>
        <w:color w:val="B40540" w:themeColor="accent1"/>
      </w:rPr>
      <w:t>2</w:t>
    </w:r>
    <w:r>
      <w:rPr>
        <w:color w:val="B40540" w:themeColor="accent1"/>
      </w:rPr>
      <w:fldChar w:fldCharType="end"/>
    </w:r>
    <w:r>
      <w:rPr>
        <w:color w:val="B40540" w:themeColor="accent1"/>
      </w:rPr>
      <w:t xml:space="preserve"> of </w:t>
    </w:r>
    <w:r>
      <w:rPr>
        <w:color w:val="B40540" w:themeColor="accent1"/>
      </w:rPr>
      <w:fldChar w:fldCharType="begin"/>
    </w:r>
    <w:r>
      <w:rPr>
        <w:color w:val="B40540" w:themeColor="accent1"/>
      </w:rPr>
      <w:instrText xml:space="preserve"> NUMPAGES  \* Arabic  \* MERGEFORMAT </w:instrText>
    </w:r>
    <w:r>
      <w:rPr>
        <w:color w:val="B40540" w:themeColor="accent1"/>
      </w:rPr>
      <w:fldChar w:fldCharType="separate"/>
    </w:r>
    <w:r>
      <w:rPr>
        <w:noProof/>
        <w:color w:val="B40540" w:themeColor="accent1"/>
      </w:rPr>
      <w:t>2</w:t>
    </w:r>
    <w:r>
      <w:rPr>
        <w:color w:val="B40540" w:themeColor="accent1"/>
      </w:rPr>
      <w:fldChar w:fldCharType="end"/>
    </w:r>
  </w:p>
  <w:p w14:paraId="0633335B" w14:textId="77777777" w:rsidR="00B34F65" w:rsidRDefault="00B34F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9D67F" w14:textId="77777777" w:rsidR="00450619" w:rsidRDefault="004506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45C9A" w14:textId="77777777" w:rsidR="00CA5BDE" w:rsidRDefault="00CA5BDE" w:rsidP="001536ED">
      <w:pPr>
        <w:spacing w:after="0" w:line="240" w:lineRule="auto"/>
      </w:pPr>
      <w:r>
        <w:separator/>
      </w:r>
    </w:p>
  </w:footnote>
  <w:footnote w:type="continuationSeparator" w:id="0">
    <w:p w14:paraId="15E20984" w14:textId="77777777" w:rsidR="00CA5BDE" w:rsidRDefault="00CA5BDE" w:rsidP="001536ED">
      <w:pPr>
        <w:spacing w:after="0" w:line="240" w:lineRule="auto"/>
      </w:pPr>
      <w:r>
        <w:continuationSeparator/>
      </w:r>
    </w:p>
  </w:footnote>
  <w:footnote w:type="continuationNotice" w:id="1">
    <w:p w14:paraId="12913C5D" w14:textId="77777777" w:rsidR="00CA5BDE" w:rsidRDefault="00CA5B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EA75C" w14:textId="77777777" w:rsidR="00450619" w:rsidRDefault="004506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9E4E3" w14:textId="4B906EED" w:rsidR="00B34F65" w:rsidRPr="00C611F2" w:rsidRDefault="00B34F65" w:rsidP="00BD5219">
    <w:pPr>
      <w:pStyle w:val="Header"/>
      <w:tabs>
        <w:tab w:val="clear" w:pos="4513"/>
        <w:tab w:val="clear" w:pos="9026"/>
        <w:tab w:val="left" w:pos="6120"/>
      </w:tabs>
      <w:jc w:val="right"/>
      <w:rPr>
        <w:rFonts w:cstheme="minorHAnsi"/>
      </w:rPr>
    </w:pPr>
    <w:r w:rsidRPr="00C611F2">
      <w:rPr>
        <w:rFonts w:cstheme="minorHAnsi"/>
        <w:bCs/>
        <w:i/>
      </w:rPr>
      <w:t>Office use - Project Ref</w:t>
    </w:r>
    <w:r w:rsidRPr="00C611F2">
      <w:rPr>
        <w:rFonts w:cstheme="minorHAnsi"/>
        <w:noProof/>
        <w:lang w:eastAsia="en-GB"/>
      </w:rPr>
      <w:drawing>
        <wp:anchor distT="0" distB="0" distL="114300" distR="114300" simplePos="0" relativeHeight="251658240" behindDoc="1" locked="0" layoutInCell="1" allowOverlap="1" wp14:anchorId="5A0BB86C" wp14:editId="36D38AF6">
          <wp:simplePos x="0" y="0"/>
          <wp:positionH relativeFrom="margin">
            <wp:posOffset>-635</wp:posOffset>
          </wp:positionH>
          <wp:positionV relativeFrom="paragraph">
            <wp:posOffset>-244475</wp:posOffset>
          </wp:positionV>
          <wp:extent cx="1333500" cy="662305"/>
          <wp:effectExtent l="0" t="0" r="0" b="4445"/>
          <wp:wrapTight wrapText="bothSides">
            <wp:wrapPolygon edited="0">
              <wp:start x="0" y="0"/>
              <wp:lineTo x="0" y="21124"/>
              <wp:lineTo x="21291" y="21124"/>
              <wp:lineTo x="2129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Z 21-06 Pathway to Net Ze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noProof/>
        <w:lang w:eastAsia="en-GB"/>
      </w:rPr>
      <w:t xml:space="preserve">: </w:t>
    </w:r>
    <w:r w:rsidR="00450619">
      <w:rPr>
        <w:rFonts w:cstheme="minorHAnsi"/>
        <w:noProof/>
        <w:lang w:eastAsia="en-GB"/>
      </w:rPr>
      <w:t>NZ</w:t>
    </w:r>
    <w:r>
      <w:rPr>
        <w:rFonts w:cstheme="minorHAnsi"/>
        <w:noProof/>
        <w:lang w:eastAsia="en-GB"/>
      </w:rPr>
      <w:t>QW</w:t>
    </w:r>
    <w:r w:rsidR="00F018A2">
      <w:rPr>
        <w:rFonts w:cstheme="minorHAnsi"/>
        <w:noProof/>
        <w:lang w:eastAsia="en-GB"/>
      </w:rPr>
      <w:t>:</w:t>
    </w:r>
    <w:r w:rsidRPr="00C611F2">
      <w:rPr>
        <w:rFonts w:cstheme="minorHAnsi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D9E30" w14:textId="77777777" w:rsidR="00450619" w:rsidRDefault="004506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45A39"/>
    <w:multiLevelType w:val="hybridMultilevel"/>
    <w:tmpl w:val="3E804804"/>
    <w:lvl w:ilvl="0" w:tplc="41D28BEC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8C0995"/>
    <w:multiLevelType w:val="hybridMultilevel"/>
    <w:tmpl w:val="748A77A6"/>
    <w:lvl w:ilvl="0" w:tplc="BD2CC5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C43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5EFE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7AA0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2CB8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8650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707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4AE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16B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56B296F"/>
    <w:multiLevelType w:val="hybridMultilevel"/>
    <w:tmpl w:val="6DA4B854"/>
    <w:lvl w:ilvl="0" w:tplc="1D92AD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7AAF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A89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5A6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B683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8C60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96B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BA85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0AD4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8ED5950"/>
    <w:multiLevelType w:val="hybridMultilevel"/>
    <w:tmpl w:val="096CEA76"/>
    <w:lvl w:ilvl="0" w:tplc="1EB21C0A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41D46"/>
    <w:multiLevelType w:val="hybridMultilevel"/>
    <w:tmpl w:val="91AAC7E6"/>
    <w:lvl w:ilvl="0" w:tplc="47866A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1EE5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EC3B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3E81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964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D490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884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62C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928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CC737F8"/>
    <w:multiLevelType w:val="hybridMultilevel"/>
    <w:tmpl w:val="D5F6DF50"/>
    <w:lvl w:ilvl="0" w:tplc="AE94E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7C89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B63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3851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124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E61C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9EB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5C90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400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DB55C79"/>
    <w:multiLevelType w:val="hybridMultilevel"/>
    <w:tmpl w:val="9BE088B4"/>
    <w:lvl w:ilvl="0" w:tplc="094C23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1829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3060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969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520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8678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C632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F4A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7452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8F310A2"/>
    <w:multiLevelType w:val="hybridMultilevel"/>
    <w:tmpl w:val="5AAE5102"/>
    <w:lvl w:ilvl="0" w:tplc="4F1E8FA0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B2B85"/>
    <w:multiLevelType w:val="hybridMultilevel"/>
    <w:tmpl w:val="9D1A6C80"/>
    <w:lvl w:ilvl="0" w:tplc="11707BCE">
      <w:start w:val="1"/>
      <w:numFmt w:val="decimal"/>
      <w:pStyle w:val="Heading2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077A7"/>
    <w:multiLevelType w:val="hybridMultilevel"/>
    <w:tmpl w:val="6878397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B65BB"/>
    <w:multiLevelType w:val="hybridMultilevel"/>
    <w:tmpl w:val="0EBA6EEC"/>
    <w:lvl w:ilvl="0" w:tplc="CCE272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AEE4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8C1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DAC5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C28B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3CE2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E2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1CD3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9CC8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263"/>
    <w:rsid w:val="00003E29"/>
    <w:rsid w:val="00005B52"/>
    <w:rsid w:val="00032EDD"/>
    <w:rsid w:val="00034FD5"/>
    <w:rsid w:val="00041D86"/>
    <w:rsid w:val="0004231D"/>
    <w:rsid w:val="000466B8"/>
    <w:rsid w:val="00051B8B"/>
    <w:rsid w:val="00053CD9"/>
    <w:rsid w:val="00082E98"/>
    <w:rsid w:val="000C0257"/>
    <w:rsid w:val="000D74CA"/>
    <w:rsid w:val="000E450A"/>
    <w:rsid w:val="000F385A"/>
    <w:rsid w:val="00112461"/>
    <w:rsid w:val="001536ED"/>
    <w:rsid w:val="00173C41"/>
    <w:rsid w:val="00174EE2"/>
    <w:rsid w:val="0019274A"/>
    <w:rsid w:val="00192830"/>
    <w:rsid w:val="00196FCD"/>
    <w:rsid w:val="001A2654"/>
    <w:rsid w:val="001E5A91"/>
    <w:rsid w:val="001F3AF2"/>
    <w:rsid w:val="00225D7A"/>
    <w:rsid w:val="00233EE5"/>
    <w:rsid w:val="00253515"/>
    <w:rsid w:val="002632DB"/>
    <w:rsid w:val="00296BB0"/>
    <w:rsid w:val="002A3333"/>
    <w:rsid w:val="002A4214"/>
    <w:rsid w:val="002A6C98"/>
    <w:rsid w:val="002B123E"/>
    <w:rsid w:val="002E0D72"/>
    <w:rsid w:val="00311B84"/>
    <w:rsid w:val="003128BC"/>
    <w:rsid w:val="00326623"/>
    <w:rsid w:val="00331FEB"/>
    <w:rsid w:val="00390EE1"/>
    <w:rsid w:val="00393D16"/>
    <w:rsid w:val="003B6263"/>
    <w:rsid w:val="003E4440"/>
    <w:rsid w:val="003F44C5"/>
    <w:rsid w:val="00406411"/>
    <w:rsid w:val="004203C6"/>
    <w:rsid w:val="00450619"/>
    <w:rsid w:val="00460AB6"/>
    <w:rsid w:val="0046587D"/>
    <w:rsid w:val="00471B39"/>
    <w:rsid w:val="004732BB"/>
    <w:rsid w:val="00484C45"/>
    <w:rsid w:val="0049420E"/>
    <w:rsid w:val="004B46C1"/>
    <w:rsid w:val="004B4ACE"/>
    <w:rsid w:val="004B5579"/>
    <w:rsid w:val="004C3687"/>
    <w:rsid w:val="004C4499"/>
    <w:rsid w:val="004C4B69"/>
    <w:rsid w:val="00503885"/>
    <w:rsid w:val="0051315C"/>
    <w:rsid w:val="00515A0C"/>
    <w:rsid w:val="00520E79"/>
    <w:rsid w:val="00543C9B"/>
    <w:rsid w:val="0057709E"/>
    <w:rsid w:val="00591855"/>
    <w:rsid w:val="005C0745"/>
    <w:rsid w:val="005E751C"/>
    <w:rsid w:val="00610EEA"/>
    <w:rsid w:val="006368E7"/>
    <w:rsid w:val="00637B9E"/>
    <w:rsid w:val="00644B61"/>
    <w:rsid w:val="0064559B"/>
    <w:rsid w:val="006547C2"/>
    <w:rsid w:val="00655A3D"/>
    <w:rsid w:val="006576BD"/>
    <w:rsid w:val="0066587A"/>
    <w:rsid w:val="006967D3"/>
    <w:rsid w:val="006B2423"/>
    <w:rsid w:val="006D1BB1"/>
    <w:rsid w:val="006D443C"/>
    <w:rsid w:val="006E0977"/>
    <w:rsid w:val="006E1DA7"/>
    <w:rsid w:val="006F75D1"/>
    <w:rsid w:val="006F7CC1"/>
    <w:rsid w:val="00702A57"/>
    <w:rsid w:val="00705D67"/>
    <w:rsid w:val="0072704D"/>
    <w:rsid w:val="00734F0B"/>
    <w:rsid w:val="00743333"/>
    <w:rsid w:val="007508CC"/>
    <w:rsid w:val="0075415E"/>
    <w:rsid w:val="007573FB"/>
    <w:rsid w:val="00793566"/>
    <w:rsid w:val="007A611F"/>
    <w:rsid w:val="007B395C"/>
    <w:rsid w:val="007C7C24"/>
    <w:rsid w:val="00821CAD"/>
    <w:rsid w:val="0082593C"/>
    <w:rsid w:val="00827B49"/>
    <w:rsid w:val="00833786"/>
    <w:rsid w:val="00834C15"/>
    <w:rsid w:val="0084031F"/>
    <w:rsid w:val="00841081"/>
    <w:rsid w:val="008502BE"/>
    <w:rsid w:val="00853C86"/>
    <w:rsid w:val="00854B25"/>
    <w:rsid w:val="00862D04"/>
    <w:rsid w:val="00864817"/>
    <w:rsid w:val="008878DC"/>
    <w:rsid w:val="00906062"/>
    <w:rsid w:val="009120CF"/>
    <w:rsid w:val="00912A04"/>
    <w:rsid w:val="00915A7E"/>
    <w:rsid w:val="009202FF"/>
    <w:rsid w:val="00921B46"/>
    <w:rsid w:val="0094331F"/>
    <w:rsid w:val="00943322"/>
    <w:rsid w:val="009532AA"/>
    <w:rsid w:val="00953C30"/>
    <w:rsid w:val="00954D19"/>
    <w:rsid w:val="009552AF"/>
    <w:rsid w:val="00974D1F"/>
    <w:rsid w:val="009A3DAB"/>
    <w:rsid w:val="009C124C"/>
    <w:rsid w:val="009C2156"/>
    <w:rsid w:val="009C60D9"/>
    <w:rsid w:val="009D2533"/>
    <w:rsid w:val="009D7A82"/>
    <w:rsid w:val="009F709E"/>
    <w:rsid w:val="00A11FC8"/>
    <w:rsid w:val="00A142AF"/>
    <w:rsid w:val="00A429C5"/>
    <w:rsid w:val="00A47BE4"/>
    <w:rsid w:val="00A611D4"/>
    <w:rsid w:val="00A65B0C"/>
    <w:rsid w:val="00A70E76"/>
    <w:rsid w:val="00A91E5E"/>
    <w:rsid w:val="00A93768"/>
    <w:rsid w:val="00A93D4D"/>
    <w:rsid w:val="00AA5FE4"/>
    <w:rsid w:val="00AB540F"/>
    <w:rsid w:val="00AC2275"/>
    <w:rsid w:val="00AC53A5"/>
    <w:rsid w:val="00AD4342"/>
    <w:rsid w:val="00AE1692"/>
    <w:rsid w:val="00AE3EDA"/>
    <w:rsid w:val="00B34F65"/>
    <w:rsid w:val="00B35CB9"/>
    <w:rsid w:val="00B82959"/>
    <w:rsid w:val="00B84B73"/>
    <w:rsid w:val="00B965DD"/>
    <w:rsid w:val="00BA5146"/>
    <w:rsid w:val="00BC02FB"/>
    <w:rsid w:val="00BC330D"/>
    <w:rsid w:val="00BD13BF"/>
    <w:rsid w:val="00BD17F7"/>
    <w:rsid w:val="00BD5219"/>
    <w:rsid w:val="00BE133A"/>
    <w:rsid w:val="00BE17B3"/>
    <w:rsid w:val="00BF1F00"/>
    <w:rsid w:val="00BF6FEF"/>
    <w:rsid w:val="00C064B7"/>
    <w:rsid w:val="00C25E0C"/>
    <w:rsid w:val="00C317FA"/>
    <w:rsid w:val="00C611F2"/>
    <w:rsid w:val="00C6303D"/>
    <w:rsid w:val="00C74176"/>
    <w:rsid w:val="00C752CB"/>
    <w:rsid w:val="00C756A9"/>
    <w:rsid w:val="00CA39A0"/>
    <w:rsid w:val="00CA5BDE"/>
    <w:rsid w:val="00CA7985"/>
    <w:rsid w:val="00CB34B1"/>
    <w:rsid w:val="00CC0472"/>
    <w:rsid w:val="00CD764B"/>
    <w:rsid w:val="00CE24AD"/>
    <w:rsid w:val="00D20561"/>
    <w:rsid w:val="00D22952"/>
    <w:rsid w:val="00D379A0"/>
    <w:rsid w:val="00D54E91"/>
    <w:rsid w:val="00D66204"/>
    <w:rsid w:val="00D81F7A"/>
    <w:rsid w:val="00D8259F"/>
    <w:rsid w:val="00D85951"/>
    <w:rsid w:val="00D8648C"/>
    <w:rsid w:val="00DA7ABD"/>
    <w:rsid w:val="00DC413F"/>
    <w:rsid w:val="00DD333B"/>
    <w:rsid w:val="00DD465A"/>
    <w:rsid w:val="00DE6433"/>
    <w:rsid w:val="00DE69D3"/>
    <w:rsid w:val="00E1786B"/>
    <w:rsid w:val="00E178FB"/>
    <w:rsid w:val="00E44789"/>
    <w:rsid w:val="00E471B2"/>
    <w:rsid w:val="00E5384D"/>
    <w:rsid w:val="00E54C14"/>
    <w:rsid w:val="00E73DBB"/>
    <w:rsid w:val="00E871C2"/>
    <w:rsid w:val="00EA715C"/>
    <w:rsid w:val="00EB011B"/>
    <w:rsid w:val="00EB44D1"/>
    <w:rsid w:val="00EF16FB"/>
    <w:rsid w:val="00F018A2"/>
    <w:rsid w:val="00F1028A"/>
    <w:rsid w:val="00F25AA6"/>
    <w:rsid w:val="00F369E2"/>
    <w:rsid w:val="00F609DE"/>
    <w:rsid w:val="00F85BF8"/>
    <w:rsid w:val="00F90282"/>
    <w:rsid w:val="00F91B10"/>
    <w:rsid w:val="00F92899"/>
    <w:rsid w:val="00FA1289"/>
    <w:rsid w:val="00FA1CFE"/>
    <w:rsid w:val="00FA459B"/>
    <w:rsid w:val="00FA60F1"/>
    <w:rsid w:val="00FB4F2A"/>
    <w:rsid w:val="00FC14ED"/>
    <w:rsid w:val="00FC18BA"/>
    <w:rsid w:val="00FC226C"/>
    <w:rsid w:val="00FC44CA"/>
    <w:rsid w:val="00FC4855"/>
    <w:rsid w:val="00FE7290"/>
    <w:rsid w:val="00FE76AD"/>
    <w:rsid w:val="00FF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709168F"/>
  <w15:chartTrackingRefBased/>
  <w15:docId w15:val="{CD577E3B-CF9C-4050-836B-5430514BA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6263"/>
    <w:pPr>
      <w:spacing w:after="200" w:line="276" w:lineRule="auto"/>
    </w:pPr>
    <w:rPr>
      <w:rFonts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333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86032F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3333"/>
    <w:pPr>
      <w:keepNext/>
      <w:keepLines/>
      <w:numPr>
        <w:numId w:val="10"/>
      </w:numPr>
      <w:spacing w:before="40" w:after="0" w:line="259" w:lineRule="auto"/>
      <w:ind w:left="357" w:hanging="357"/>
      <w:outlineLvl w:val="1"/>
    </w:pPr>
    <w:rPr>
      <w:rFonts w:asciiTheme="majorHAnsi" w:eastAsiaTheme="majorEastAsia" w:hAnsiTheme="majorHAnsi" w:cstheme="majorBidi"/>
      <w:color w:val="86032F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26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28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3515"/>
    <w:rPr>
      <w:color w:val="B40540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36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6ED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536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6ED"/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2A3333"/>
    <w:rPr>
      <w:rFonts w:asciiTheme="majorHAnsi" w:eastAsiaTheme="majorEastAsia" w:hAnsiTheme="majorHAnsi" w:cstheme="majorBidi"/>
      <w:color w:val="86032F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A3333"/>
    <w:rPr>
      <w:rFonts w:asciiTheme="majorHAnsi" w:eastAsiaTheme="majorEastAsia" w:hAnsiTheme="majorHAnsi" w:cstheme="majorBidi"/>
      <w:color w:val="86032F" w:themeColor="accent1" w:themeShade="BF"/>
      <w:sz w:val="26"/>
      <w:szCs w:val="26"/>
    </w:rPr>
  </w:style>
  <w:style w:type="paragraph" w:styleId="NoSpacing">
    <w:name w:val="No Spacing"/>
    <w:uiPriority w:val="1"/>
    <w:qFormat/>
    <w:rsid w:val="00296BB0"/>
    <w:p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817"/>
    <w:rPr>
      <w:rFonts w:ascii="Segoe UI" w:eastAsia="Times New Roman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7A8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F1F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0E76"/>
    <w:rPr>
      <w:color w:val="C85467" w:themeColor="followedHyperlink"/>
      <w:u w:val="single"/>
    </w:rPr>
  </w:style>
  <w:style w:type="character" w:customStyle="1" w:styleId="normaltextrun">
    <w:name w:val="normaltextrun"/>
    <w:basedOn w:val="DefaultParagraphFont"/>
    <w:rsid w:val="00233EE5"/>
  </w:style>
  <w:style w:type="character" w:customStyle="1" w:styleId="eop">
    <w:name w:val="eop"/>
    <w:basedOn w:val="DefaultParagraphFont"/>
    <w:rsid w:val="00233EE5"/>
  </w:style>
  <w:style w:type="paragraph" w:customStyle="1" w:styleId="paragraph">
    <w:name w:val="paragraph"/>
    <w:basedOn w:val="Normal"/>
    <w:rsid w:val="00D662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018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18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18A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18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18A2"/>
    <w:rPr>
      <w:rFonts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05D67"/>
    <w:pPr>
      <w:spacing w:after="0" w:line="240" w:lineRule="auto"/>
    </w:pPr>
    <w:rPr>
      <w:rFonts w:eastAsia="Times New Roman" w:cs="Times New Roman"/>
    </w:rPr>
  </w:style>
  <w:style w:type="table" w:customStyle="1" w:styleId="TableGrid1">
    <w:name w:val="Table Grid1"/>
    <w:basedOn w:val="TableNormal"/>
    <w:next w:val="TableGrid"/>
    <w:uiPriority w:val="39"/>
    <w:rsid w:val="001E5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5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58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7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0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5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85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cochurch.arocha.org.uk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www.coventry.anglican.org/info-for-parishes/finance/grant-funding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Jo.Hands@Coventry.Anglican.or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hrome-extension://efaidnbmnnnibpcajpcglclefindmkaj/https:/d3hgrlq6yacptf.cloudfront.net/5f3ffda5728e0/content/pages/documents/cdbf-grants-guidance.pdf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facultyonline.churchofengland.org/home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hurchofengland.org/about/policy-and-thinking/our-views/environment-and-climate-change/about-our-environment/energy-footprint-tool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DBF">
      <a:dk1>
        <a:sysClr val="windowText" lastClr="000000"/>
      </a:dk1>
      <a:lt1>
        <a:sysClr val="window" lastClr="FFFFFF"/>
      </a:lt1>
      <a:dk2>
        <a:srgbClr val="B40540"/>
      </a:dk2>
      <a:lt2>
        <a:srgbClr val="E7E6E6"/>
      </a:lt2>
      <a:accent1>
        <a:srgbClr val="B40540"/>
      </a:accent1>
      <a:accent2>
        <a:srgbClr val="C85467"/>
      </a:accent2>
      <a:accent3>
        <a:srgbClr val="A5A5A5"/>
      </a:accent3>
      <a:accent4>
        <a:srgbClr val="B40540"/>
      </a:accent4>
      <a:accent5>
        <a:srgbClr val="C85467"/>
      </a:accent5>
      <a:accent6>
        <a:srgbClr val="B40540"/>
      </a:accent6>
      <a:hlink>
        <a:srgbClr val="B40540"/>
      </a:hlink>
      <a:folHlink>
        <a:srgbClr val="C85467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6f550a-dd3c-46da-911d-b48dd5009da6" xsi:nil="true"/>
    <lcf76f155ced4ddcb4097134ff3c332f xmlns="fd383a2d-c2bd-474b-9779-6bcab388b3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540D0FC6112489C62E398DA04F32C" ma:contentTypeVersion="17" ma:contentTypeDescription="Create a new document." ma:contentTypeScope="" ma:versionID="6ecf88f464949f17c3226d77a14d13c8">
  <xsd:schema xmlns:xsd="http://www.w3.org/2001/XMLSchema" xmlns:xs="http://www.w3.org/2001/XMLSchema" xmlns:p="http://schemas.microsoft.com/office/2006/metadata/properties" xmlns:ns2="926f550a-dd3c-46da-911d-b48dd5009da6" xmlns:ns3="fd383a2d-c2bd-474b-9779-6bcab388b32e" targetNamespace="http://schemas.microsoft.com/office/2006/metadata/properties" ma:root="true" ma:fieldsID="a2a82869edd28fe185b69a52d7786a9d" ns2:_="" ns3:_="">
    <xsd:import namespace="926f550a-dd3c-46da-911d-b48dd5009da6"/>
    <xsd:import namespace="fd383a2d-c2bd-474b-9779-6bcab388b32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83a2d-c2bd-474b-9779-6bcab388b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74152-8763-408F-A32C-FF8FE47C9A30}">
  <ds:schemaRefs>
    <ds:schemaRef ds:uri="926f550a-dd3c-46da-911d-b48dd5009da6"/>
    <ds:schemaRef ds:uri="http://purl.org/dc/dcmitype/"/>
    <ds:schemaRef ds:uri="http://schemas.microsoft.com/office/2006/documentManagement/types"/>
    <ds:schemaRef ds:uri="fd383a2d-c2bd-474b-9779-6bcab388b32e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59D5637-0B0A-420F-8AD7-ED2C1263B5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f550a-dd3c-46da-911d-b48dd5009da6"/>
    <ds:schemaRef ds:uri="fd383a2d-c2bd-474b-9779-6bcab388b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C25664-C588-4C82-9F39-DF7BD8277C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0C4CEE-4F2D-47E1-BC71-4A34FCDBC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Duncan</dc:creator>
  <cp:keywords/>
  <dc:description/>
  <cp:lastModifiedBy>Jo Hands</cp:lastModifiedBy>
  <cp:revision>11</cp:revision>
  <cp:lastPrinted>2022-08-15T10:23:00Z</cp:lastPrinted>
  <dcterms:created xsi:type="dcterms:W3CDTF">2024-11-25T09:13:00Z</dcterms:created>
  <dcterms:modified xsi:type="dcterms:W3CDTF">2025-04-28T15:02:00Z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0x010100585540D0FC6112489C62E398DA04F32C</vt:lpwstr>
  </property>
  <property fmtid="{D5CDD505-2E9C-101B-9397-08002B2CF9AE}" pid="3" name="MediaServiceImageTags">
    <vt:lpwstr/>
  </property>
</Properties>
</file>