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0DF0" w14:textId="77777777" w:rsidR="00A0376C" w:rsidRDefault="000B076E" w:rsidP="004D1323">
      <w:pPr>
        <w:pStyle w:val="Header"/>
        <w:rPr>
          <w:rFonts w:ascii="Palatino Linotype" w:hAnsi="Palatino Linotype"/>
          <w:sz w:val="32"/>
          <w:szCs w:val="32"/>
          <w:lang w:val="en-US"/>
        </w:rPr>
      </w:pPr>
      <w:r w:rsidRPr="005C20DA">
        <w:rPr>
          <w:rFonts w:ascii="Palatino Linotype" w:hAnsi="Palatino Linotype"/>
          <w:sz w:val="32"/>
          <w:szCs w:val="32"/>
          <w:lang w:val="en-US"/>
        </w:rPr>
        <w:t>N</w:t>
      </w:r>
      <w:r w:rsidR="00AC06E4" w:rsidRPr="005C20DA">
        <w:rPr>
          <w:rFonts w:ascii="Palatino Linotype" w:hAnsi="Palatino Linotype"/>
          <w:sz w:val="32"/>
          <w:szCs w:val="32"/>
          <w:lang w:val="en-US"/>
        </w:rPr>
        <w:t>o</w:t>
      </w:r>
      <w:r w:rsidR="00A0376C">
        <w:rPr>
          <w:rFonts w:ascii="Palatino Linotype" w:hAnsi="Palatino Linotype"/>
          <w:sz w:val="32"/>
          <w:szCs w:val="32"/>
          <w:lang w:val="en-US"/>
        </w:rPr>
        <w:t>tification of grievance form</w:t>
      </w:r>
    </w:p>
    <w:p w14:paraId="5F60786B" w14:textId="77777777" w:rsidR="00A0376C" w:rsidRPr="00602108" w:rsidRDefault="00A0376C" w:rsidP="004D1323">
      <w:pPr>
        <w:pStyle w:val="Header"/>
        <w:rPr>
          <w:rFonts w:ascii="Palatino Linotype" w:hAnsi="Palatino Linotype"/>
          <w:sz w:val="32"/>
          <w:szCs w:val="32"/>
          <w:lang w:val="en-US"/>
        </w:rPr>
      </w:pPr>
    </w:p>
    <w:p w14:paraId="12F87E9C" w14:textId="77777777" w:rsidR="00602108" w:rsidRPr="0088504F" w:rsidRDefault="00602108" w:rsidP="00602108">
      <w:pPr>
        <w:pStyle w:val="Header"/>
        <w:rPr>
          <w:rFonts w:ascii="Palatino Linotype" w:hAnsi="Palatino Linotype" w:cs="Times New Roman"/>
          <w:szCs w:val="32"/>
        </w:rPr>
      </w:pPr>
      <w:r w:rsidRPr="0088504F">
        <w:rPr>
          <w:rFonts w:ascii="Palatino Linotype" w:hAnsi="Palatino Linotype"/>
          <w:szCs w:val="32"/>
          <w:lang w:val="en-US"/>
        </w:rPr>
        <w:t>Strictly confidential</w:t>
      </w:r>
    </w:p>
    <w:p w14:paraId="621DE310" w14:textId="77777777" w:rsidR="00602108" w:rsidRPr="00CF6FC8" w:rsidRDefault="00EB1A85" w:rsidP="0060210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Once received, the</w:t>
      </w:r>
      <w:r w:rsidRPr="005C20DA">
        <w:rPr>
          <w:rFonts w:ascii="Palatino Linotype" w:hAnsi="Palatino Linotype"/>
        </w:rPr>
        <w:t xml:space="preserve"> grievance will be a</w:t>
      </w:r>
      <w:r>
        <w:rPr>
          <w:rFonts w:ascii="Palatino Linotype" w:hAnsi="Palatino Linotype"/>
        </w:rPr>
        <w:t xml:space="preserve">ddressed and dealt with under the Company’s </w:t>
      </w:r>
      <w:r w:rsidR="00530C17" w:rsidRPr="00530C17">
        <w:rPr>
          <w:rFonts w:ascii="Palatino Linotype" w:hAnsi="Palatino Linotype"/>
        </w:rPr>
        <w:t>g</w:t>
      </w:r>
      <w:r w:rsidR="009A3BD2" w:rsidRPr="00530C17">
        <w:rPr>
          <w:rFonts w:ascii="Palatino Linotype" w:hAnsi="Palatino Linotype"/>
        </w:rPr>
        <w:t xml:space="preserve">rievance </w:t>
      </w:r>
      <w:r w:rsidR="00530C17" w:rsidRPr="00530C17">
        <w:rPr>
          <w:rFonts w:ascii="Palatino Linotype" w:hAnsi="Palatino Linotype"/>
        </w:rPr>
        <w:t>p</w:t>
      </w:r>
      <w:r w:rsidRPr="00530C17">
        <w:rPr>
          <w:rFonts w:ascii="Palatino Linotype" w:hAnsi="Palatino Linotype"/>
        </w:rPr>
        <w:t xml:space="preserve">olicy and </w:t>
      </w:r>
      <w:r w:rsidR="00530C17" w:rsidRPr="00530C17">
        <w:rPr>
          <w:rFonts w:ascii="Palatino Linotype" w:hAnsi="Palatino Linotype"/>
        </w:rPr>
        <w:t>p</w:t>
      </w:r>
      <w:r w:rsidRPr="00530C17">
        <w:rPr>
          <w:rFonts w:ascii="Palatino Linotype" w:hAnsi="Palatino Linotype"/>
        </w:rPr>
        <w:t>rocedure</w:t>
      </w:r>
      <w:r w:rsidRPr="009A3BD2">
        <w:rPr>
          <w:rFonts w:ascii="Palatino Linotype" w:hAnsi="Palatino Linotype"/>
        </w:rPr>
        <w:t>.</w:t>
      </w:r>
    </w:p>
    <w:p w14:paraId="2F9CC617" w14:textId="77777777" w:rsidR="00602108" w:rsidRDefault="00602108" w:rsidP="004D1323">
      <w:pPr>
        <w:rPr>
          <w:rFonts w:ascii="Palatino Linotype" w:hAnsi="Palatino Linotype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02108" w14:paraId="565F8856" w14:textId="77777777" w:rsidTr="00280268">
        <w:tc>
          <w:tcPr>
            <w:tcW w:w="9016" w:type="dxa"/>
            <w:shd w:val="clear" w:color="auto" w:fill="auto"/>
          </w:tcPr>
          <w:p w14:paraId="2C681BB3" w14:textId="77777777" w:rsidR="00602108" w:rsidRPr="00BF01FC" w:rsidRDefault="00602108" w:rsidP="004D1323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/>
              </w:rPr>
              <w:t>Name of employee:</w:t>
            </w:r>
          </w:p>
          <w:p w14:paraId="30FB7679" w14:textId="77777777" w:rsidR="00602108" w:rsidRDefault="00602108" w:rsidP="008242A9">
            <w:pPr>
              <w:rPr>
                <w:rFonts w:ascii="Palatino Linotype" w:hAnsi="Palatino Linotype"/>
              </w:rPr>
            </w:pPr>
          </w:p>
          <w:p w14:paraId="39FCCEA2" w14:textId="77777777" w:rsidR="00602108" w:rsidRPr="00BF01FC" w:rsidRDefault="00602108" w:rsidP="008242A9">
            <w:pPr>
              <w:rPr>
                <w:rFonts w:ascii="Palatino Linotype" w:hAnsi="Palatino Linotype" w:cs="Times New Roman"/>
              </w:rPr>
            </w:pPr>
            <w:r w:rsidRPr="00BF01FC">
              <w:rPr>
                <w:rFonts w:ascii="Palatino Linotype" w:hAnsi="Palatino Linotype"/>
              </w:rPr>
              <w:t>Job title:</w:t>
            </w:r>
          </w:p>
          <w:p w14:paraId="328FEC0D" w14:textId="77777777" w:rsidR="00602108" w:rsidRPr="00BF01FC" w:rsidRDefault="00602108" w:rsidP="004D1323">
            <w:pPr>
              <w:rPr>
                <w:rFonts w:ascii="Palatino Linotype" w:hAnsi="Palatino Linotype" w:cs="Times New Roman"/>
              </w:rPr>
            </w:pPr>
          </w:p>
        </w:tc>
      </w:tr>
      <w:tr w:rsidR="00602108" w14:paraId="04C4599A" w14:textId="77777777" w:rsidTr="00E200CD">
        <w:tc>
          <w:tcPr>
            <w:tcW w:w="9016" w:type="dxa"/>
            <w:shd w:val="clear" w:color="auto" w:fill="auto"/>
          </w:tcPr>
          <w:p w14:paraId="29FE2E60" w14:textId="77777777" w:rsidR="00602108" w:rsidRDefault="00602108" w:rsidP="004D132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Name of manager to whom grievance is raised:</w:t>
            </w:r>
          </w:p>
          <w:p w14:paraId="1745D844" w14:textId="77777777" w:rsidR="00602108" w:rsidRPr="00BF01FC" w:rsidRDefault="00602108" w:rsidP="004D1323">
            <w:pPr>
              <w:rPr>
                <w:rFonts w:ascii="Palatino Linotype" w:hAnsi="Palatino Linotype" w:cs="Times New Roman"/>
              </w:rPr>
            </w:pPr>
          </w:p>
          <w:p w14:paraId="6D8675CD" w14:textId="77777777" w:rsidR="00602108" w:rsidRDefault="00602108" w:rsidP="004D1323">
            <w:pPr>
              <w:rPr>
                <w:rFonts w:ascii="Palatino Linotype" w:hAnsi="Palatino Linotype"/>
              </w:rPr>
            </w:pPr>
            <w:r w:rsidRPr="00BF01FC">
              <w:rPr>
                <w:rFonts w:ascii="Palatino Linotype" w:hAnsi="Palatino Linotype"/>
              </w:rPr>
              <w:t>Job title:</w:t>
            </w:r>
          </w:p>
          <w:p w14:paraId="5A623627" w14:textId="77777777" w:rsidR="00602108" w:rsidRPr="00BF01FC" w:rsidRDefault="00602108" w:rsidP="004D1323">
            <w:pPr>
              <w:rPr>
                <w:rFonts w:ascii="Palatino Linotype" w:hAnsi="Palatino Linotype" w:cs="Times New Roman"/>
              </w:rPr>
            </w:pPr>
          </w:p>
        </w:tc>
      </w:tr>
      <w:tr w:rsidR="00602108" w14:paraId="769F5CC5" w14:textId="77777777" w:rsidTr="00EE4FEC">
        <w:tc>
          <w:tcPr>
            <w:tcW w:w="9016" w:type="dxa"/>
            <w:shd w:val="clear" w:color="auto" w:fill="auto"/>
          </w:tcPr>
          <w:p w14:paraId="7BAE1DD7" w14:textId="77777777" w:rsidR="00602108" w:rsidRPr="00BF01FC" w:rsidRDefault="00602108" w:rsidP="004D1323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/>
              </w:rPr>
              <w:t>This grievance form is copied</w:t>
            </w:r>
            <w:r w:rsidRPr="00BF01FC">
              <w:rPr>
                <w:rFonts w:ascii="Palatino Linotype" w:hAnsi="Palatino Linotype"/>
              </w:rPr>
              <w:t xml:space="preserve"> to:</w:t>
            </w:r>
          </w:p>
          <w:p w14:paraId="61BBCA73" w14:textId="77777777" w:rsidR="00602108" w:rsidRDefault="00602108" w:rsidP="008242A9">
            <w:pPr>
              <w:rPr>
                <w:rFonts w:ascii="Palatino Linotype" w:hAnsi="Palatino Linotype"/>
              </w:rPr>
            </w:pPr>
          </w:p>
          <w:p w14:paraId="7C5275AA" w14:textId="77777777" w:rsidR="00602108" w:rsidRPr="00BF01FC" w:rsidRDefault="00602108" w:rsidP="008242A9">
            <w:pPr>
              <w:rPr>
                <w:rFonts w:ascii="Palatino Linotype" w:hAnsi="Palatino Linotype" w:cs="Times New Roman"/>
              </w:rPr>
            </w:pPr>
            <w:r w:rsidRPr="00BF01FC">
              <w:rPr>
                <w:rFonts w:ascii="Palatino Linotype" w:hAnsi="Palatino Linotype"/>
              </w:rPr>
              <w:t>Job title:</w:t>
            </w:r>
          </w:p>
          <w:p w14:paraId="0278FD70" w14:textId="77777777" w:rsidR="00602108" w:rsidRPr="00BF01FC" w:rsidRDefault="00602108" w:rsidP="004D1323">
            <w:pPr>
              <w:rPr>
                <w:rFonts w:ascii="Palatino Linotype" w:hAnsi="Palatino Linotype" w:cs="Times New Roman"/>
              </w:rPr>
            </w:pPr>
          </w:p>
        </w:tc>
      </w:tr>
    </w:tbl>
    <w:p w14:paraId="5AB6DC6A" w14:textId="77777777" w:rsidR="008242A9" w:rsidRDefault="008242A9" w:rsidP="004D1323">
      <w:pPr>
        <w:rPr>
          <w:rFonts w:ascii="Palatino Linotype" w:hAnsi="Palatino Linotype" w:cs="Times New Roman"/>
        </w:rPr>
      </w:pPr>
    </w:p>
    <w:p w14:paraId="3432C02D" w14:textId="42BB6E04" w:rsidR="00AC06E4" w:rsidRPr="005C20DA" w:rsidRDefault="007C5301" w:rsidP="004D1323">
      <w:pPr>
        <w:pStyle w:val="Customisabledocumentheading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Details</w:t>
      </w:r>
      <w:r w:rsidR="00AC06E4" w:rsidRPr="005C20DA">
        <w:rPr>
          <w:rFonts w:ascii="Palatino Linotype" w:hAnsi="Palatino Linotype"/>
          <w:sz w:val="28"/>
          <w:szCs w:val="28"/>
        </w:rPr>
        <w:t xml:space="preserve"> of grievanc</w:t>
      </w:r>
      <w:r w:rsidR="00D16216">
        <w:rPr>
          <w:rFonts w:ascii="Palatino Linotype" w:hAnsi="Palatino Linotype"/>
          <w:sz w:val="28"/>
          <w:szCs w:val="28"/>
        </w:rPr>
        <w:t xml:space="preserve">e </w:t>
      </w:r>
    </w:p>
    <w:p w14:paraId="1A0346E2" w14:textId="77777777" w:rsidR="00AC06E4" w:rsidRDefault="00AC06E4" w:rsidP="004D1323">
      <w:pPr>
        <w:pStyle w:val="Customisabledocumentheading"/>
        <w:rPr>
          <w:rFonts w:ascii="Palatino Linotype" w:hAnsi="Palatino Linotype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2108" w14:paraId="6AD715B2" w14:textId="77777777" w:rsidTr="00602108">
        <w:tc>
          <w:tcPr>
            <w:tcW w:w="9016" w:type="dxa"/>
            <w:shd w:val="clear" w:color="auto" w:fill="D9D9D9" w:themeFill="background1" w:themeFillShade="D9"/>
          </w:tcPr>
          <w:p w14:paraId="0AC2F8FD" w14:textId="77777777" w:rsidR="00602108" w:rsidRDefault="00602108" w:rsidP="00602108">
            <w:pPr>
              <w:jc w:val="center"/>
              <w:rPr>
                <w:rFonts w:ascii="Palatino Linotype" w:hAnsi="Palatino Linotype"/>
                <w:b/>
              </w:rPr>
            </w:pPr>
            <w:r w:rsidRPr="00530C17">
              <w:rPr>
                <w:rFonts w:ascii="Palatino Linotype" w:hAnsi="Palatino Linotype"/>
                <w:b/>
              </w:rPr>
              <w:t>D</w:t>
            </w:r>
            <w:r w:rsidR="00530C17" w:rsidRPr="00530C17">
              <w:rPr>
                <w:rFonts w:ascii="Palatino Linotype" w:hAnsi="Palatino Linotype"/>
                <w:b/>
              </w:rPr>
              <w:t>etails of grievance</w:t>
            </w:r>
          </w:p>
          <w:p w14:paraId="74D6ADD1" w14:textId="77777777" w:rsidR="00F06386" w:rsidRPr="00F06386" w:rsidRDefault="00F06386" w:rsidP="00D02A26">
            <w:pPr>
              <w:rPr>
                <w:rFonts w:ascii="Palatino Linotype" w:hAnsi="Palatino Linotype"/>
              </w:rPr>
            </w:pPr>
            <w:r w:rsidRPr="00F06386">
              <w:rPr>
                <w:rFonts w:ascii="Palatino Linotype" w:hAnsi="Palatino Linotype"/>
              </w:rPr>
              <w:t>Please explain the nature of your grievance below, including as much detail as possible regarding dates, times, people involved etc</w:t>
            </w:r>
          </w:p>
        </w:tc>
      </w:tr>
      <w:tr w:rsidR="00602108" w14:paraId="3946FAD9" w14:textId="77777777" w:rsidTr="00602108">
        <w:tc>
          <w:tcPr>
            <w:tcW w:w="9016" w:type="dxa"/>
          </w:tcPr>
          <w:p w14:paraId="586847B9" w14:textId="77777777" w:rsidR="00602108" w:rsidRDefault="00602108" w:rsidP="00602108"/>
          <w:p w14:paraId="33945A00" w14:textId="77777777" w:rsidR="00F06386" w:rsidRDefault="00F06386" w:rsidP="00602108"/>
          <w:p w14:paraId="5D4D8B03" w14:textId="77777777" w:rsidR="00F06386" w:rsidRDefault="00F06386" w:rsidP="00602108"/>
          <w:p w14:paraId="02DAEA34" w14:textId="77777777" w:rsidR="00F06386" w:rsidRDefault="00F06386" w:rsidP="00602108"/>
          <w:p w14:paraId="235786E3" w14:textId="77777777" w:rsidR="00F06386" w:rsidRDefault="00F06386" w:rsidP="00602108"/>
          <w:p w14:paraId="6FDE7C92" w14:textId="77777777" w:rsidR="00F06386" w:rsidRDefault="00F06386" w:rsidP="00602108"/>
          <w:p w14:paraId="455DD02B" w14:textId="77777777" w:rsidR="00602108" w:rsidRDefault="00602108" w:rsidP="00602108"/>
          <w:p w14:paraId="3B07E773" w14:textId="77777777" w:rsidR="00602108" w:rsidRDefault="00602108" w:rsidP="00602108"/>
        </w:tc>
      </w:tr>
    </w:tbl>
    <w:p w14:paraId="73122907" w14:textId="77777777" w:rsidR="00602108" w:rsidRPr="00602108" w:rsidRDefault="00602108" w:rsidP="00602108"/>
    <w:p w14:paraId="1ABCD55A" w14:textId="77777777" w:rsidR="00602108" w:rsidRDefault="00602108" w:rsidP="00B523CA">
      <w:pPr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B1A85" w14:paraId="4B2D6F7B" w14:textId="77777777" w:rsidTr="004C3DC8">
        <w:tc>
          <w:tcPr>
            <w:tcW w:w="9016" w:type="dxa"/>
            <w:shd w:val="clear" w:color="auto" w:fill="auto"/>
          </w:tcPr>
          <w:p w14:paraId="59518F12" w14:textId="77777777" w:rsidR="00EB1A85" w:rsidRPr="00BF01FC" w:rsidRDefault="00EB1A85" w:rsidP="00BD6927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/>
              </w:rPr>
              <w:t xml:space="preserve">Employee </w:t>
            </w:r>
            <w:r w:rsidR="00530C17">
              <w:rPr>
                <w:rFonts w:ascii="Palatino Linotype" w:hAnsi="Palatino Linotype"/>
              </w:rPr>
              <w:t>s</w:t>
            </w:r>
            <w:r>
              <w:rPr>
                <w:rFonts w:ascii="Palatino Linotype" w:hAnsi="Palatino Linotype"/>
              </w:rPr>
              <w:t>ignature:</w:t>
            </w:r>
          </w:p>
          <w:p w14:paraId="28EA9A47" w14:textId="77777777" w:rsidR="00EB1A85" w:rsidRPr="00BF01FC" w:rsidRDefault="00EB1A85" w:rsidP="00EB1A85">
            <w:pPr>
              <w:rPr>
                <w:rFonts w:ascii="Palatino Linotype" w:hAnsi="Palatino Linotype" w:cs="Times New Roman"/>
              </w:rPr>
            </w:pPr>
          </w:p>
        </w:tc>
      </w:tr>
      <w:tr w:rsidR="00EB1A85" w14:paraId="6134595B" w14:textId="77777777" w:rsidTr="004C3DC8">
        <w:tc>
          <w:tcPr>
            <w:tcW w:w="9016" w:type="dxa"/>
            <w:shd w:val="clear" w:color="auto" w:fill="auto"/>
          </w:tcPr>
          <w:p w14:paraId="291AABC9" w14:textId="77777777" w:rsidR="00EB1A85" w:rsidRDefault="00EB1A85" w:rsidP="00BD692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Date: </w:t>
            </w:r>
          </w:p>
          <w:p w14:paraId="7F3CF949" w14:textId="77777777" w:rsidR="00EB1A85" w:rsidRDefault="00EB1A85" w:rsidP="00BD6927">
            <w:pPr>
              <w:rPr>
                <w:rFonts w:ascii="Palatino Linotype" w:hAnsi="Palatino Linotype"/>
              </w:rPr>
            </w:pPr>
          </w:p>
        </w:tc>
      </w:tr>
    </w:tbl>
    <w:p w14:paraId="3054F15E" w14:textId="77777777" w:rsidR="00B523CA" w:rsidRDefault="00B523CA" w:rsidP="00B523CA">
      <w:pPr>
        <w:rPr>
          <w:rFonts w:ascii="Palatino Linotype" w:hAnsi="Palatino Linotype"/>
        </w:rPr>
      </w:pPr>
    </w:p>
    <w:p w14:paraId="45BC7FE9" w14:textId="77777777" w:rsidR="004B18D4" w:rsidRPr="00031240" w:rsidRDefault="00B523CA" w:rsidP="004D1323">
      <w:r w:rsidRPr="005C20DA">
        <w:rPr>
          <w:rFonts w:ascii="Palatino Linotype" w:hAnsi="Palatino Linotype"/>
        </w:rPr>
        <w:t xml:space="preserve">Reference no: </w:t>
      </w:r>
      <w:r w:rsidRPr="005C20DA">
        <w:rPr>
          <w:rFonts w:ascii="Palatino Linotype" w:hAnsi="Palatino Linotype"/>
          <w:i/>
        </w:rPr>
        <w:t>[</w:t>
      </w:r>
      <w:r w:rsidRPr="004124EC">
        <w:rPr>
          <w:rFonts w:ascii="Palatino Linotype" w:hAnsi="Palatino Linotype"/>
          <w:i/>
          <w:color w:val="FF0000"/>
        </w:rPr>
        <w:t>insert reference no.]</w:t>
      </w:r>
    </w:p>
    <w:sectPr w:rsidR="004B18D4" w:rsidRPr="00031240" w:rsidSect="005C20DA">
      <w:pgSz w:w="11906" w:h="16838"/>
      <w:pgMar w:top="2101" w:right="1440" w:bottom="1440" w:left="1440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A895" w14:textId="77777777" w:rsidR="00BF01FC" w:rsidRDefault="00BF01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DBD929" w14:textId="77777777" w:rsidR="00BF01FC" w:rsidRDefault="00BF01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E289" w14:textId="77777777" w:rsidR="00BF01FC" w:rsidRDefault="00BF01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5A88C73" w14:textId="77777777" w:rsidR="00BF01FC" w:rsidRDefault="00BF01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3B"/>
    <w:rsid w:val="00031240"/>
    <w:rsid w:val="0003322A"/>
    <w:rsid w:val="00076E31"/>
    <w:rsid w:val="000773F2"/>
    <w:rsid w:val="000B076E"/>
    <w:rsid w:val="00147944"/>
    <w:rsid w:val="00170373"/>
    <w:rsid w:val="00170998"/>
    <w:rsid w:val="001715D9"/>
    <w:rsid w:val="001955D7"/>
    <w:rsid w:val="001A043C"/>
    <w:rsid w:val="001A1B5A"/>
    <w:rsid w:val="001B5136"/>
    <w:rsid w:val="00213EAF"/>
    <w:rsid w:val="00237822"/>
    <w:rsid w:val="002508AC"/>
    <w:rsid w:val="0027730B"/>
    <w:rsid w:val="00280E1A"/>
    <w:rsid w:val="002E2E09"/>
    <w:rsid w:val="002F34FD"/>
    <w:rsid w:val="003541BE"/>
    <w:rsid w:val="00355AD3"/>
    <w:rsid w:val="00374339"/>
    <w:rsid w:val="0037451B"/>
    <w:rsid w:val="003E05C1"/>
    <w:rsid w:val="003E0F38"/>
    <w:rsid w:val="004124EC"/>
    <w:rsid w:val="00446D1B"/>
    <w:rsid w:val="00485A90"/>
    <w:rsid w:val="004B18D4"/>
    <w:rsid w:val="004D1323"/>
    <w:rsid w:val="004D74ED"/>
    <w:rsid w:val="00530C17"/>
    <w:rsid w:val="00541215"/>
    <w:rsid w:val="005435D9"/>
    <w:rsid w:val="00552A11"/>
    <w:rsid w:val="00555591"/>
    <w:rsid w:val="00574965"/>
    <w:rsid w:val="005C20DA"/>
    <w:rsid w:val="005C61AE"/>
    <w:rsid w:val="005E2BDE"/>
    <w:rsid w:val="00602108"/>
    <w:rsid w:val="006176A4"/>
    <w:rsid w:val="00627BEB"/>
    <w:rsid w:val="00635D22"/>
    <w:rsid w:val="0066324C"/>
    <w:rsid w:val="006C15F3"/>
    <w:rsid w:val="006D63F2"/>
    <w:rsid w:val="006E3CD6"/>
    <w:rsid w:val="006E7A19"/>
    <w:rsid w:val="006F0266"/>
    <w:rsid w:val="007049C0"/>
    <w:rsid w:val="007142BD"/>
    <w:rsid w:val="00724C1F"/>
    <w:rsid w:val="0072717F"/>
    <w:rsid w:val="007404BC"/>
    <w:rsid w:val="007C5301"/>
    <w:rsid w:val="007D5864"/>
    <w:rsid w:val="00822FC8"/>
    <w:rsid w:val="008242A9"/>
    <w:rsid w:val="0088504F"/>
    <w:rsid w:val="00890863"/>
    <w:rsid w:val="008B5842"/>
    <w:rsid w:val="008C2064"/>
    <w:rsid w:val="009061DE"/>
    <w:rsid w:val="009419FB"/>
    <w:rsid w:val="009913F7"/>
    <w:rsid w:val="009A3BD2"/>
    <w:rsid w:val="009E7CDD"/>
    <w:rsid w:val="009F2E5D"/>
    <w:rsid w:val="00A0376C"/>
    <w:rsid w:val="00A0383B"/>
    <w:rsid w:val="00A27592"/>
    <w:rsid w:val="00AC06E4"/>
    <w:rsid w:val="00AD3DC0"/>
    <w:rsid w:val="00B12056"/>
    <w:rsid w:val="00B154BE"/>
    <w:rsid w:val="00B1783B"/>
    <w:rsid w:val="00B44741"/>
    <w:rsid w:val="00B523CA"/>
    <w:rsid w:val="00B64E1F"/>
    <w:rsid w:val="00B74454"/>
    <w:rsid w:val="00BB0A7D"/>
    <w:rsid w:val="00BF01FC"/>
    <w:rsid w:val="00BF2E9F"/>
    <w:rsid w:val="00BF7B47"/>
    <w:rsid w:val="00C2193C"/>
    <w:rsid w:val="00C36DD6"/>
    <w:rsid w:val="00C75DCF"/>
    <w:rsid w:val="00CF6FC8"/>
    <w:rsid w:val="00D02A26"/>
    <w:rsid w:val="00D16216"/>
    <w:rsid w:val="00D22464"/>
    <w:rsid w:val="00D447A9"/>
    <w:rsid w:val="00D60141"/>
    <w:rsid w:val="00D76BB5"/>
    <w:rsid w:val="00D85DD9"/>
    <w:rsid w:val="00DA1772"/>
    <w:rsid w:val="00DA2889"/>
    <w:rsid w:val="00DC266F"/>
    <w:rsid w:val="00DF7852"/>
    <w:rsid w:val="00E325C6"/>
    <w:rsid w:val="00E37BE4"/>
    <w:rsid w:val="00E4762F"/>
    <w:rsid w:val="00E63B6A"/>
    <w:rsid w:val="00E6614A"/>
    <w:rsid w:val="00E935E3"/>
    <w:rsid w:val="00EB1A85"/>
    <w:rsid w:val="00EB7B61"/>
    <w:rsid w:val="00EC188F"/>
    <w:rsid w:val="00F03740"/>
    <w:rsid w:val="00F06386"/>
    <w:rsid w:val="00F12049"/>
    <w:rsid w:val="00F25245"/>
    <w:rsid w:val="00F50275"/>
    <w:rsid w:val="00F95A76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3376770"/>
  <w15:docId w15:val="{8A5129D7-DFAD-4A7F-8402-0A3D7A46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EAF"/>
    <w:rPr>
      <w:rFonts w:ascii="Arial" w:eastAsia="Times New Roman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uiPriority w:val="99"/>
    <w:rsid w:val="00A0383B"/>
    <w:pPr>
      <w:spacing w:before="120" w:after="120"/>
    </w:pPr>
    <w:rPr>
      <w:b/>
      <w:bCs/>
      <w:caps/>
      <w:sz w:val="28"/>
      <w:szCs w:val="28"/>
    </w:rPr>
  </w:style>
  <w:style w:type="paragraph" w:customStyle="1" w:styleId="tabletext">
    <w:name w:val="table text"/>
    <w:basedOn w:val="Normal"/>
    <w:uiPriority w:val="99"/>
    <w:rsid w:val="00A0383B"/>
    <w:rPr>
      <w:rFonts w:ascii="Times New Roman" w:hAnsi="Times New Roman" w:cs="Times New Roman"/>
    </w:rPr>
  </w:style>
  <w:style w:type="paragraph" w:customStyle="1" w:styleId="exampleheading1">
    <w:name w:val="example heading 1"/>
    <w:basedOn w:val="Normal"/>
    <w:uiPriority w:val="99"/>
    <w:rsid w:val="00A0383B"/>
    <w:pPr>
      <w:spacing w:before="120" w:after="120"/>
      <w:ind w:firstLine="720"/>
    </w:pPr>
    <w:rPr>
      <w:rFonts w:ascii="Garamond" w:hAnsi="Garamond" w:cs="Garamond"/>
      <w:b/>
      <w:bCs/>
      <w:caps/>
      <w:sz w:val="28"/>
      <w:szCs w:val="28"/>
    </w:rPr>
  </w:style>
  <w:style w:type="paragraph" w:customStyle="1" w:styleId="exampleheading2">
    <w:name w:val="example heading 2"/>
    <w:basedOn w:val="exampleheading1"/>
    <w:uiPriority w:val="99"/>
    <w:rsid w:val="00A0383B"/>
    <w:rPr>
      <w:sz w:val="24"/>
      <w:szCs w:val="24"/>
    </w:rPr>
  </w:style>
  <w:style w:type="paragraph" w:customStyle="1" w:styleId="startexamplebox">
    <w:name w:val="start example box"/>
    <w:basedOn w:val="Normal"/>
    <w:uiPriority w:val="99"/>
    <w:rsid w:val="00A0383B"/>
    <w:rPr>
      <w:i/>
      <w:iCs/>
      <w:color w:val="FF0000"/>
      <w:sz w:val="20"/>
      <w:szCs w:val="20"/>
    </w:rPr>
  </w:style>
  <w:style w:type="paragraph" w:customStyle="1" w:styleId="endexamplebox">
    <w:name w:val="end example box"/>
    <w:basedOn w:val="startexamplebox"/>
    <w:uiPriority w:val="99"/>
    <w:rsid w:val="00A0383B"/>
    <w:rPr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rsid w:val="008B5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64E1F"/>
    <w:rPr>
      <w:rFonts w:ascii="Times New Roman" w:hAnsi="Times New Roman" w:cs="Times New Roman"/>
      <w:sz w:val="2"/>
      <w:szCs w:val="2"/>
      <w:lang w:val="en-GB"/>
    </w:rPr>
  </w:style>
  <w:style w:type="paragraph" w:styleId="Header">
    <w:name w:val="header"/>
    <w:aliases w:val="Customisable document title"/>
    <w:basedOn w:val="Normal"/>
    <w:next w:val="Normal"/>
    <w:link w:val="HeaderChar"/>
    <w:uiPriority w:val="99"/>
    <w:rsid w:val="006176A4"/>
    <w:pPr>
      <w:tabs>
        <w:tab w:val="center" w:pos="4513"/>
        <w:tab w:val="right" w:pos="9026"/>
      </w:tabs>
    </w:pPr>
    <w:rPr>
      <w:b/>
      <w:bCs/>
      <w:sz w:val="28"/>
      <w:szCs w:val="28"/>
    </w:rPr>
  </w:style>
  <w:style w:type="character" w:customStyle="1" w:styleId="HeaderChar">
    <w:name w:val="Header Char"/>
    <w:aliases w:val="Customisable document title Char"/>
    <w:link w:val="Header"/>
    <w:uiPriority w:val="99"/>
    <w:locked/>
    <w:rsid w:val="00B64E1F"/>
    <w:rPr>
      <w:rFonts w:ascii="Arial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8B584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64E1F"/>
    <w:rPr>
      <w:rFonts w:ascii="Arial" w:hAnsi="Arial" w:cs="Arial"/>
      <w:lang w:val="en-GB"/>
    </w:rPr>
  </w:style>
  <w:style w:type="paragraph" w:customStyle="1" w:styleId="Customisabledocumentheading">
    <w:name w:val="Customisable document heading"/>
    <w:basedOn w:val="Normal"/>
    <w:next w:val="Normal"/>
    <w:uiPriority w:val="99"/>
    <w:rsid w:val="00BF2E9F"/>
    <w:rPr>
      <w:b/>
      <w:bCs/>
    </w:rPr>
  </w:style>
  <w:style w:type="character" w:styleId="Hyperlink">
    <w:name w:val="Hyperlink"/>
    <w:rsid w:val="00F25245"/>
    <w:rPr>
      <w:color w:val="0000FF"/>
      <w:u w:val="single"/>
    </w:rPr>
  </w:style>
  <w:style w:type="table" w:styleId="TableGrid">
    <w:name w:val="Table Grid"/>
    <w:basedOn w:val="TableNormal"/>
    <w:locked/>
    <w:rsid w:val="0082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6C50279E-F9AF-4468-9711-5C5513E8CDA5}"/>
</file>

<file path=customXml/itemProps2.xml><?xml version="1.0" encoding="utf-8"?>
<ds:datastoreItem xmlns:ds="http://schemas.openxmlformats.org/officeDocument/2006/customXml" ds:itemID="{E9EF98D5-6EAB-42AF-A4BA-7A1FE2BB4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D3891-A1C8-4B14-8BD3-E078AABCD712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565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LindsayA</dc:creator>
  <cp:keywords/>
  <dc:description/>
  <cp:lastModifiedBy>Simone Smith</cp:lastModifiedBy>
  <cp:revision>4</cp:revision>
  <dcterms:created xsi:type="dcterms:W3CDTF">2023-06-20T10:51:00Z</dcterms:created>
  <dcterms:modified xsi:type="dcterms:W3CDTF">2023-10-09T11:32:00Z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