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39701" w14:textId="091AF2B8" w:rsidR="00D379A0" w:rsidRPr="00BD13BF" w:rsidRDefault="00D379A0" w:rsidP="00BD13BF">
      <w:pPr>
        <w:jc w:val="right"/>
        <w:rPr>
          <w:sz w:val="24"/>
          <w:szCs w:val="24"/>
        </w:rPr>
      </w:pPr>
    </w:p>
    <w:p w14:paraId="711A5DF7" w14:textId="7CDBC289" w:rsidR="009F709E" w:rsidRPr="007508CC" w:rsidRDefault="003B6263" w:rsidP="003B6263">
      <w:pPr>
        <w:rPr>
          <w:b/>
          <w:sz w:val="36"/>
          <w:szCs w:val="36"/>
        </w:rPr>
      </w:pPr>
      <w:r w:rsidRPr="007508CC">
        <w:rPr>
          <w:b/>
          <w:sz w:val="36"/>
          <w:szCs w:val="36"/>
        </w:rPr>
        <w:t xml:space="preserve">Net Zero </w:t>
      </w:r>
      <w:r w:rsidR="0080622A">
        <w:rPr>
          <w:b/>
          <w:sz w:val="36"/>
          <w:szCs w:val="36"/>
        </w:rPr>
        <w:t>G</w:t>
      </w:r>
      <w:r w:rsidR="007508CC" w:rsidRPr="007508CC">
        <w:rPr>
          <w:b/>
          <w:sz w:val="36"/>
          <w:szCs w:val="36"/>
        </w:rPr>
        <w:t>rant</w:t>
      </w:r>
      <w:r w:rsidR="00FA60F1">
        <w:rPr>
          <w:b/>
          <w:sz w:val="36"/>
          <w:szCs w:val="36"/>
        </w:rPr>
        <w:t xml:space="preserve"> – Stage 1</w:t>
      </w:r>
    </w:p>
    <w:p w14:paraId="1B93D04F" w14:textId="77777777" w:rsidR="009F709E" w:rsidRPr="007508CC" w:rsidRDefault="009F709E" w:rsidP="003B6263">
      <w:pPr>
        <w:rPr>
          <w:b/>
          <w:sz w:val="28"/>
          <w:szCs w:val="28"/>
        </w:rPr>
      </w:pPr>
      <w:r w:rsidRPr="007508CC">
        <w:rPr>
          <w:b/>
          <w:sz w:val="28"/>
          <w:szCs w:val="28"/>
        </w:rPr>
        <w:t xml:space="preserve">Support for PCCs to </w:t>
      </w:r>
      <w:r w:rsidR="008502BE" w:rsidRPr="007508CC">
        <w:rPr>
          <w:b/>
          <w:sz w:val="28"/>
          <w:szCs w:val="28"/>
        </w:rPr>
        <w:t>move towards Net Zero by 2030</w:t>
      </w:r>
      <w:r w:rsidRPr="007508CC">
        <w:rPr>
          <w:b/>
          <w:sz w:val="28"/>
          <w:szCs w:val="28"/>
        </w:rPr>
        <w:t xml:space="preserve"> </w:t>
      </w:r>
    </w:p>
    <w:p w14:paraId="6137C184" w14:textId="15C30353" w:rsidR="004B4ACE" w:rsidRPr="00A611D4" w:rsidRDefault="004B4ACE" w:rsidP="00A611D4">
      <w:pPr>
        <w:spacing w:after="160" w:line="259" w:lineRule="auto"/>
      </w:pPr>
      <w:r w:rsidRPr="00610EEA">
        <w:rPr>
          <w:b/>
          <w:sz w:val="28"/>
          <w:szCs w:val="28"/>
        </w:rPr>
        <w:t xml:space="preserve">Diocese of Coventry - Net Zero </w:t>
      </w:r>
    </w:p>
    <w:p w14:paraId="55E0F3B6" w14:textId="77777777" w:rsidR="002A3B2D" w:rsidRPr="00DE4B70" w:rsidRDefault="002A3B2D" w:rsidP="002A3B2D">
      <w:pPr>
        <w:pStyle w:val="NoSpacing"/>
        <w:rPr>
          <w:i/>
          <w:lang w:val="en-US"/>
        </w:rPr>
      </w:pPr>
      <w:r w:rsidRPr="00DE4B70">
        <w:rPr>
          <w:i/>
          <w:lang w:val="en-US"/>
        </w:rPr>
        <w:t xml:space="preserve">Before completing this application please read the </w:t>
      </w:r>
      <w:hyperlink r:id="rId11" w:history="1">
        <w:r w:rsidRPr="00DE4B70">
          <w:rPr>
            <w:rStyle w:val="Hyperlink"/>
            <w:i/>
            <w:lang w:val="en-US"/>
          </w:rPr>
          <w:t>Application Guidance</w:t>
        </w:r>
      </w:hyperlink>
      <w:r w:rsidRPr="00DE4B70">
        <w:rPr>
          <w:i/>
          <w:lang w:val="en-US"/>
        </w:rPr>
        <w:t xml:space="preserve"> available from the </w:t>
      </w:r>
      <w:hyperlink r:id="rId12" w:history="1">
        <w:r w:rsidRPr="00DE4B70">
          <w:rPr>
            <w:rStyle w:val="Hyperlink"/>
            <w:i/>
            <w:lang w:val="en-US"/>
          </w:rPr>
          <w:t xml:space="preserve">Diocesan Website </w:t>
        </w:r>
      </w:hyperlink>
      <w:r w:rsidRPr="00DE4B70">
        <w:rPr>
          <w:i/>
          <w:lang w:val="en-US"/>
        </w:rPr>
        <w:t>or Governance and Grants Officer.</w:t>
      </w:r>
    </w:p>
    <w:p w14:paraId="67A197E2" w14:textId="77777777" w:rsidR="002A3B2D" w:rsidRDefault="002A3B2D" w:rsidP="00AD4342">
      <w:pPr>
        <w:rPr>
          <w:b/>
          <w:sz w:val="24"/>
        </w:rPr>
      </w:pPr>
    </w:p>
    <w:p w14:paraId="53A28B18" w14:textId="5A5AC76D" w:rsidR="004B4ACE" w:rsidRPr="004B4ACE" w:rsidRDefault="004B4ACE" w:rsidP="00AD4342">
      <w:pPr>
        <w:rPr>
          <w:b/>
          <w:sz w:val="24"/>
        </w:rPr>
      </w:pPr>
      <w:r w:rsidRPr="004B4ACE">
        <w:rPr>
          <w:b/>
          <w:sz w:val="24"/>
        </w:rPr>
        <w:t xml:space="preserve">Stage 1 </w:t>
      </w:r>
      <w:r w:rsidR="00A93768">
        <w:rPr>
          <w:b/>
          <w:sz w:val="24"/>
        </w:rPr>
        <w:t>– Contact Sheet &amp; Expression of Interest</w:t>
      </w:r>
    </w:p>
    <w:p w14:paraId="1E0896D1" w14:textId="77777777" w:rsidR="002A3B2D" w:rsidRPr="00FE517A" w:rsidRDefault="002A3B2D" w:rsidP="002A3B2D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Name of project:</w:t>
      </w:r>
    </w:p>
    <w:p w14:paraId="4A8E8281" w14:textId="77777777" w:rsidR="002A3B2D" w:rsidRPr="00FE517A" w:rsidRDefault="002A3B2D" w:rsidP="002A3B2D">
      <w:pPr>
        <w:pStyle w:val="ListParagraph"/>
        <w:rPr>
          <w:lang w:val="en-US"/>
        </w:rPr>
      </w:pPr>
    </w:p>
    <w:p w14:paraId="583159A4" w14:textId="77777777" w:rsidR="002A3B2D" w:rsidRPr="00FE517A" w:rsidRDefault="002A3B2D" w:rsidP="002A3B2D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Name of applicant/contact (this is who the approval letter will be sent to):</w:t>
      </w:r>
    </w:p>
    <w:p w14:paraId="7848CD0E" w14:textId="77777777" w:rsidR="002A3B2D" w:rsidRPr="00FE517A" w:rsidRDefault="002A3B2D" w:rsidP="002A3B2D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Role at church:</w:t>
      </w:r>
    </w:p>
    <w:p w14:paraId="1BEF822E" w14:textId="77777777" w:rsidR="002A3B2D" w:rsidRPr="00FE517A" w:rsidRDefault="002A3B2D" w:rsidP="002A3B2D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Email address:</w:t>
      </w:r>
    </w:p>
    <w:p w14:paraId="4E61EE5C" w14:textId="77777777" w:rsidR="002A3B2D" w:rsidRPr="00FE517A" w:rsidRDefault="002A3B2D" w:rsidP="002A3B2D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Telephone number:</w:t>
      </w:r>
    </w:p>
    <w:p w14:paraId="1E021C7C" w14:textId="77777777" w:rsidR="002A3B2D" w:rsidRPr="00FE517A" w:rsidRDefault="002A3B2D" w:rsidP="002A3B2D">
      <w:pPr>
        <w:pStyle w:val="ListParagraph"/>
        <w:ind w:left="0"/>
        <w:rPr>
          <w:lang w:val="en-US"/>
        </w:rPr>
      </w:pPr>
    </w:p>
    <w:p w14:paraId="520B8B73" w14:textId="77777777" w:rsidR="002A3B2D" w:rsidRPr="00FE517A" w:rsidRDefault="002A3B2D" w:rsidP="002A3B2D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PCC Name:</w:t>
      </w:r>
    </w:p>
    <w:p w14:paraId="1FF1A2C8" w14:textId="13FE8AA1" w:rsidR="002A3B2D" w:rsidRDefault="002A3B2D" w:rsidP="002A3B2D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Deanery:</w:t>
      </w:r>
    </w:p>
    <w:p w14:paraId="27191044" w14:textId="63A51C95" w:rsidR="002A3B2D" w:rsidRPr="00FE517A" w:rsidRDefault="002A3B2D" w:rsidP="002A3B2D">
      <w:pPr>
        <w:pStyle w:val="ListParagraph"/>
        <w:ind w:left="0"/>
        <w:rPr>
          <w:lang w:val="en-US"/>
        </w:rPr>
      </w:pPr>
      <w:r>
        <w:rPr>
          <w:lang w:val="en-US"/>
        </w:rPr>
        <w:t>Church Address:</w:t>
      </w:r>
    </w:p>
    <w:p w14:paraId="67CE4F53" w14:textId="2AC52B72" w:rsidR="0066587A" w:rsidRDefault="0066587A" w:rsidP="009532AA">
      <w:pPr>
        <w:spacing w:after="160" w:line="259" w:lineRule="auto"/>
      </w:pPr>
      <w:r w:rsidRPr="0066587A">
        <w:rPr>
          <w:b/>
        </w:rPr>
        <w:t>Project checklist</w:t>
      </w:r>
      <w:r w:rsidR="00BC02FB">
        <w:t xml:space="preserve"> - </w:t>
      </w:r>
      <w:r w:rsidR="00051B8B">
        <w:t xml:space="preserve">the purpose of these questions is </w:t>
      </w:r>
      <w:r w:rsidR="00BC02FB">
        <w:t xml:space="preserve">to </w:t>
      </w:r>
      <w:r w:rsidR="00051B8B">
        <w:t xml:space="preserve">assess suitability and progress. You do not </w:t>
      </w:r>
      <w:r w:rsidR="00BC02FB">
        <w:t xml:space="preserve">necessarily </w:t>
      </w:r>
      <w:r w:rsidR="00051B8B">
        <w:t xml:space="preserve">need to answer yes to be considered for a grant. 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1984"/>
      </w:tblGrid>
      <w:tr w:rsidR="00C25FEF" w:rsidRPr="00131649" w14:paraId="0B75AD40" w14:textId="77777777" w:rsidTr="00F03311">
        <w:trPr>
          <w:trHeight w:val="356"/>
        </w:trPr>
        <w:tc>
          <w:tcPr>
            <w:tcW w:w="704" w:type="dxa"/>
          </w:tcPr>
          <w:p w14:paraId="2D05E51F" w14:textId="5374D187" w:rsidR="00C25FEF" w:rsidRPr="0066587A" w:rsidRDefault="00F03311" w:rsidP="00C25FEF">
            <w:pPr>
              <w:pStyle w:val="NoSpacing"/>
            </w:pPr>
            <w:r>
              <w:t>Q</w:t>
            </w:r>
            <w:r w:rsidR="00C25FEF" w:rsidRPr="0066587A">
              <w:t>1</w:t>
            </w:r>
          </w:p>
        </w:tc>
        <w:tc>
          <w:tcPr>
            <w:tcW w:w="7088" w:type="dxa"/>
          </w:tcPr>
          <w:p w14:paraId="56339B92" w14:textId="09F76A1F" w:rsidR="00C25FEF" w:rsidRPr="0066587A" w:rsidRDefault="00C25FEF" w:rsidP="00C25FEF">
            <w:pPr>
              <w:pStyle w:val="NoSpacing"/>
            </w:pPr>
            <w:r>
              <w:t xml:space="preserve">What status does your church have with the </w:t>
            </w:r>
            <w:hyperlink r:id="rId13" w:history="1">
              <w:r w:rsidRPr="001E5A91">
                <w:rPr>
                  <w:rStyle w:val="Hyperlink"/>
                </w:rPr>
                <w:t>Eco Church Scheme</w:t>
              </w:r>
            </w:hyperlink>
            <w:r>
              <w:t>?</w:t>
            </w:r>
          </w:p>
        </w:tc>
        <w:tc>
          <w:tcPr>
            <w:tcW w:w="1984" w:type="dxa"/>
          </w:tcPr>
          <w:p w14:paraId="14414AE6" w14:textId="77777777" w:rsidR="00C25FEF" w:rsidRDefault="00C25FEF" w:rsidP="00C25FEF">
            <w:pPr>
              <w:pStyle w:val="NoSpacing"/>
            </w:pPr>
            <w:sdt>
              <w:sdtPr>
                <w:id w:val="-188963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Not registered</w:t>
            </w:r>
          </w:p>
          <w:p w14:paraId="27E30FBB" w14:textId="77777777" w:rsidR="00C25FEF" w:rsidRDefault="00C25FEF" w:rsidP="00C25FEF">
            <w:pPr>
              <w:pStyle w:val="NoSpacing"/>
            </w:pPr>
            <w:sdt>
              <w:sdtPr>
                <w:id w:val="-121311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Registered</w:t>
            </w:r>
          </w:p>
          <w:p w14:paraId="4CDF38EC" w14:textId="77777777" w:rsidR="00C25FEF" w:rsidRDefault="00C25FEF" w:rsidP="00C25FEF">
            <w:pPr>
              <w:pStyle w:val="NoSpacing"/>
            </w:pPr>
            <w:sdt>
              <w:sdtPr>
                <w:id w:val="159920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Bronze awarded</w:t>
            </w:r>
          </w:p>
          <w:p w14:paraId="2A979438" w14:textId="77777777" w:rsidR="00C25FEF" w:rsidRDefault="00C25FEF" w:rsidP="00C25FEF">
            <w:pPr>
              <w:pStyle w:val="NoSpacing"/>
            </w:pPr>
            <w:sdt>
              <w:sdtPr>
                <w:id w:val="199490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Silver awarded</w:t>
            </w:r>
          </w:p>
          <w:p w14:paraId="14E40A8E" w14:textId="141E040F" w:rsidR="00C25FEF" w:rsidRPr="0066587A" w:rsidRDefault="00C25FEF" w:rsidP="00C25FEF">
            <w:pPr>
              <w:pStyle w:val="NoSpacing"/>
            </w:pPr>
            <w:sdt>
              <w:sdtPr>
                <w:id w:val="-210224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Gold awarded</w:t>
            </w:r>
          </w:p>
        </w:tc>
      </w:tr>
      <w:tr w:rsidR="00AD4342" w:rsidRPr="00131649" w14:paraId="0F40B077" w14:textId="77777777" w:rsidTr="00F03311">
        <w:trPr>
          <w:trHeight w:val="356"/>
        </w:trPr>
        <w:tc>
          <w:tcPr>
            <w:tcW w:w="704" w:type="dxa"/>
          </w:tcPr>
          <w:p w14:paraId="3C84248D" w14:textId="43971703" w:rsidR="00AD4342" w:rsidRPr="0066587A" w:rsidRDefault="00F03311" w:rsidP="002A3B2D">
            <w:pPr>
              <w:pStyle w:val="NoSpacing"/>
            </w:pPr>
            <w:r>
              <w:t>Q</w:t>
            </w:r>
            <w:r w:rsidR="00AD4342" w:rsidRPr="0066587A">
              <w:t>2</w:t>
            </w:r>
          </w:p>
        </w:tc>
        <w:tc>
          <w:tcPr>
            <w:tcW w:w="7088" w:type="dxa"/>
          </w:tcPr>
          <w:p w14:paraId="347B06D2" w14:textId="77777777" w:rsidR="00AD4342" w:rsidRPr="0066587A" w:rsidRDefault="00AD4342" w:rsidP="002A3B2D">
            <w:pPr>
              <w:pStyle w:val="NoSpacing"/>
            </w:pPr>
            <w:r w:rsidRPr="0066587A">
              <w:t xml:space="preserve">Do you know your church’s energy usage? </w:t>
            </w:r>
          </w:p>
        </w:tc>
        <w:tc>
          <w:tcPr>
            <w:tcW w:w="1984" w:type="dxa"/>
          </w:tcPr>
          <w:p w14:paraId="730E7976" w14:textId="45834502" w:rsidR="002A3B2D" w:rsidRDefault="00F03311" w:rsidP="002A3B2D">
            <w:pPr>
              <w:pStyle w:val="NoSpacing"/>
            </w:pPr>
            <w:sdt>
              <w:sdtPr>
                <w:id w:val="131437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Yes</w:t>
            </w:r>
          </w:p>
          <w:p w14:paraId="6EC178B5" w14:textId="6F082AF7" w:rsidR="00AD4342" w:rsidRPr="0066587A" w:rsidRDefault="00F03311" w:rsidP="002A3B2D">
            <w:pPr>
              <w:pStyle w:val="NoSpacing"/>
            </w:pPr>
            <w:sdt>
              <w:sdtPr>
                <w:id w:val="-147567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</w:tc>
      </w:tr>
      <w:tr w:rsidR="00C317FA" w:rsidRPr="00131649" w14:paraId="5D2908F2" w14:textId="77777777" w:rsidTr="00F03311">
        <w:trPr>
          <w:trHeight w:val="356"/>
        </w:trPr>
        <w:tc>
          <w:tcPr>
            <w:tcW w:w="704" w:type="dxa"/>
          </w:tcPr>
          <w:p w14:paraId="6326577B" w14:textId="165AA84E" w:rsidR="00C317FA" w:rsidRPr="0066587A" w:rsidRDefault="00F03311" w:rsidP="002A3B2D">
            <w:pPr>
              <w:pStyle w:val="NoSpacing"/>
            </w:pPr>
            <w:r>
              <w:t>Q</w:t>
            </w:r>
            <w:r w:rsidR="00EB011B">
              <w:t>3</w:t>
            </w:r>
          </w:p>
        </w:tc>
        <w:tc>
          <w:tcPr>
            <w:tcW w:w="7088" w:type="dxa"/>
          </w:tcPr>
          <w:p w14:paraId="50F6EBD7" w14:textId="61845D59" w:rsidR="00C317FA" w:rsidRPr="0066587A" w:rsidRDefault="00C317FA" w:rsidP="002A3B2D">
            <w:pPr>
              <w:pStyle w:val="NoSpacing"/>
            </w:pPr>
            <w:r w:rsidRPr="0066587A">
              <w:t>Has your church submitted Energy Footprint Tool Data</w:t>
            </w:r>
            <w:r w:rsidR="00833786">
              <w:t xml:space="preserve"> for the most recent entry</w:t>
            </w:r>
            <w:r w:rsidRPr="0066587A">
              <w:t>? (</w:t>
            </w:r>
            <w:r w:rsidR="0066587A" w:rsidRPr="0066587A">
              <w:t xml:space="preserve">See: </w:t>
            </w:r>
            <w:hyperlink r:id="rId14" w:history="1">
              <w:r w:rsidRPr="0066587A">
                <w:rPr>
                  <w:rStyle w:val="Hyperlink"/>
                </w:rPr>
                <w:t>https://www.churchofengland.org/about/policy-and-thinking/our-views/environment-and-climate-change/about-our-environment/energy-footprint-tool</w:t>
              </w:r>
            </w:hyperlink>
            <w:r w:rsidRPr="0066587A">
              <w:t>)</w:t>
            </w:r>
          </w:p>
        </w:tc>
        <w:tc>
          <w:tcPr>
            <w:tcW w:w="1984" w:type="dxa"/>
          </w:tcPr>
          <w:p w14:paraId="76F43B1E" w14:textId="350ABAA0" w:rsidR="002A3B2D" w:rsidRDefault="00F03311" w:rsidP="002A3B2D">
            <w:pPr>
              <w:pStyle w:val="NoSpacing"/>
            </w:pPr>
            <w:sdt>
              <w:sdtPr>
                <w:id w:val="2593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Yes</w:t>
            </w:r>
          </w:p>
          <w:p w14:paraId="2BC26EFF" w14:textId="3126E101" w:rsidR="00C317FA" w:rsidRPr="0066587A" w:rsidRDefault="00F03311" w:rsidP="002A3B2D">
            <w:pPr>
              <w:pStyle w:val="NoSpacing"/>
            </w:pPr>
            <w:sdt>
              <w:sdtPr>
                <w:id w:val="-79467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</w:tc>
      </w:tr>
      <w:tr w:rsidR="00AD4342" w:rsidRPr="00131649" w14:paraId="7BC64004" w14:textId="77777777" w:rsidTr="00F03311">
        <w:trPr>
          <w:trHeight w:val="356"/>
        </w:trPr>
        <w:tc>
          <w:tcPr>
            <w:tcW w:w="704" w:type="dxa"/>
          </w:tcPr>
          <w:p w14:paraId="3FBE90AF" w14:textId="2EF7867D" w:rsidR="00AD4342" w:rsidRPr="0066587A" w:rsidRDefault="00F03311" w:rsidP="002A3B2D">
            <w:pPr>
              <w:pStyle w:val="NoSpacing"/>
            </w:pPr>
            <w:r>
              <w:t>Q</w:t>
            </w:r>
            <w:r w:rsidR="00EB011B">
              <w:t>4</w:t>
            </w:r>
          </w:p>
        </w:tc>
        <w:tc>
          <w:tcPr>
            <w:tcW w:w="7088" w:type="dxa"/>
          </w:tcPr>
          <w:p w14:paraId="0CC1600B" w14:textId="5CA40F34" w:rsidR="00AD4342" w:rsidRPr="0066587A" w:rsidRDefault="00AD4342" w:rsidP="002A3B2D">
            <w:pPr>
              <w:pStyle w:val="NoSpacing"/>
            </w:pPr>
            <w:r w:rsidRPr="0066587A">
              <w:t>Do you know approximately how many hours</w:t>
            </w:r>
            <w:r w:rsidR="00F91B10">
              <w:t xml:space="preserve"> per</w:t>
            </w:r>
            <w:r w:rsidRPr="0066587A">
              <w:t xml:space="preserve"> week the building is in use?  </w:t>
            </w:r>
          </w:p>
        </w:tc>
        <w:tc>
          <w:tcPr>
            <w:tcW w:w="1984" w:type="dxa"/>
          </w:tcPr>
          <w:p w14:paraId="27FD8035" w14:textId="1BEE0D7F" w:rsidR="002A3B2D" w:rsidRDefault="00F03311" w:rsidP="002A3B2D">
            <w:pPr>
              <w:pStyle w:val="NoSpacing"/>
            </w:pPr>
            <w:sdt>
              <w:sdtPr>
                <w:id w:val="213066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Yes</w:t>
            </w:r>
          </w:p>
          <w:p w14:paraId="718E50FF" w14:textId="5E30E7D0" w:rsidR="00AD4342" w:rsidRPr="0066587A" w:rsidRDefault="00F03311" w:rsidP="002A3B2D">
            <w:pPr>
              <w:pStyle w:val="NoSpacing"/>
            </w:pPr>
            <w:sdt>
              <w:sdtPr>
                <w:id w:val="43132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</w:tc>
      </w:tr>
      <w:tr w:rsidR="00AD4342" w:rsidRPr="00131649" w14:paraId="75316068" w14:textId="77777777" w:rsidTr="00F03311">
        <w:trPr>
          <w:trHeight w:val="356"/>
        </w:trPr>
        <w:tc>
          <w:tcPr>
            <w:tcW w:w="704" w:type="dxa"/>
          </w:tcPr>
          <w:p w14:paraId="7F92E38B" w14:textId="68EF2E31" w:rsidR="00AD4342" w:rsidRPr="0066587A" w:rsidRDefault="00F03311" w:rsidP="002A3B2D">
            <w:pPr>
              <w:pStyle w:val="NoSpacing"/>
            </w:pPr>
            <w:r>
              <w:t>Q</w:t>
            </w:r>
            <w:r w:rsidR="00EB011B">
              <w:t>5</w:t>
            </w:r>
          </w:p>
        </w:tc>
        <w:tc>
          <w:tcPr>
            <w:tcW w:w="7088" w:type="dxa"/>
          </w:tcPr>
          <w:p w14:paraId="413042B5" w14:textId="7B56D61F" w:rsidR="00AD4342" w:rsidRPr="0066587A" w:rsidRDefault="00AD4342" w:rsidP="002A3B2D">
            <w:pPr>
              <w:pStyle w:val="NoSpacing"/>
            </w:pPr>
            <w:r w:rsidRPr="0066587A">
              <w:t>Have you had an energy audit</w:t>
            </w:r>
            <w:r w:rsidR="0066587A" w:rsidRPr="0066587A">
              <w:t xml:space="preserve"> from Green Journey or another company</w:t>
            </w:r>
            <w:r w:rsidRPr="0066587A">
              <w:t>?</w:t>
            </w:r>
          </w:p>
        </w:tc>
        <w:tc>
          <w:tcPr>
            <w:tcW w:w="1984" w:type="dxa"/>
          </w:tcPr>
          <w:p w14:paraId="115E9DBB" w14:textId="3BF1F429" w:rsidR="002A3B2D" w:rsidRDefault="00F03311" w:rsidP="002A3B2D">
            <w:pPr>
              <w:pStyle w:val="NoSpacing"/>
            </w:pPr>
            <w:sdt>
              <w:sdtPr>
                <w:id w:val="111009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Yes</w:t>
            </w:r>
          </w:p>
          <w:p w14:paraId="737BF34A" w14:textId="74ECF2A2" w:rsidR="00AD4342" w:rsidRPr="0066587A" w:rsidRDefault="00F03311" w:rsidP="002A3B2D">
            <w:pPr>
              <w:pStyle w:val="NoSpacing"/>
            </w:pPr>
            <w:sdt>
              <w:sdtPr>
                <w:id w:val="77475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</w:tc>
      </w:tr>
      <w:tr w:rsidR="00F91B10" w:rsidRPr="009552AF" w14:paraId="71CFF4A3" w14:textId="77777777" w:rsidTr="00F03311">
        <w:trPr>
          <w:trHeight w:val="356"/>
        </w:trPr>
        <w:tc>
          <w:tcPr>
            <w:tcW w:w="704" w:type="dxa"/>
          </w:tcPr>
          <w:p w14:paraId="23844EFB" w14:textId="3ACC0443" w:rsidR="00F91B10" w:rsidRPr="00F91B10" w:rsidRDefault="00F03311" w:rsidP="002A3B2D">
            <w:pPr>
              <w:pStyle w:val="NoSpacing"/>
            </w:pPr>
            <w:r>
              <w:t>Q</w:t>
            </w:r>
            <w:r w:rsidR="00F91B10" w:rsidRPr="00F91B10">
              <w:t>6</w:t>
            </w:r>
          </w:p>
        </w:tc>
        <w:tc>
          <w:tcPr>
            <w:tcW w:w="9072" w:type="dxa"/>
            <w:gridSpan w:val="2"/>
          </w:tcPr>
          <w:p w14:paraId="20238BD4" w14:textId="77777777" w:rsidR="00F91B10" w:rsidRPr="00F91B10" w:rsidRDefault="00F91B10" w:rsidP="002A3B2D">
            <w:pPr>
              <w:pStyle w:val="NoSpacing"/>
            </w:pPr>
            <w:r w:rsidRPr="00F91B10">
              <w:t>Briefly, what is the project?</w:t>
            </w:r>
          </w:p>
          <w:p w14:paraId="0EB7F698" w14:textId="77777777" w:rsidR="00F91B10" w:rsidRPr="00F91B10" w:rsidRDefault="00F91B10" w:rsidP="002A3B2D">
            <w:pPr>
              <w:pStyle w:val="NoSpacing"/>
            </w:pPr>
          </w:p>
          <w:p w14:paraId="3A0BCD4E" w14:textId="77777777" w:rsidR="00F91B10" w:rsidRPr="009552AF" w:rsidRDefault="00F91B10" w:rsidP="002A3B2D">
            <w:pPr>
              <w:pStyle w:val="NoSpacing"/>
              <w:rPr>
                <w:color w:val="FF0000"/>
              </w:rPr>
            </w:pPr>
          </w:p>
        </w:tc>
      </w:tr>
      <w:tr w:rsidR="00C25E0C" w:rsidRPr="009552AF" w14:paraId="0450FFA4" w14:textId="77777777" w:rsidTr="00F03311">
        <w:trPr>
          <w:trHeight w:val="714"/>
        </w:trPr>
        <w:tc>
          <w:tcPr>
            <w:tcW w:w="704" w:type="dxa"/>
          </w:tcPr>
          <w:p w14:paraId="3C1B8AB4" w14:textId="3FCC5ED9" w:rsidR="00C25E0C" w:rsidRPr="00F91B10" w:rsidRDefault="00F03311" w:rsidP="002A3B2D">
            <w:pPr>
              <w:pStyle w:val="NoSpacing"/>
            </w:pPr>
            <w:r>
              <w:t>Q</w:t>
            </w:r>
            <w:r w:rsidR="00C25E0C" w:rsidRPr="00F91B10">
              <w:t>7</w:t>
            </w:r>
          </w:p>
        </w:tc>
        <w:tc>
          <w:tcPr>
            <w:tcW w:w="7088" w:type="dxa"/>
          </w:tcPr>
          <w:p w14:paraId="05965F00" w14:textId="77777777" w:rsidR="00C25E0C" w:rsidRPr="00F91B10" w:rsidRDefault="00C25E0C" w:rsidP="002A3B2D">
            <w:pPr>
              <w:pStyle w:val="NoSpacing"/>
            </w:pPr>
            <w:r w:rsidRPr="00F91B10">
              <w:t>What is the approximate total estimated project cost?</w:t>
            </w:r>
          </w:p>
        </w:tc>
        <w:tc>
          <w:tcPr>
            <w:tcW w:w="1984" w:type="dxa"/>
          </w:tcPr>
          <w:p w14:paraId="5E552A9F" w14:textId="47077EC0" w:rsidR="00C25E0C" w:rsidRPr="00F91B10" w:rsidRDefault="00C25E0C" w:rsidP="002A3B2D">
            <w:pPr>
              <w:pStyle w:val="NoSpacing"/>
            </w:pPr>
            <w:r w:rsidRPr="00F91B10">
              <w:t>£</w:t>
            </w:r>
          </w:p>
        </w:tc>
      </w:tr>
      <w:tr w:rsidR="00AD4342" w:rsidRPr="00131649" w14:paraId="4A962E65" w14:textId="77777777" w:rsidTr="00F03311">
        <w:trPr>
          <w:trHeight w:val="356"/>
        </w:trPr>
        <w:tc>
          <w:tcPr>
            <w:tcW w:w="704" w:type="dxa"/>
          </w:tcPr>
          <w:p w14:paraId="024C5FCF" w14:textId="1E5F82E0" w:rsidR="00AD4342" w:rsidRPr="0066587A" w:rsidRDefault="00F03311" w:rsidP="002A3B2D">
            <w:pPr>
              <w:pStyle w:val="NoSpacing"/>
            </w:pPr>
            <w:r>
              <w:t>Q</w:t>
            </w:r>
            <w:r w:rsidR="0004231D">
              <w:t>8</w:t>
            </w:r>
          </w:p>
        </w:tc>
        <w:tc>
          <w:tcPr>
            <w:tcW w:w="7088" w:type="dxa"/>
          </w:tcPr>
          <w:p w14:paraId="47043C93" w14:textId="300AB86B" w:rsidR="00AD4342" w:rsidRPr="0066587A" w:rsidRDefault="00C317FA" w:rsidP="002A3B2D">
            <w:pPr>
              <w:pStyle w:val="NoSpacing"/>
            </w:pPr>
            <w:r w:rsidRPr="0066587A">
              <w:t xml:space="preserve">Does </w:t>
            </w:r>
            <w:r w:rsidR="00EB44D1" w:rsidRPr="0066587A">
              <w:t xml:space="preserve">your </w:t>
            </w:r>
            <w:r w:rsidRPr="0066587A">
              <w:t>project include</w:t>
            </w:r>
            <w:r w:rsidR="00833786">
              <w:t xml:space="preserve"> the purchase and installation of </w:t>
            </w:r>
            <w:r w:rsidR="00AD4342" w:rsidRPr="0066587A">
              <w:t>renewable energy</w:t>
            </w:r>
            <w:r w:rsidR="00EB44D1" w:rsidRPr="0066587A">
              <w:t xml:space="preserve"> equipment</w:t>
            </w:r>
            <w:r w:rsidRPr="0066587A">
              <w:t>?</w:t>
            </w:r>
          </w:p>
        </w:tc>
        <w:tc>
          <w:tcPr>
            <w:tcW w:w="1984" w:type="dxa"/>
          </w:tcPr>
          <w:p w14:paraId="7F727F71" w14:textId="7859D9FE" w:rsidR="002A3B2D" w:rsidRDefault="00F03311" w:rsidP="002A3B2D">
            <w:pPr>
              <w:pStyle w:val="NoSpacing"/>
            </w:pPr>
            <w:sdt>
              <w:sdtPr>
                <w:id w:val="130218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Yes</w:t>
            </w:r>
          </w:p>
          <w:p w14:paraId="0894ABF9" w14:textId="0E5C4AF1" w:rsidR="00AD4342" w:rsidRPr="0066587A" w:rsidRDefault="00F03311" w:rsidP="002A3B2D">
            <w:pPr>
              <w:pStyle w:val="NoSpacing"/>
            </w:pPr>
            <w:sdt>
              <w:sdtPr>
                <w:id w:val="185475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</w:tc>
      </w:tr>
      <w:tr w:rsidR="00C317FA" w:rsidRPr="00131649" w14:paraId="4BD19FB0" w14:textId="77777777" w:rsidTr="00F03311">
        <w:trPr>
          <w:trHeight w:val="356"/>
        </w:trPr>
        <w:tc>
          <w:tcPr>
            <w:tcW w:w="704" w:type="dxa"/>
          </w:tcPr>
          <w:p w14:paraId="37294F20" w14:textId="512C8F42" w:rsidR="00C317FA" w:rsidRPr="0066587A" w:rsidRDefault="00F03311" w:rsidP="002A3B2D">
            <w:pPr>
              <w:pStyle w:val="NoSpacing"/>
            </w:pPr>
            <w:r>
              <w:lastRenderedPageBreak/>
              <w:t>Q</w:t>
            </w:r>
            <w:r w:rsidR="0004231D">
              <w:t>9</w:t>
            </w:r>
          </w:p>
        </w:tc>
        <w:tc>
          <w:tcPr>
            <w:tcW w:w="7088" w:type="dxa"/>
          </w:tcPr>
          <w:p w14:paraId="46CD47C1" w14:textId="34C69E39" w:rsidR="00C317FA" w:rsidRPr="0066587A" w:rsidRDefault="00C317FA" w:rsidP="002A3B2D">
            <w:pPr>
              <w:pStyle w:val="NoSpacing"/>
            </w:pPr>
            <w:r w:rsidRPr="0066587A">
              <w:t xml:space="preserve">If Yes, has the </w:t>
            </w:r>
            <w:r w:rsidR="00EB44D1" w:rsidRPr="0066587A">
              <w:t xml:space="preserve">renewable energy component been </w:t>
            </w:r>
            <w:r w:rsidRPr="0066587A">
              <w:t>designed and costed?</w:t>
            </w:r>
          </w:p>
        </w:tc>
        <w:tc>
          <w:tcPr>
            <w:tcW w:w="1984" w:type="dxa"/>
          </w:tcPr>
          <w:p w14:paraId="216D2F91" w14:textId="1CF08299" w:rsidR="002A3B2D" w:rsidRDefault="00F03311" w:rsidP="002A3B2D">
            <w:pPr>
              <w:pStyle w:val="NoSpacing"/>
            </w:pPr>
            <w:sdt>
              <w:sdtPr>
                <w:id w:val="-28774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 xml:space="preserve">Yes </w:t>
            </w:r>
          </w:p>
          <w:p w14:paraId="3D1DAAA5" w14:textId="6C49B1CD" w:rsidR="00C25E0C" w:rsidRPr="0066587A" w:rsidRDefault="00F03311" w:rsidP="002A3B2D">
            <w:pPr>
              <w:pStyle w:val="NoSpacing"/>
            </w:pPr>
            <w:sdt>
              <w:sdtPr>
                <w:id w:val="-79875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  <w:p w14:paraId="4C469BBE" w14:textId="0F8B0B85" w:rsidR="00C317FA" w:rsidRPr="0066587A" w:rsidRDefault="00F03311" w:rsidP="002A3B2D">
            <w:pPr>
              <w:pStyle w:val="NoSpacing"/>
            </w:pPr>
            <w:sdt>
              <w:sdtPr>
                <w:id w:val="167561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n/a</w:t>
            </w:r>
          </w:p>
        </w:tc>
      </w:tr>
      <w:tr w:rsidR="00AD4342" w:rsidRPr="00131649" w14:paraId="207B7405" w14:textId="77777777" w:rsidTr="00F03311">
        <w:trPr>
          <w:trHeight w:val="356"/>
        </w:trPr>
        <w:tc>
          <w:tcPr>
            <w:tcW w:w="704" w:type="dxa"/>
          </w:tcPr>
          <w:p w14:paraId="7E7EC8B5" w14:textId="3580C68C" w:rsidR="00AD4342" w:rsidRPr="0066587A" w:rsidRDefault="00F03311" w:rsidP="002A3B2D">
            <w:pPr>
              <w:pStyle w:val="NoSpacing"/>
            </w:pPr>
            <w:r>
              <w:t>Q</w:t>
            </w:r>
            <w:r w:rsidR="0004231D">
              <w:t>10</w:t>
            </w:r>
          </w:p>
        </w:tc>
        <w:tc>
          <w:tcPr>
            <w:tcW w:w="7088" w:type="dxa"/>
          </w:tcPr>
          <w:p w14:paraId="60E6B6CC" w14:textId="29726C6B" w:rsidR="00393D16" w:rsidRPr="0066587A" w:rsidRDefault="00AD4342" w:rsidP="002A3B2D">
            <w:pPr>
              <w:pStyle w:val="NoSpacing"/>
            </w:pPr>
            <w:r w:rsidRPr="0066587A">
              <w:t>Do the proposals need a Faculty and/or Listed Building consent?</w:t>
            </w:r>
            <w:r w:rsidR="00393D16">
              <w:t xml:space="preserve"> See: </w:t>
            </w:r>
            <w:hyperlink r:id="rId15" w:history="1">
              <w:r w:rsidR="00393D16" w:rsidRPr="00D61DE1">
                <w:rPr>
                  <w:rStyle w:val="Hyperlink"/>
                </w:rPr>
                <w:t>https://facultyonline.churchofengland.org/home</w:t>
              </w:r>
            </w:hyperlink>
          </w:p>
        </w:tc>
        <w:tc>
          <w:tcPr>
            <w:tcW w:w="1984" w:type="dxa"/>
          </w:tcPr>
          <w:p w14:paraId="4E49C0FE" w14:textId="0D43C456" w:rsidR="002A3B2D" w:rsidRDefault="00F03311" w:rsidP="002A3B2D">
            <w:pPr>
              <w:pStyle w:val="NoSpacing"/>
            </w:pPr>
            <w:sdt>
              <w:sdtPr>
                <w:id w:val="155141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 xml:space="preserve">Yes </w:t>
            </w:r>
          </w:p>
          <w:p w14:paraId="739A130B" w14:textId="3DC6F909" w:rsidR="002A3B2D" w:rsidRDefault="00F03311" w:rsidP="002A3B2D">
            <w:pPr>
              <w:pStyle w:val="NoSpacing"/>
            </w:pPr>
            <w:sdt>
              <w:sdtPr>
                <w:id w:val="-189548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  <w:p w14:paraId="0DFF9172" w14:textId="71371206" w:rsidR="0066587A" w:rsidRPr="0066587A" w:rsidRDefault="00F03311" w:rsidP="002A3B2D">
            <w:pPr>
              <w:pStyle w:val="NoSpacing"/>
            </w:pPr>
            <w:sdt>
              <w:sdtPr>
                <w:id w:val="-43421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>
              <w:t>Don’t know</w:t>
            </w:r>
          </w:p>
        </w:tc>
      </w:tr>
      <w:tr w:rsidR="00AD4342" w:rsidRPr="00131649" w14:paraId="3A59419D" w14:textId="77777777" w:rsidTr="00F03311">
        <w:trPr>
          <w:trHeight w:val="356"/>
        </w:trPr>
        <w:tc>
          <w:tcPr>
            <w:tcW w:w="704" w:type="dxa"/>
          </w:tcPr>
          <w:p w14:paraId="3B1EA0BC" w14:textId="284DAE18" w:rsidR="00AD4342" w:rsidRPr="0066587A" w:rsidRDefault="00F03311" w:rsidP="002A3B2D">
            <w:pPr>
              <w:pStyle w:val="NoSpacing"/>
            </w:pPr>
            <w:r>
              <w:t>Q</w:t>
            </w:r>
            <w:r w:rsidR="00C25E0C">
              <w:t>1</w:t>
            </w:r>
            <w:r w:rsidR="0004231D">
              <w:t>1</w:t>
            </w:r>
          </w:p>
        </w:tc>
        <w:tc>
          <w:tcPr>
            <w:tcW w:w="7088" w:type="dxa"/>
          </w:tcPr>
          <w:p w14:paraId="210919A0" w14:textId="3CAF3DF2" w:rsidR="00AD4342" w:rsidRPr="0066587A" w:rsidRDefault="00C317FA" w:rsidP="002A3B2D">
            <w:pPr>
              <w:pStyle w:val="NoSpacing"/>
            </w:pPr>
            <w:r w:rsidRPr="0066587A">
              <w:t>If yes, h</w:t>
            </w:r>
            <w:r w:rsidR="00AD4342" w:rsidRPr="0066587A">
              <w:t>ave these permissions been applied for?</w:t>
            </w:r>
          </w:p>
        </w:tc>
        <w:tc>
          <w:tcPr>
            <w:tcW w:w="1984" w:type="dxa"/>
          </w:tcPr>
          <w:p w14:paraId="68CC945A" w14:textId="7A57D23C" w:rsidR="002A3B2D" w:rsidRDefault="00F03311" w:rsidP="002A3B2D">
            <w:pPr>
              <w:pStyle w:val="NoSpacing"/>
            </w:pPr>
            <w:sdt>
              <w:sdtPr>
                <w:id w:val="110137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Yes</w:t>
            </w:r>
          </w:p>
          <w:p w14:paraId="16294A1A" w14:textId="754CC15D" w:rsidR="002A3B2D" w:rsidRDefault="002A3B2D" w:rsidP="002A3B2D">
            <w:pPr>
              <w:pStyle w:val="NoSpacing"/>
            </w:pPr>
            <w:r>
              <w:t>Ref:</w:t>
            </w:r>
          </w:p>
          <w:p w14:paraId="4BDB62E6" w14:textId="45C332ED" w:rsidR="00C25E0C" w:rsidRPr="0066587A" w:rsidRDefault="00F03311" w:rsidP="002A3B2D">
            <w:pPr>
              <w:pStyle w:val="NoSpacing"/>
            </w:pPr>
            <w:sdt>
              <w:sdtPr>
                <w:id w:val="-141207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  <w:p w14:paraId="7528D3FB" w14:textId="3C7506A9" w:rsidR="00AD4342" w:rsidRPr="0066587A" w:rsidRDefault="00F03311" w:rsidP="002A3B2D">
            <w:pPr>
              <w:pStyle w:val="NoSpacing"/>
            </w:pPr>
            <w:sdt>
              <w:sdtPr>
                <w:id w:val="3664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n/a</w:t>
            </w:r>
          </w:p>
        </w:tc>
      </w:tr>
      <w:tr w:rsidR="00AD4342" w:rsidRPr="00131649" w14:paraId="44F27846" w14:textId="77777777" w:rsidTr="00F03311">
        <w:trPr>
          <w:trHeight w:val="356"/>
        </w:trPr>
        <w:tc>
          <w:tcPr>
            <w:tcW w:w="704" w:type="dxa"/>
          </w:tcPr>
          <w:p w14:paraId="0D370093" w14:textId="471CA244" w:rsidR="00AD4342" w:rsidRPr="0066587A" w:rsidRDefault="00F03311" w:rsidP="002A3B2D">
            <w:pPr>
              <w:pStyle w:val="NoSpacing"/>
            </w:pPr>
            <w:r>
              <w:t>Q</w:t>
            </w:r>
            <w:r w:rsidR="00EB011B">
              <w:t>1</w:t>
            </w:r>
            <w:r w:rsidR="0004231D">
              <w:t>2</w:t>
            </w:r>
          </w:p>
        </w:tc>
        <w:tc>
          <w:tcPr>
            <w:tcW w:w="7088" w:type="dxa"/>
          </w:tcPr>
          <w:p w14:paraId="121DC765" w14:textId="77777777" w:rsidR="00AD4342" w:rsidRPr="0066587A" w:rsidRDefault="00AD4342" w:rsidP="002A3B2D">
            <w:pPr>
              <w:pStyle w:val="NoSpacing"/>
            </w:pPr>
            <w:r w:rsidRPr="0066587A">
              <w:t xml:space="preserve">Have you obtained quotations for the work? </w:t>
            </w:r>
          </w:p>
        </w:tc>
        <w:tc>
          <w:tcPr>
            <w:tcW w:w="1984" w:type="dxa"/>
          </w:tcPr>
          <w:p w14:paraId="5367F36A" w14:textId="5297D0E3" w:rsidR="002A3B2D" w:rsidRDefault="00F03311" w:rsidP="002A3B2D">
            <w:pPr>
              <w:pStyle w:val="NoSpacing"/>
            </w:pPr>
            <w:sdt>
              <w:sdtPr>
                <w:id w:val="-155970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 xml:space="preserve">Yes </w:t>
            </w:r>
          </w:p>
          <w:p w14:paraId="1B7725D1" w14:textId="7C4B854B" w:rsidR="00AD4342" w:rsidRPr="0066587A" w:rsidRDefault="00F03311" w:rsidP="002A3B2D">
            <w:pPr>
              <w:pStyle w:val="NoSpacing"/>
            </w:pPr>
            <w:sdt>
              <w:sdtPr>
                <w:id w:val="180974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</w:tc>
      </w:tr>
      <w:tr w:rsidR="00C74176" w:rsidRPr="00131649" w14:paraId="7703F607" w14:textId="77777777" w:rsidTr="00F03311">
        <w:trPr>
          <w:trHeight w:val="356"/>
        </w:trPr>
        <w:tc>
          <w:tcPr>
            <w:tcW w:w="704" w:type="dxa"/>
          </w:tcPr>
          <w:p w14:paraId="2A1C09D0" w14:textId="3089D27C" w:rsidR="00C74176" w:rsidRPr="0066587A" w:rsidRDefault="00F03311" w:rsidP="002A3B2D">
            <w:pPr>
              <w:pStyle w:val="NoSpacing"/>
            </w:pPr>
            <w:r>
              <w:t>Q</w:t>
            </w:r>
            <w:r w:rsidR="00EB011B">
              <w:t>1</w:t>
            </w:r>
            <w:r w:rsidR="0004231D">
              <w:t>3</w:t>
            </w:r>
          </w:p>
        </w:tc>
        <w:tc>
          <w:tcPr>
            <w:tcW w:w="7088" w:type="dxa"/>
          </w:tcPr>
          <w:p w14:paraId="10B130DB" w14:textId="2AA50876" w:rsidR="00C74176" w:rsidRPr="0066587A" w:rsidRDefault="00862D04" w:rsidP="002A3B2D">
            <w:pPr>
              <w:pStyle w:val="NoSpacing"/>
            </w:pPr>
            <w:r>
              <w:t>Has the project been endorsed by</w:t>
            </w:r>
            <w:r w:rsidR="00C74176">
              <w:t xml:space="preserve"> your church PCC?</w:t>
            </w:r>
          </w:p>
        </w:tc>
        <w:tc>
          <w:tcPr>
            <w:tcW w:w="1984" w:type="dxa"/>
          </w:tcPr>
          <w:p w14:paraId="2804EF6C" w14:textId="2627131C" w:rsidR="002A3B2D" w:rsidRDefault="00F03311" w:rsidP="002A3B2D">
            <w:pPr>
              <w:pStyle w:val="NoSpacing"/>
            </w:pPr>
            <w:sdt>
              <w:sdtPr>
                <w:id w:val="-1820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Yes</w:t>
            </w:r>
          </w:p>
          <w:p w14:paraId="78ABEF30" w14:textId="265D34F9" w:rsidR="00C74176" w:rsidRPr="0066587A" w:rsidRDefault="00F03311" w:rsidP="002A3B2D">
            <w:pPr>
              <w:pStyle w:val="NoSpacing"/>
            </w:pPr>
            <w:sdt>
              <w:sdtPr>
                <w:id w:val="-187391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</w:tc>
      </w:tr>
      <w:tr w:rsidR="00AD4342" w:rsidRPr="00131649" w14:paraId="45FF7203" w14:textId="77777777" w:rsidTr="00F03311">
        <w:trPr>
          <w:trHeight w:val="356"/>
        </w:trPr>
        <w:tc>
          <w:tcPr>
            <w:tcW w:w="704" w:type="dxa"/>
          </w:tcPr>
          <w:p w14:paraId="24FCFBDC" w14:textId="325CB956" w:rsidR="00AD4342" w:rsidRPr="0066587A" w:rsidRDefault="00F03311" w:rsidP="002A3B2D">
            <w:pPr>
              <w:pStyle w:val="NoSpacing"/>
            </w:pPr>
            <w:r>
              <w:t>Q</w:t>
            </w:r>
            <w:r w:rsidR="00EB011B">
              <w:t>1</w:t>
            </w:r>
            <w:r w:rsidR="0004231D">
              <w:t>4</w:t>
            </w:r>
          </w:p>
        </w:tc>
        <w:tc>
          <w:tcPr>
            <w:tcW w:w="7088" w:type="dxa"/>
          </w:tcPr>
          <w:p w14:paraId="1856E604" w14:textId="4C87B2DE" w:rsidR="00AD4342" w:rsidRPr="0066587A" w:rsidRDefault="00655A3D" w:rsidP="002A3B2D">
            <w:pPr>
              <w:pStyle w:val="NoSpacing"/>
            </w:pPr>
            <w:r w:rsidRPr="0066587A">
              <w:t xml:space="preserve">Are church members </w:t>
            </w:r>
            <w:r w:rsidR="00AD4342" w:rsidRPr="0066587A">
              <w:t>aware of</w:t>
            </w:r>
            <w:r w:rsidR="00E178FB">
              <w:t xml:space="preserve"> the</w:t>
            </w:r>
            <w:r w:rsidR="00AD4342" w:rsidRPr="0066587A">
              <w:t xml:space="preserve"> proposals?</w:t>
            </w:r>
          </w:p>
        </w:tc>
        <w:tc>
          <w:tcPr>
            <w:tcW w:w="1984" w:type="dxa"/>
          </w:tcPr>
          <w:p w14:paraId="412075C7" w14:textId="2DBB1783" w:rsidR="002A3B2D" w:rsidRDefault="00F03311" w:rsidP="002A3B2D">
            <w:pPr>
              <w:pStyle w:val="NoSpacing"/>
            </w:pPr>
            <w:sdt>
              <w:sdtPr>
                <w:id w:val="-26106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Yes</w:t>
            </w:r>
          </w:p>
          <w:p w14:paraId="58C2D8AE" w14:textId="18618C0D" w:rsidR="00DA7ABD" w:rsidRPr="0066587A" w:rsidRDefault="00F03311" w:rsidP="002A3B2D">
            <w:pPr>
              <w:pStyle w:val="NoSpacing"/>
            </w:pPr>
            <w:sdt>
              <w:sdtPr>
                <w:id w:val="19819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</w:tc>
      </w:tr>
      <w:tr w:rsidR="00637B9E" w:rsidRPr="00131649" w14:paraId="5419A85B" w14:textId="77777777" w:rsidTr="00F03311">
        <w:trPr>
          <w:trHeight w:val="356"/>
        </w:trPr>
        <w:tc>
          <w:tcPr>
            <w:tcW w:w="704" w:type="dxa"/>
          </w:tcPr>
          <w:p w14:paraId="5A50ECC7" w14:textId="2A3EED5D" w:rsidR="00637B9E" w:rsidRDefault="00F03311" w:rsidP="002A3B2D">
            <w:pPr>
              <w:pStyle w:val="NoSpacing"/>
            </w:pPr>
            <w:r>
              <w:t>Q</w:t>
            </w:r>
            <w:r w:rsidR="00637B9E">
              <w:t>1</w:t>
            </w:r>
            <w:r w:rsidR="0004231D">
              <w:t>5</w:t>
            </w:r>
          </w:p>
        </w:tc>
        <w:tc>
          <w:tcPr>
            <w:tcW w:w="7088" w:type="dxa"/>
          </w:tcPr>
          <w:p w14:paraId="3712E3F7" w14:textId="77777777" w:rsidR="002A3B2D" w:rsidRDefault="00637B9E" w:rsidP="002A3B2D">
            <w:pPr>
              <w:pStyle w:val="NoSpacing"/>
            </w:pPr>
            <w:r>
              <w:t xml:space="preserve">Have the proposals been discussed with your Area Dean? </w:t>
            </w:r>
          </w:p>
          <w:p w14:paraId="6D9876AA" w14:textId="50466163" w:rsidR="00637B9E" w:rsidRPr="0066587A" w:rsidRDefault="00D81F7A" w:rsidP="002A3B2D">
            <w:pPr>
              <w:pStyle w:val="NoSpacing"/>
            </w:pPr>
            <w:r>
              <w:t xml:space="preserve">Do they </w:t>
            </w:r>
            <w:proofErr w:type="gramStart"/>
            <w:r>
              <w:t>take into account</w:t>
            </w:r>
            <w:proofErr w:type="gramEnd"/>
            <w:r>
              <w:t xml:space="preserve"> the Deanery Plan?</w:t>
            </w:r>
          </w:p>
        </w:tc>
        <w:tc>
          <w:tcPr>
            <w:tcW w:w="1984" w:type="dxa"/>
          </w:tcPr>
          <w:p w14:paraId="62CE3B08" w14:textId="2F0B717E" w:rsidR="002A3B2D" w:rsidRDefault="00F03311" w:rsidP="002A3B2D">
            <w:pPr>
              <w:pStyle w:val="NoSpacing"/>
            </w:pPr>
            <w:sdt>
              <w:sdtPr>
                <w:id w:val="-201429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Yes</w:t>
            </w:r>
          </w:p>
          <w:p w14:paraId="0D0D58F0" w14:textId="1BB59ADF" w:rsidR="00637B9E" w:rsidRPr="0066587A" w:rsidRDefault="00F03311" w:rsidP="002A3B2D">
            <w:pPr>
              <w:pStyle w:val="NoSpacing"/>
            </w:pPr>
            <w:sdt>
              <w:sdtPr>
                <w:id w:val="196522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</w:tc>
      </w:tr>
      <w:tr w:rsidR="00655A3D" w:rsidRPr="00131649" w14:paraId="2085674D" w14:textId="77777777" w:rsidTr="00F03311">
        <w:trPr>
          <w:trHeight w:val="356"/>
        </w:trPr>
        <w:tc>
          <w:tcPr>
            <w:tcW w:w="704" w:type="dxa"/>
          </w:tcPr>
          <w:p w14:paraId="560D2AD3" w14:textId="4B24C973" w:rsidR="00655A3D" w:rsidRPr="0066587A" w:rsidRDefault="00F03311" w:rsidP="002A3B2D">
            <w:pPr>
              <w:pStyle w:val="NoSpacing"/>
            </w:pPr>
            <w:r>
              <w:t>Q</w:t>
            </w:r>
            <w:r w:rsidR="00655A3D" w:rsidRPr="0066587A">
              <w:t>1</w:t>
            </w:r>
            <w:r w:rsidR="0004231D">
              <w:t>6</w:t>
            </w:r>
          </w:p>
        </w:tc>
        <w:tc>
          <w:tcPr>
            <w:tcW w:w="7088" w:type="dxa"/>
          </w:tcPr>
          <w:p w14:paraId="5230CF65" w14:textId="1B873BC9" w:rsidR="00655A3D" w:rsidRPr="0066587A" w:rsidRDefault="00655A3D" w:rsidP="002A3B2D">
            <w:pPr>
              <w:pStyle w:val="NoSpacing"/>
            </w:pPr>
            <w:r w:rsidRPr="0066587A">
              <w:t xml:space="preserve">Is the wider community aware of </w:t>
            </w:r>
            <w:r w:rsidR="00E178FB">
              <w:t xml:space="preserve">the </w:t>
            </w:r>
            <w:r w:rsidRPr="0066587A">
              <w:t>proposals?</w:t>
            </w:r>
          </w:p>
        </w:tc>
        <w:tc>
          <w:tcPr>
            <w:tcW w:w="1984" w:type="dxa"/>
          </w:tcPr>
          <w:p w14:paraId="0E03F10B" w14:textId="51063C5E" w:rsidR="002A3B2D" w:rsidRDefault="00F03311" w:rsidP="002A3B2D">
            <w:pPr>
              <w:pStyle w:val="NoSpacing"/>
            </w:pPr>
            <w:sdt>
              <w:sdtPr>
                <w:id w:val="124715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Yes</w:t>
            </w:r>
          </w:p>
          <w:p w14:paraId="3591415D" w14:textId="27A3E9F7" w:rsidR="00655A3D" w:rsidRPr="0066587A" w:rsidRDefault="00F03311" w:rsidP="002A3B2D">
            <w:pPr>
              <w:pStyle w:val="NoSpacing"/>
            </w:pPr>
            <w:sdt>
              <w:sdtPr>
                <w:id w:val="-82034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E0C" w:rsidRPr="0066587A">
              <w:t>No</w:t>
            </w:r>
          </w:p>
        </w:tc>
      </w:tr>
    </w:tbl>
    <w:p w14:paraId="3D7A060E" w14:textId="77777777" w:rsidR="009552AF" w:rsidRDefault="009552AF" w:rsidP="003B6263"/>
    <w:p w14:paraId="2C5D1B68" w14:textId="2D3A5C80" w:rsidR="00296BB0" w:rsidRPr="00702A57" w:rsidRDefault="00862D04" w:rsidP="003B6263">
      <w:pPr>
        <w:rPr>
          <w:i/>
          <w:iCs/>
        </w:rPr>
      </w:pPr>
      <w:r>
        <w:t xml:space="preserve">We are interested in the level of support and enthusiasm for the project from church members and the wider community. </w:t>
      </w:r>
      <w:r w:rsidR="0066587A">
        <w:t>B</w:t>
      </w:r>
      <w:r w:rsidR="00296BB0">
        <w:t xml:space="preserve">riefly </w:t>
      </w:r>
      <w:r w:rsidR="0066587A">
        <w:t>describe</w:t>
      </w:r>
      <w:r w:rsidR="0066587A" w:rsidRPr="00F91B10">
        <w:t xml:space="preserve"> </w:t>
      </w:r>
      <w:r w:rsidR="009552AF" w:rsidRPr="00F91B10">
        <w:t xml:space="preserve">any discussions so far </w:t>
      </w:r>
      <w:r w:rsidR="009552AF">
        <w:t xml:space="preserve">and </w:t>
      </w:r>
      <w:r w:rsidR="0066587A">
        <w:t xml:space="preserve">the </w:t>
      </w:r>
      <w:r w:rsidR="00943322">
        <w:t>outcome of these</w:t>
      </w:r>
      <w:r w:rsidR="009552AF">
        <w:t xml:space="preserve"> </w:t>
      </w:r>
      <w:r w:rsidR="00702A57">
        <w:t xml:space="preserve">– </w:t>
      </w:r>
      <w:r w:rsidR="00702A57">
        <w:rPr>
          <w:i/>
          <w:iCs/>
        </w:rPr>
        <w:t>maximum 250 words: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02A57" w14:paraId="1F52A3AA" w14:textId="77777777" w:rsidTr="00702A57">
        <w:tc>
          <w:tcPr>
            <w:tcW w:w="9854" w:type="dxa"/>
          </w:tcPr>
          <w:p w14:paraId="7D502508" w14:textId="77777777" w:rsidR="00702A57" w:rsidRPr="006F7CC1" w:rsidRDefault="00702A57" w:rsidP="003B6263"/>
          <w:p w14:paraId="06A9920E" w14:textId="51718E86" w:rsidR="006F7CC1" w:rsidRDefault="006F7CC1" w:rsidP="003B6263"/>
          <w:p w14:paraId="0C7598C1" w14:textId="1671D113" w:rsidR="0072704D" w:rsidRDefault="0072704D" w:rsidP="003B6263"/>
          <w:p w14:paraId="276E78C8" w14:textId="541C50F2" w:rsidR="0072704D" w:rsidRDefault="0072704D" w:rsidP="003B6263"/>
          <w:p w14:paraId="5D5A27E8" w14:textId="77777777" w:rsidR="0072704D" w:rsidRPr="006F7CC1" w:rsidRDefault="0072704D" w:rsidP="003B6263"/>
          <w:p w14:paraId="6F1F5026" w14:textId="4DA2E5A1" w:rsidR="006F7CC1" w:rsidRPr="006F7CC1" w:rsidRDefault="006F7CC1" w:rsidP="003B6263"/>
        </w:tc>
      </w:tr>
    </w:tbl>
    <w:p w14:paraId="761F2896" w14:textId="77777777" w:rsidR="00F03311" w:rsidRDefault="00F03311" w:rsidP="0082593C"/>
    <w:p w14:paraId="37BF6094" w14:textId="09755A8A" w:rsidR="0082593C" w:rsidRPr="00E178FB" w:rsidRDefault="0082593C" w:rsidP="0082593C">
      <w:bookmarkStart w:id="0" w:name="_GoBack"/>
      <w:bookmarkEnd w:id="0"/>
      <w:r w:rsidRPr="00E178FB">
        <w:t>Thank you</w:t>
      </w:r>
    </w:p>
    <w:p w14:paraId="7006133C" w14:textId="7161BF78" w:rsidR="00AF0C70" w:rsidRDefault="00AF0C70" w:rsidP="00AF0C70">
      <w:bookmarkStart w:id="1" w:name="_Hlk183433976"/>
      <w:r>
        <w:t xml:space="preserve">Please submit this completed expression of interest form to Jo Hands, Governance and Grants Officer: </w:t>
      </w:r>
      <w:hyperlink r:id="rId16" w:history="1">
        <w:r>
          <w:rPr>
            <w:rStyle w:val="Hyperlink"/>
          </w:rPr>
          <w:t>jo.hands@coventry.anglican.org</w:t>
        </w:r>
      </w:hyperlink>
      <w:r>
        <w:t xml:space="preserve"> </w:t>
      </w:r>
      <w:bookmarkEnd w:id="1"/>
    </w:p>
    <w:p w14:paraId="43E8CF67" w14:textId="73AB4194" w:rsidR="0082593C" w:rsidRPr="00E178FB" w:rsidRDefault="0082593C" w:rsidP="0082593C">
      <w:pPr>
        <w:rPr>
          <w:b/>
        </w:rPr>
      </w:pPr>
      <w:r w:rsidRPr="00E178FB">
        <w:rPr>
          <w:b/>
        </w:rPr>
        <w:t>Next steps</w:t>
      </w:r>
    </w:p>
    <w:p w14:paraId="556980C0" w14:textId="07558CDF" w:rsidR="0082593C" w:rsidRDefault="0082593C" w:rsidP="0082593C">
      <w:r>
        <w:t xml:space="preserve">We will aim to contact you within three weeks to discuss your proposals in more detail and advise you whether to make a full application. If your proposal involves renewable energy, we may put you in touch with technical specialist advisers to help assess the options and the likely </w:t>
      </w:r>
      <w:r>
        <w:rPr>
          <w:lang w:val="en-US"/>
        </w:rPr>
        <w:t>carbon reduction and cost savings</w:t>
      </w:r>
      <w:r>
        <w:t>.</w:t>
      </w:r>
    </w:p>
    <w:p w14:paraId="7809F5EA" w14:textId="6256A097" w:rsidR="00AF0C70" w:rsidRPr="002A3B2D" w:rsidRDefault="002A3B2D" w:rsidP="002A3B2D">
      <w:pPr>
        <w:jc w:val="right"/>
        <w:rPr>
          <w:i/>
          <w:sz w:val="20"/>
        </w:rPr>
      </w:pPr>
      <w:r w:rsidRPr="002A3B2D">
        <w:rPr>
          <w:i/>
          <w:sz w:val="20"/>
        </w:rPr>
        <w:t>Updated 28/4/2025</w:t>
      </w:r>
    </w:p>
    <w:sectPr w:rsidR="00AF0C70" w:rsidRPr="002A3B2D" w:rsidSect="00AE3EDA">
      <w:headerReference w:type="default" r:id="rId17"/>
      <w:footerReference w:type="default" r:id="rId18"/>
      <w:pgSz w:w="11906" w:h="16838"/>
      <w:pgMar w:top="1021" w:right="1021" w:bottom="1021" w:left="1021" w:header="709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643606" w16cex:dateUtc="2024-11-25T10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D650B" w14:textId="77777777" w:rsidR="00015F1E" w:rsidRDefault="00015F1E" w:rsidP="001536ED">
      <w:pPr>
        <w:spacing w:after="0" w:line="240" w:lineRule="auto"/>
      </w:pPr>
      <w:r>
        <w:separator/>
      </w:r>
    </w:p>
  </w:endnote>
  <w:endnote w:type="continuationSeparator" w:id="0">
    <w:p w14:paraId="79CDD0B7" w14:textId="77777777" w:rsidR="00015F1E" w:rsidRDefault="00015F1E" w:rsidP="0015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8100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D9349" w14:textId="63B397A0" w:rsidR="001536ED" w:rsidRPr="002A3B2D" w:rsidRDefault="002A3B2D">
        <w:pPr>
          <w:pStyle w:val="Footer"/>
          <w:jc w:val="center"/>
          <w:rPr>
            <w:color w:val="C00000"/>
          </w:rPr>
        </w:pPr>
        <w:r w:rsidRPr="009E532F">
          <w:rPr>
            <w:color w:val="C00000"/>
          </w:rPr>
          <w:t xml:space="preserve">Page </w:t>
        </w:r>
        <w:r w:rsidRPr="009E532F">
          <w:rPr>
            <w:color w:val="C00000"/>
          </w:rPr>
          <w:fldChar w:fldCharType="begin"/>
        </w:r>
        <w:r w:rsidRPr="009E532F">
          <w:rPr>
            <w:color w:val="C00000"/>
          </w:rPr>
          <w:instrText xml:space="preserve"> PAGE  \* Arabic  \* MERGEFORMAT </w:instrText>
        </w:r>
        <w:r w:rsidRPr="009E532F">
          <w:rPr>
            <w:color w:val="C00000"/>
          </w:rPr>
          <w:fldChar w:fldCharType="separate"/>
        </w:r>
        <w:r>
          <w:rPr>
            <w:color w:val="C00000"/>
          </w:rPr>
          <w:t>1</w:t>
        </w:r>
        <w:r w:rsidRPr="009E532F">
          <w:rPr>
            <w:color w:val="C00000"/>
          </w:rPr>
          <w:fldChar w:fldCharType="end"/>
        </w:r>
        <w:r w:rsidRPr="009E532F">
          <w:rPr>
            <w:color w:val="C00000"/>
          </w:rPr>
          <w:t xml:space="preserve"> of </w:t>
        </w:r>
        <w:r w:rsidRPr="009E532F">
          <w:rPr>
            <w:color w:val="C00000"/>
          </w:rPr>
          <w:fldChar w:fldCharType="begin"/>
        </w:r>
        <w:r w:rsidRPr="009E532F">
          <w:rPr>
            <w:color w:val="C00000"/>
          </w:rPr>
          <w:instrText xml:space="preserve"> NUMPAGES  \* Arabic  \* MERGEFORMAT </w:instrText>
        </w:r>
        <w:r w:rsidRPr="009E532F">
          <w:rPr>
            <w:color w:val="C00000"/>
          </w:rPr>
          <w:fldChar w:fldCharType="separate"/>
        </w:r>
        <w:r>
          <w:rPr>
            <w:color w:val="C00000"/>
          </w:rPr>
          <w:t>2</w:t>
        </w:r>
        <w:r w:rsidRPr="009E532F">
          <w:rPr>
            <w:color w:val="C00000"/>
          </w:rPr>
          <w:fldChar w:fldCharType="end"/>
        </w:r>
      </w:p>
    </w:sdtContent>
  </w:sdt>
  <w:p w14:paraId="0633335B" w14:textId="77777777" w:rsidR="001536ED" w:rsidRDefault="00153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6C018" w14:textId="77777777" w:rsidR="00015F1E" w:rsidRDefault="00015F1E" w:rsidP="001536ED">
      <w:pPr>
        <w:spacing w:after="0" w:line="240" w:lineRule="auto"/>
      </w:pPr>
      <w:r>
        <w:separator/>
      </w:r>
    </w:p>
  </w:footnote>
  <w:footnote w:type="continuationSeparator" w:id="0">
    <w:p w14:paraId="015370DE" w14:textId="77777777" w:rsidR="00015F1E" w:rsidRDefault="00015F1E" w:rsidP="0015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9E4E3" w14:textId="3D4BED4D" w:rsidR="00484C45" w:rsidRPr="00C611F2" w:rsidRDefault="00C611F2" w:rsidP="00BD5219">
    <w:pPr>
      <w:pStyle w:val="Header"/>
      <w:tabs>
        <w:tab w:val="clear" w:pos="4513"/>
        <w:tab w:val="clear" w:pos="9026"/>
        <w:tab w:val="left" w:pos="6120"/>
      </w:tabs>
      <w:jc w:val="right"/>
      <w:rPr>
        <w:rFonts w:cstheme="minorHAnsi"/>
      </w:rPr>
    </w:pPr>
    <w:r w:rsidRPr="00C611F2">
      <w:rPr>
        <w:rFonts w:cstheme="minorHAnsi"/>
        <w:bCs/>
        <w:i/>
      </w:rPr>
      <w:t>Office use - Project Ref</w:t>
    </w:r>
    <w:r w:rsidR="00484C45" w:rsidRPr="00C611F2">
      <w:rPr>
        <w:rFonts w:cstheme="minorHAnsi"/>
        <w:noProof/>
        <w:lang w:eastAsia="en-GB"/>
      </w:rPr>
      <w:drawing>
        <wp:anchor distT="0" distB="0" distL="114300" distR="114300" simplePos="0" relativeHeight="251658752" behindDoc="1" locked="0" layoutInCell="1" allowOverlap="1" wp14:anchorId="5A0BB86C" wp14:editId="36D38AF6">
          <wp:simplePos x="0" y="0"/>
          <wp:positionH relativeFrom="margin">
            <wp:posOffset>-635</wp:posOffset>
          </wp:positionH>
          <wp:positionV relativeFrom="paragraph">
            <wp:posOffset>-244475</wp:posOffset>
          </wp:positionV>
          <wp:extent cx="1333500" cy="662305"/>
          <wp:effectExtent l="0" t="0" r="0" b="4445"/>
          <wp:wrapTight wrapText="bothSides">
            <wp:wrapPolygon edited="0">
              <wp:start x="0" y="0"/>
              <wp:lineTo x="0" y="21124"/>
              <wp:lineTo x="21291" y="21124"/>
              <wp:lineTo x="2129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Z 21-06 Pathway to Net Ze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lang w:eastAsia="en-GB"/>
      </w:rPr>
      <w:t>: NZ</w:t>
    </w:r>
    <w:r w:rsidR="00BD5219" w:rsidRPr="00C611F2"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5A39"/>
    <w:multiLevelType w:val="hybridMultilevel"/>
    <w:tmpl w:val="3E804804"/>
    <w:lvl w:ilvl="0" w:tplc="41D28BE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C0995"/>
    <w:multiLevelType w:val="hybridMultilevel"/>
    <w:tmpl w:val="748A77A6"/>
    <w:lvl w:ilvl="0" w:tplc="BD2CC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EF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AA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CB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865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A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6B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6B296F"/>
    <w:multiLevelType w:val="hybridMultilevel"/>
    <w:tmpl w:val="6DA4B854"/>
    <w:lvl w:ilvl="0" w:tplc="1D92A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7AA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8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A6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B68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C6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6B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A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AD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ED5950"/>
    <w:multiLevelType w:val="hybridMultilevel"/>
    <w:tmpl w:val="096CEA76"/>
    <w:lvl w:ilvl="0" w:tplc="1EB21C0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41D46"/>
    <w:multiLevelType w:val="hybridMultilevel"/>
    <w:tmpl w:val="91AAC7E6"/>
    <w:lvl w:ilvl="0" w:tplc="47866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EE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C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E8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6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D49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84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2C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28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CC737F8"/>
    <w:multiLevelType w:val="hybridMultilevel"/>
    <w:tmpl w:val="D5F6DF50"/>
    <w:lvl w:ilvl="0" w:tplc="AE94E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C8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63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85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24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61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9EB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C9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00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B55C79"/>
    <w:multiLevelType w:val="hybridMultilevel"/>
    <w:tmpl w:val="9BE088B4"/>
    <w:lvl w:ilvl="0" w:tplc="094C2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182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306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69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520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867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63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F4A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45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8F310A2"/>
    <w:multiLevelType w:val="hybridMultilevel"/>
    <w:tmpl w:val="5AAE5102"/>
    <w:lvl w:ilvl="0" w:tplc="4F1E8FA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B2B85"/>
    <w:multiLevelType w:val="hybridMultilevel"/>
    <w:tmpl w:val="9D1A6C80"/>
    <w:lvl w:ilvl="0" w:tplc="11707BC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077A7"/>
    <w:multiLevelType w:val="hybridMultilevel"/>
    <w:tmpl w:val="687839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B65BB"/>
    <w:multiLevelType w:val="hybridMultilevel"/>
    <w:tmpl w:val="0EBA6EEC"/>
    <w:lvl w:ilvl="0" w:tplc="CCE27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EE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C1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AC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C28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3CE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E2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CD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9CC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63"/>
    <w:rsid w:val="00005B52"/>
    <w:rsid w:val="00015F1E"/>
    <w:rsid w:val="00034FD5"/>
    <w:rsid w:val="0004231D"/>
    <w:rsid w:val="000466B8"/>
    <w:rsid w:val="00051B8B"/>
    <w:rsid w:val="000C0257"/>
    <w:rsid w:val="000E450A"/>
    <w:rsid w:val="00112461"/>
    <w:rsid w:val="001536ED"/>
    <w:rsid w:val="00173C41"/>
    <w:rsid w:val="00174EE2"/>
    <w:rsid w:val="0019274A"/>
    <w:rsid w:val="00196FCD"/>
    <w:rsid w:val="001A2654"/>
    <w:rsid w:val="001F3AF2"/>
    <w:rsid w:val="00225D7A"/>
    <w:rsid w:val="00253515"/>
    <w:rsid w:val="002632DB"/>
    <w:rsid w:val="00296BB0"/>
    <w:rsid w:val="002A3333"/>
    <w:rsid w:val="002A3B2D"/>
    <w:rsid w:val="002A4214"/>
    <w:rsid w:val="002E0D72"/>
    <w:rsid w:val="003128BC"/>
    <w:rsid w:val="00326623"/>
    <w:rsid w:val="00331FEB"/>
    <w:rsid w:val="00390EE1"/>
    <w:rsid w:val="00393D16"/>
    <w:rsid w:val="003B6263"/>
    <w:rsid w:val="003F44C5"/>
    <w:rsid w:val="00406411"/>
    <w:rsid w:val="00460AB6"/>
    <w:rsid w:val="00471B39"/>
    <w:rsid w:val="004732BB"/>
    <w:rsid w:val="00484C45"/>
    <w:rsid w:val="00487965"/>
    <w:rsid w:val="0049420E"/>
    <w:rsid w:val="004B46C1"/>
    <w:rsid w:val="004B4ACE"/>
    <w:rsid w:val="004C3687"/>
    <w:rsid w:val="004C4499"/>
    <w:rsid w:val="004C4B69"/>
    <w:rsid w:val="00503885"/>
    <w:rsid w:val="0051315C"/>
    <w:rsid w:val="00520E79"/>
    <w:rsid w:val="00543C9B"/>
    <w:rsid w:val="0057709E"/>
    <w:rsid w:val="00591855"/>
    <w:rsid w:val="00610EEA"/>
    <w:rsid w:val="00637B9E"/>
    <w:rsid w:val="00644B61"/>
    <w:rsid w:val="0064559B"/>
    <w:rsid w:val="006547C2"/>
    <w:rsid w:val="00655A3D"/>
    <w:rsid w:val="0066587A"/>
    <w:rsid w:val="006B2423"/>
    <w:rsid w:val="006D1BB1"/>
    <w:rsid w:val="006D443C"/>
    <w:rsid w:val="006E0977"/>
    <w:rsid w:val="006E1DA7"/>
    <w:rsid w:val="006F75D1"/>
    <w:rsid w:val="006F7CC1"/>
    <w:rsid w:val="00702A57"/>
    <w:rsid w:val="00725C2A"/>
    <w:rsid w:val="0072704D"/>
    <w:rsid w:val="00743333"/>
    <w:rsid w:val="007508CC"/>
    <w:rsid w:val="007573FB"/>
    <w:rsid w:val="00793566"/>
    <w:rsid w:val="007A611F"/>
    <w:rsid w:val="007B395C"/>
    <w:rsid w:val="007C7C24"/>
    <w:rsid w:val="0080622A"/>
    <w:rsid w:val="00821CAD"/>
    <w:rsid w:val="0082593C"/>
    <w:rsid w:val="00827B49"/>
    <w:rsid w:val="00833786"/>
    <w:rsid w:val="008502BE"/>
    <w:rsid w:val="00853C86"/>
    <w:rsid w:val="00854B25"/>
    <w:rsid w:val="00862D04"/>
    <w:rsid w:val="00864817"/>
    <w:rsid w:val="008878DC"/>
    <w:rsid w:val="00906062"/>
    <w:rsid w:val="00912A04"/>
    <w:rsid w:val="00915A7E"/>
    <w:rsid w:val="009202FF"/>
    <w:rsid w:val="0094331F"/>
    <w:rsid w:val="00943322"/>
    <w:rsid w:val="009532AA"/>
    <w:rsid w:val="00954D19"/>
    <w:rsid w:val="009552AF"/>
    <w:rsid w:val="00974D1F"/>
    <w:rsid w:val="009D2533"/>
    <w:rsid w:val="009D7A82"/>
    <w:rsid w:val="009F709E"/>
    <w:rsid w:val="00A11FC8"/>
    <w:rsid w:val="00A142AF"/>
    <w:rsid w:val="00A429C5"/>
    <w:rsid w:val="00A47BE4"/>
    <w:rsid w:val="00A611D4"/>
    <w:rsid w:val="00A65B0C"/>
    <w:rsid w:val="00A93768"/>
    <w:rsid w:val="00A93D4D"/>
    <w:rsid w:val="00AB540F"/>
    <w:rsid w:val="00AC2275"/>
    <w:rsid w:val="00AD4342"/>
    <w:rsid w:val="00AE3EDA"/>
    <w:rsid w:val="00AF0C70"/>
    <w:rsid w:val="00B04B2C"/>
    <w:rsid w:val="00B35CB9"/>
    <w:rsid w:val="00B84B73"/>
    <w:rsid w:val="00B965DD"/>
    <w:rsid w:val="00BA5146"/>
    <w:rsid w:val="00BA55C5"/>
    <w:rsid w:val="00BC02FB"/>
    <w:rsid w:val="00BC330D"/>
    <w:rsid w:val="00BD13BF"/>
    <w:rsid w:val="00BD5219"/>
    <w:rsid w:val="00BE17B3"/>
    <w:rsid w:val="00BF6FEF"/>
    <w:rsid w:val="00C064B7"/>
    <w:rsid w:val="00C25E0C"/>
    <w:rsid w:val="00C25FEF"/>
    <w:rsid w:val="00C317FA"/>
    <w:rsid w:val="00C611F2"/>
    <w:rsid w:val="00C74176"/>
    <w:rsid w:val="00CA39A0"/>
    <w:rsid w:val="00CA7985"/>
    <w:rsid w:val="00CC0472"/>
    <w:rsid w:val="00CD764B"/>
    <w:rsid w:val="00CE24AD"/>
    <w:rsid w:val="00D22952"/>
    <w:rsid w:val="00D379A0"/>
    <w:rsid w:val="00D54E91"/>
    <w:rsid w:val="00D81F7A"/>
    <w:rsid w:val="00D8259F"/>
    <w:rsid w:val="00D8648C"/>
    <w:rsid w:val="00DA7ABD"/>
    <w:rsid w:val="00DC413F"/>
    <w:rsid w:val="00DD333B"/>
    <w:rsid w:val="00DD465A"/>
    <w:rsid w:val="00DE6433"/>
    <w:rsid w:val="00DE69D3"/>
    <w:rsid w:val="00E178FB"/>
    <w:rsid w:val="00E471B2"/>
    <w:rsid w:val="00E5384D"/>
    <w:rsid w:val="00E73DBB"/>
    <w:rsid w:val="00EA715C"/>
    <w:rsid w:val="00EB011B"/>
    <w:rsid w:val="00EB44D1"/>
    <w:rsid w:val="00EF16FB"/>
    <w:rsid w:val="00F03311"/>
    <w:rsid w:val="00F1028A"/>
    <w:rsid w:val="00F609DE"/>
    <w:rsid w:val="00F85BF8"/>
    <w:rsid w:val="00F91B10"/>
    <w:rsid w:val="00F92899"/>
    <w:rsid w:val="00FA459B"/>
    <w:rsid w:val="00FA60F1"/>
    <w:rsid w:val="00FB4F2A"/>
    <w:rsid w:val="00FC18BA"/>
    <w:rsid w:val="00FC226C"/>
    <w:rsid w:val="00FC44CA"/>
    <w:rsid w:val="00FC4855"/>
    <w:rsid w:val="00FE7290"/>
    <w:rsid w:val="00FE76AD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9168F"/>
  <w15:chartTrackingRefBased/>
  <w15:docId w15:val="{CD577E3B-CF9C-4050-836B-5430514B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263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3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86032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333"/>
    <w:pPr>
      <w:keepNext/>
      <w:keepLines/>
      <w:numPr>
        <w:numId w:val="10"/>
      </w:numPr>
      <w:spacing w:before="40" w:after="0" w:line="259" w:lineRule="auto"/>
      <w:ind w:left="357" w:hanging="357"/>
      <w:outlineLvl w:val="1"/>
    </w:pPr>
    <w:rPr>
      <w:rFonts w:asciiTheme="majorHAnsi" w:eastAsiaTheme="majorEastAsia" w:hAnsiTheme="majorHAnsi" w:cstheme="majorBidi"/>
      <w:color w:val="86032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26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515"/>
    <w:rPr>
      <w:color w:val="B4054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3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6E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53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ED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A3333"/>
    <w:rPr>
      <w:rFonts w:asciiTheme="majorHAnsi" w:eastAsiaTheme="majorEastAsia" w:hAnsiTheme="majorHAnsi" w:cstheme="majorBidi"/>
      <w:color w:val="86032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3333"/>
    <w:rPr>
      <w:rFonts w:asciiTheme="majorHAnsi" w:eastAsiaTheme="majorEastAsia" w:hAnsiTheme="majorHAnsi" w:cstheme="majorBidi"/>
      <w:color w:val="86032F" w:themeColor="accent1" w:themeShade="BF"/>
      <w:sz w:val="26"/>
      <w:szCs w:val="26"/>
    </w:rPr>
  </w:style>
  <w:style w:type="paragraph" w:styleId="NoSpacing">
    <w:name w:val="No Spacing"/>
    <w:uiPriority w:val="1"/>
    <w:qFormat/>
    <w:rsid w:val="00296BB0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17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7A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25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C2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2A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4B2C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ochurch.arocha.org.uk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ventry.anglican.org/info-for-parishes/finance/grant-fundin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o.hands@coventry.anglican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hrome-extension://efaidnbmnnnibpcajpcglclefindmkaj/https:/d3hgrlq6yacptf.cloudfront.net/5f3ffda5728e0/content/pages/documents/cdbf-grants-guidance.pdf" TargetMode="External"/><Relationship Id="rId32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facultyonline.churchofengland.org/hom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about/policy-and-thinking/our-views/environment-and-climate-change/about-our-environment/energy-footprint-too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BF">
      <a:dk1>
        <a:sysClr val="windowText" lastClr="000000"/>
      </a:dk1>
      <a:lt1>
        <a:sysClr val="window" lastClr="FFFFFF"/>
      </a:lt1>
      <a:dk2>
        <a:srgbClr val="B40540"/>
      </a:dk2>
      <a:lt2>
        <a:srgbClr val="E7E6E6"/>
      </a:lt2>
      <a:accent1>
        <a:srgbClr val="B40540"/>
      </a:accent1>
      <a:accent2>
        <a:srgbClr val="C85467"/>
      </a:accent2>
      <a:accent3>
        <a:srgbClr val="A5A5A5"/>
      </a:accent3>
      <a:accent4>
        <a:srgbClr val="B40540"/>
      </a:accent4>
      <a:accent5>
        <a:srgbClr val="C85467"/>
      </a:accent5>
      <a:accent6>
        <a:srgbClr val="B40540"/>
      </a:accent6>
      <a:hlink>
        <a:srgbClr val="B40540"/>
      </a:hlink>
      <a:folHlink>
        <a:srgbClr val="C8546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f550a-dd3c-46da-911d-b48dd5009da6" xsi:nil="true"/>
    <lcf76f155ced4ddcb4097134ff3c332f xmlns="fd383a2d-c2bd-474b-9779-6bcab388b3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540D0FC6112489C62E398DA04F32C" ma:contentTypeVersion="17" ma:contentTypeDescription="Create a new document." ma:contentTypeScope="" ma:versionID="6ecf88f464949f17c3226d77a14d13c8">
  <xsd:schema xmlns:xsd="http://www.w3.org/2001/XMLSchema" xmlns:xs="http://www.w3.org/2001/XMLSchema" xmlns:p="http://schemas.microsoft.com/office/2006/metadata/properties" xmlns:ns2="926f550a-dd3c-46da-911d-b48dd5009da6" xmlns:ns3="fd383a2d-c2bd-474b-9779-6bcab388b32e" targetNamespace="http://schemas.microsoft.com/office/2006/metadata/properties" ma:root="true" ma:fieldsID="a2a82869edd28fe185b69a52d7786a9d" ns2:_="" ns3:_="">
    <xsd:import namespace="926f550a-dd3c-46da-911d-b48dd5009da6"/>
    <xsd:import namespace="fd383a2d-c2bd-474b-9779-6bcab388b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83a2d-c2bd-474b-9779-6bcab388b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74152-8763-408F-A32C-FF8FE47C9A30}">
  <ds:schemaRefs>
    <ds:schemaRef ds:uri="fd383a2d-c2bd-474b-9779-6bcab388b32e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44B8F364-5994-436B-83B8-824C5D9C3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fd383a2d-c2bd-474b-9779-6bcab388b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25664-C588-4C82-9F39-DF7BD8277C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2EFAC-0DB3-417E-BBC3-C5618D7C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Duncan</dc:creator>
  <cp:keywords/>
  <dc:description/>
  <cp:lastModifiedBy>Jo Hands</cp:lastModifiedBy>
  <cp:revision>6</cp:revision>
  <cp:lastPrinted>2022-08-15T10:23:00Z</cp:lastPrinted>
  <dcterms:created xsi:type="dcterms:W3CDTF">2024-11-25T13:57:00Z</dcterms:created>
  <dcterms:modified xsi:type="dcterms:W3CDTF">2025-04-28T14:59:00Z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0x010100585540D0FC6112489C62E398DA04F32C</vt:lpwstr>
  </property>
  <property fmtid="{D5CDD505-2E9C-101B-9397-08002B2CF9AE}" pid="3" name="MediaServiceImageTags">
    <vt:lpwstr/>
  </property>
</Properties>
</file>