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90E0" w14:textId="46062907" w:rsidR="00537B32" w:rsidRDefault="002B3B0D" w:rsidP="00E31382">
      <w:pPr>
        <w:spacing w:after="0"/>
        <w:rPr>
          <w:b/>
          <w:sz w:val="36"/>
          <w:szCs w:val="36"/>
        </w:rPr>
      </w:pPr>
      <w:r>
        <w:rPr>
          <w:rFonts w:eastAsiaTheme="minorEastAsia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15BA257" wp14:editId="6E546716">
            <wp:simplePos x="0" y="0"/>
            <wp:positionH relativeFrom="column">
              <wp:posOffset>4238625</wp:posOffset>
            </wp:positionH>
            <wp:positionV relativeFrom="paragraph">
              <wp:posOffset>0</wp:posOffset>
            </wp:positionV>
            <wp:extent cx="1790700" cy="641350"/>
            <wp:effectExtent l="0" t="0" r="0" b="6350"/>
            <wp:wrapSquare wrapText="bothSides"/>
            <wp:docPr id="1072431617" name="Picture 1" descr="A logo with red and blac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0C66A8E-0B9A-4AA2-8164-82F6B7F68A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3530055" descr="A logo with red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4" t="9677" r="6110" b="11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382" w:rsidRPr="00C45E20">
        <w:rPr>
          <w:b/>
          <w:sz w:val="36"/>
          <w:szCs w:val="36"/>
        </w:rPr>
        <w:t>Continuing Ministerial Development (CMD)</w:t>
      </w:r>
      <w:r w:rsidR="00DB54DD" w:rsidRPr="00DB54DD">
        <w:rPr>
          <w:rFonts w:eastAsiaTheme="minorEastAsia"/>
          <w:noProof/>
          <w:lang w:eastAsia="en-GB"/>
        </w:rPr>
        <w:t xml:space="preserve"> </w:t>
      </w:r>
    </w:p>
    <w:p w14:paraId="36FB2D53" w14:textId="7A1A56FE" w:rsidR="00E31382" w:rsidRPr="006F28B0" w:rsidRDefault="00E31382" w:rsidP="00E31382">
      <w:pPr>
        <w:spacing w:after="0"/>
        <w:rPr>
          <w:b/>
          <w:sz w:val="32"/>
          <w:szCs w:val="32"/>
        </w:rPr>
      </w:pPr>
      <w:r w:rsidRPr="006F28B0">
        <w:rPr>
          <w:b/>
          <w:sz w:val="32"/>
          <w:szCs w:val="32"/>
        </w:rPr>
        <w:t>Grant Application Form</w:t>
      </w:r>
      <w:r w:rsidR="00B850C2">
        <w:rPr>
          <w:b/>
          <w:sz w:val="32"/>
          <w:szCs w:val="32"/>
        </w:rPr>
        <w:tab/>
      </w:r>
      <w:r w:rsidR="00B850C2">
        <w:rPr>
          <w:b/>
          <w:sz w:val="32"/>
          <w:szCs w:val="32"/>
        </w:rPr>
        <w:tab/>
      </w:r>
      <w:r w:rsidR="00B850C2">
        <w:rPr>
          <w:b/>
          <w:sz w:val="32"/>
          <w:szCs w:val="32"/>
        </w:rPr>
        <w:tab/>
      </w:r>
      <w:r w:rsidR="00B850C2">
        <w:rPr>
          <w:b/>
          <w:sz w:val="32"/>
          <w:szCs w:val="32"/>
        </w:rPr>
        <w:tab/>
      </w:r>
      <w:r w:rsidR="00B850C2">
        <w:rPr>
          <w:b/>
          <w:sz w:val="32"/>
          <w:szCs w:val="32"/>
        </w:rPr>
        <w:tab/>
      </w:r>
      <w:r w:rsidR="00B850C2">
        <w:rPr>
          <w:b/>
          <w:sz w:val="32"/>
          <w:szCs w:val="32"/>
        </w:rPr>
        <w:tab/>
      </w:r>
    </w:p>
    <w:p w14:paraId="5EAE29BA" w14:textId="081BF5A6" w:rsidR="00E31382" w:rsidRDefault="00487E0A" w:rsidP="00E31382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combined CMD</w:t>
      </w:r>
      <w:r w:rsidR="00E31382">
        <w:rPr>
          <w:sz w:val="24"/>
          <w:szCs w:val="24"/>
        </w:rPr>
        <w:t xml:space="preserve"> grant </w:t>
      </w:r>
      <w:r>
        <w:rPr>
          <w:sz w:val="24"/>
          <w:szCs w:val="24"/>
        </w:rPr>
        <w:t>is a</w:t>
      </w:r>
      <w:r w:rsidR="00401BCB">
        <w:rPr>
          <w:sz w:val="24"/>
          <w:szCs w:val="24"/>
        </w:rPr>
        <w:t xml:space="preserve"> discretionary</w:t>
      </w:r>
      <w:r>
        <w:rPr>
          <w:sz w:val="24"/>
          <w:szCs w:val="24"/>
        </w:rPr>
        <w:t xml:space="preserve"> annual allowance for licensed </w:t>
      </w:r>
      <w:r w:rsidR="00E31382">
        <w:rPr>
          <w:sz w:val="24"/>
          <w:szCs w:val="24"/>
        </w:rPr>
        <w:t xml:space="preserve">clergy, </w:t>
      </w:r>
      <w:r w:rsidR="00174724">
        <w:rPr>
          <w:sz w:val="24"/>
          <w:szCs w:val="24"/>
        </w:rPr>
        <w:t xml:space="preserve">licensed </w:t>
      </w:r>
      <w:r>
        <w:rPr>
          <w:sz w:val="24"/>
          <w:szCs w:val="24"/>
        </w:rPr>
        <w:t>R</w:t>
      </w:r>
      <w:r w:rsidR="00E31382">
        <w:rPr>
          <w:sz w:val="24"/>
          <w:szCs w:val="24"/>
        </w:rPr>
        <w:t xml:space="preserve">eaders and </w:t>
      </w:r>
      <w:r w:rsidR="00174724">
        <w:rPr>
          <w:sz w:val="24"/>
          <w:szCs w:val="24"/>
        </w:rPr>
        <w:t>Licensed L</w:t>
      </w:r>
      <w:r w:rsidR="00E31382">
        <w:rPr>
          <w:sz w:val="24"/>
          <w:szCs w:val="24"/>
        </w:rPr>
        <w:t xml:space="preserve">ay </w:t>
      </w:r>
      <w:r w:rsidR="00174724">
        <w:rPr>
          <w:sz w:val="24"/>
          <w:szCs w:val="24"/>
        </w:rPr>
        <w:t>M</w:t>
      </w:r>
      <w:r w:rsidR="00E31382">
        <w:rPr>
          <w:sz w:val="24"/>
          <w:szCs w:val="24"/>
        </w:rPr>
        <w:t>inisters</w:t>
      </w:r>
      <w:r w:rsidR="00174724">
        <w:rPr>
          <w:sz w:val="24"/>
          <w:szCs w:val="24"/>
        </w:rPr>
        <w:t>/Workers</w:t>
      </w:r>
      <w:r>
        <w:rPr>
          <w:sz w:val="24"/>
          <w:szCs w:val="24"/>
        </w:rPr>
        <w:t xml:space="preserve"> to resource </w:t>
      </w:r>
      <w:r w:rsidR="00174724">
        <w:rPr>
          <w:sz w:val="24"/>
          <w:szCs w:val="24"/>
        </w:rPr>
        <w:t xml:space="preserve">their </w:t>
      </w:r>
      <w:r>
        <w:rPr>
          <w:sz w:val="24"/>
          <w:szCs w:val="24"/>
        </w:rPr>
        <w:t xml:space="preserve">continuing ministerial development. </w:t>
      </w:r>
      <w:r w:rsidR="00592438">
        <w:rPr>
          <w:sz w:val="24"/>
          <w:szCs w:val="24"/>
        </w:rPr>
        <w:t>The maximum allowance offered varies with role. See below.</w:t>
      </w:r>
    </w:p>
    <w:p w14:paraId="4F4F25D1" w14:textId="77777777" w:rsidR="009F2E0E" w:rsidRDefault="00174724" w:rsidP="00592438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>CMD g</w:t>
      </w:r>
      <w:r w:rsidR="00E31382" w:rsidRPr="004A0FCE">
        <w:rPr>
          <w:sz w:val="24"/>
          <w:szCs w:val="24"/>
        </w:rPr>
        <w:t>rants may cover</w:t>
      </w:r>
      <w:r w:rsidR="00592438">
        <w:rPr>
          <w:sz w:val="24"/>
          <w:szCs w:val="24"/>
        </w:rPr>
        <w:t>:</w:t>
      </w:r>
      <w:r w:rsidR="00E31382">
        <w:rPr>
          <w:sz w:val="24"/>
          <w:szCs w:val="24"/>
        </w:rPr>
        <w:t xml:space="preserve"> </w:t>
      </w:r>
      <w:r w:rsidR="009F2E0E">
        <w:rPr>
          <w:sz w:val="24"/>
          <w:szCs w:val="24"/>
        </w:rPr>
        <w:tab/>
      </w:r>
      <w:r w:rsidR="00592438">
        <w:rPr>
          <w:sz w:val="24"/>
          <w:szCs w:val="24"/>
        </w:rPr>
        <w:t>Retreat</w:t>
      </w:r>
    </w:p>
    <w:p w14:paraId="4BAA8223" w14:textId="77777777" w:rsidR="009F2E0E" w:rsidRDefault="00592438" w:rsidP="009F2E0E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>L</w:t>
      </w:r>
      <w:r w:rsidR="00E31382">
        <w:rPr>
          <w:sz w:val="24"/>
          <w:szCs w:val="24"/>
        </w:rPr>
        <w:t>earning</w:t>
      </w:r>
    </w:p>
    <w:p w14:paraId="57EB2CF2" w14:textId="77777777" w:rsidR="009F2E0E" w:rsidRDefault="00174724" w:rsidP="009F2E0E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>Study</w:t>
      </w:r>
    </w:p>
    <w:p w14:paraId="20951274" w14:textId="77777777" w:rsidR="009F2E0E" w:rsidRDefault="00592438" w:rsidP="009F2E0E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>T</w:t>
      </w:r>
      <w:r w:rsidR="00E31382">
        <w:rPr>
          <w:sz w:val="24"/>
          <w:szCs w:val="24"/>
        </w:rPr>
        <w:t>raining</w:t>
      </w:r>
    </w:p>
    <w:p w14:paraId="0332C1B1" w14:textId="77777777" w:rsidR="009F2E0E" w:rsidRDefault="00592438" w:rsidP="009F2E0E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>C</w:t>
      </w:r>
      <w:r w:rsidR="00E31382">
        <w:rPr>
          <w:sz w:val="24"/>
          <w:szCs w:val="24"/>
        </w:rPr>
        <w:t>oaching</w:t>
      </w:r>
    </w:p>
    <w:p w14:paraId="3BDA26BE" w14:textId="77777777" w:rsidR="009F2E0E" w:rsidRDefault="00B17BD5" w:rsidP="009F2E0E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>Pastoral Supervision</w:t>
      </w:r>
    </w:p>
    <w:p w14:paraId="42130BA4" w14:textId="77777777" w:rsidR="009F2E0E" w:rsidRDefault="00B17BD5" w:rsidP="009F2E0E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>Spiritual Direction</w:t>
      </w:r>
    </w:p>
    <w:p w14:paraId="3AD5E429" w14:textId="77777777" w:rsidR="009F2E0E" w:rsidRDefault="00592438" w:rsidP="009F2E0E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>other developmental support</w:t>
      </w:r>
      <w:r w:rsidR="009F2E0E">
        <w:rPr>
          <w:sz w:val="24"/>
          <w:szCs w:val="24"/>
        </w:rPr>
        <w:t xml:space="preserve"> agreed with the Director of Ministry</w:t>
      </w:r>
      <w:r w:rsidR="00487E0A">
        <w:rPr>
          <w:sz w:val="24"/>
          <w:szCs w:val="24"/>
        </w:rPr>
        <w:t xml:space="preserve">. </w:t>
      </w:r>
    </w:p>
    <w:p w14:paraId="5A839F02" w14:textId="41F37373" w:rsidR="00E31382" w:rsidRDefault="00B17BD5" w:rsidP="009F2E0E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>To facilitate a breadth of development, i</w:t>
      </w:r>
      <w:r w:rsidR="00487E0A">
        <w:rPr>
          <w:sz w:val="24"/>
          <w:szCs w:val="24"/>
        </w:rPr>
        <w:t xml:space="preserve">t is expected that </w:t>
      </w:r>
      <w:r w:rsidR="00F06D05">
        <w:rPr>
          <w:sz w:val="24"/>
          <w:szCs w:val="24"/>
        </w:rPr>
        <w:t xml:space="preserve">a </w:t>
      </w:r>
      <w:r w:rsidR="00592438">
        <w:rPr>
          <w:sz w:val="24"/>
          <w:szCs w:val="24"/>
        </w:rPr>
        <w:t xml:space="preserve">minister </w:t>
      </w:r>
      <w:r w:rsidR="00F06D05">
        <w:rPr>
          <w:sz w:val="24"/>
          <w:szCs w:val="24"/>
        </w:rPr>
        <w:t xml:space="preserve">would </w:t>
      </w:r>
      <w:r w:rsidR="00592438">
        <w:rPr>
          <w:sz w:val="24"/>
          <w:szCs w:val="24"/>
        </w:rPr>
        <w:t xml:space="preserve">use </w:t>
      </w:r>
      <w:r w:rsidR="00487E0A">
        <w:rPr>
          <w:sz w:val="24"/>
          <w:szCs w:val="24"/>
        </w:rPr>
        <w:t>the</w:t>
      </w:r>
      <w:r w:rsidR="00592438">
        <w:rPr>
          <w:sz w:val="24"/>
          <w:szCs w:val="24"/>
        </w:rPr>
        <w:t>ir</w:t>
      </w:r>
      <w:r w:rsidR="00487E0A">
        <w:rPr>
          <w:sz w:val="24"/>
          <w:szCs w:val="24"/>
        </w:rPr>
        <w:t xml:space="preserve"> allowance to </w:t>
      </w:r>
      <w:r w:rsidR="00592438">
        <w:rPr>
          <w:sz w:val="24"/>
          <w:szCs w:val="24"/>
        </w:rPr>
        <w:t>support</w:t>
      </w:r>
      <w:r w:rsidR="00487E0A">
        <w:rPr>
          <w:sz w:val="24"/>
          <w:szCs w:val="24"/>
        </w:rPr>
        <w:t xml:space="preserve"> more than one </w:t>
      </w:r>
      <w:r w:rsidR="00592438">
        <w:rPr>
          <w:sz w:val="24"/>
          <w:szCs w:val="24"/>
        </w:rPr>
        <w:t>of these aspects of ministerial development</w:t>
      </w:r>
      <w:r w:rsidR="009F2E0E">
        <w:rPr>
          <w:sz w:val="24"/>
          <w:szCs w:val="24"/>
        </w:rPr>
        <w:t xml:space="preserve"> each year</w:t>
      </w:r>
      <w:r w:rsidR="00592438">
        <w:rPr>
          <w:sz w:val="24"/>
          <w:szCs w:val="24"/>
        </w:rPr>
        <w:t xml:space="preserve">. </w:t>
      </w:r>
      <w:r w:rsidR="009F2E0E">
        <w:rPr>
          <w:sz w:val="24"/>
          <w:szCs w:val="24"/>
        </w:rPr>
        <w:t>For this reason</w:t>
      </w:r>
      <w:r>
        <w:rPr>
          <w:sz w:val="24"/>
          <w:szCs w:val="24"/>
        </w:rPr>
        <w:t>,</w:t>
      </w:r>
      <w:r w:rsidR="00E31382">
        <w:rPr>
          <w:sz w:val="24"/>
          <w:szCs w:val="24"/>
        </w:rPr>
        <w:t xml:space="preserve"> </w:t>
      </w:r>
      <w:r w:rsidR="00592438">
        <w:rPr>
          <w:sz w:val="24"/>
          <w:szCs w:val="24"/>
        </w:rPr>
        <w:t xml:space="preserve">a </w:t>
      </w:r>
      <w:r w:rsidR="00E31382">
        <w:rPr>
          <w:sz w:val="24"/>
          <w:szCs w:val="24"/>
        </w:rPr>
        <w:t>maximum of £</w:t>
      </w:r>
      <w:r w:rsidR="00F06D05">
        <w:rPr>
          <w:sz w:val="24"/>
          <w:szCs w:val="24"/>
        </w:rPr>
        <w:t>250</w:t>
      </w:r>
      <w:r w:rsidR="00E31382">
        <w:rPr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 w:rsidR="00592438">
        <w:rPr>
          <w:sz w:val="24"/>
          <w:szCs w:val="24"/>
        </w:rPr>
        <w:t xml:space="preserve"> normally be applied</w:t>
      </w:r>
      <w:r>
        <w:rPr>
          <w:sz w:val="24"/>
          <w:szCs w:val="24"/>
        </w:rPr>
        <w:t xml:space="preserve"> to grants</w:t>
      </w:r>
      <w:r w:rsidR="00592438">
        <w:rPr>
          <w:sz w:val="24"/>
          <w:szCs w:val="24"/>
        </w:rPr>
        <w:t xml:space="preserve"> for any </w:t>
      </w:r>
      <w:r w:rsidR="009F2E0E">
        <w:rPr>
          <w:sz w:val="24"/>
          <w:szCs w:val="24"/>
        </w:rPr>
        <w:t xml:space="preserve">one </w:t>
      </w:r>
      <w:r w:rsidR="00592438">
        <w:rPr>
          <w:sz w:val="24"/>
          <w:szCs w:val="24"/>
        </w:rPr>
        <w:t>of th</w:t>
      </w:r>
      <w:r w:rsidR="00174724">
        <w:rPr>
          <w:sz w:val="24"/>
          <w:szCs w:val="24"/>
        </w:rPr>
        <w:t>e</w:t>
      </w:r>
      <w:r w:rsidR="00592438">
        <w:rPr>
          <w:sz w:val="24"/>
          <w:szCs w:val="24"/>
        </w:rPr>
        <w:t xml:space="preserve"> categories</w:t>
      </w:r>
      <w:r w:rsidR="00174724">
        <w:rPr>
          <w:sz w:val="24"/>
          <w:szCs w:val="24"/>
        </w:rPr>
        <w:t xml:space="preserve"> above</w:t>
      </w:r>
      <w:r w:rsidR="00592438">
        <w:rPr>
          <w:sz w:val="24"/>
          <w:szCs w:val="24"/>
        </w:rPr>
        <w:t>.</w:t>
      </w:r>
      <w:r w:rsidR="00F06D05">
        <w:rPr>
          <w:sz w:val="24"/>
          <w:szCs w:val="24"/>
        </w:rPr>
        <w:t xml:space="preserve"> To exceed that for a particular item, please ask </w:t>
      </w:r>
      <w:hyperlink r:id="rId8" w:history="1">
        <w:r w:rsidR="00F06D05" w:rsidRPr="00F8050B">
          <w:rPr>
            <w:rStyle w:val="Hyperlink"/>
            <w:sz w:val="24"/>
            <w:szCs w:val="24"/>
          </w:rPr>
          <w:t>Rob.Harrison@Coventry.Anglican.Org</w:t>
        </w:r>
      </w:hyperlink>
      <w:r w:rsidR="006D4A31">
        <w:rPr>
          <w:rStyle w:val="Hyperlink"/>
          <w:sz w:val="24"/>
          <w:szCs w:val="24"/>
        </w:rPr>
        <w:t>.</w:t>
      </w:r>
    </w:p>
    <w:p w14:paraId="0677F2C9" w14:textId="79DE5A2F" w:rsidR="00E31382" w:rsidRDefault="000B43E2" w:rsidP="00592438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>The</w:t>
      </w:r>
      <w:r w:rsidR="00E31382">
        <w:rPr>
          <w:sz w:val="24"/>
          <w:szCs w:val="24"/>
        </w:rPr>
        <w:t xml:space="preserve"> </w:t>
      </w:r>
      <w:r>
        <w:rPr>
          <w:sz w:val="24"/>
          <w:szCs w:val="24"/>
        </w:rPr>
        <w:t>fund set aside for CMD grants is</w:t>
      </w:r>
      <w:r w:rsidR="00E31382">
        <w:rPr>
          <w:sz w:val="24"/>
          <w:szCs w:val="24"/>
        </w:rPr>
        <w:t xml:space="preserve"> limited, so it may not be possible to </w:t>
      </w:r>
      <w:r>
        <w:rPr>
          <w:sz w:val="24"/>
          <w:szCs w:val="24"/>
        </w:rPr>
        <w:t>fulfil</w:t>
      </w:r>
      <w:r w:rsidR="00E31382">
        <w:rPr>
          <w:sz w:val="24"/>
          <w:szCs w:val="24"/>
        </w:rPr>
        <w:t xml:space="preserve"> </w:t>
      </w:r>
      <w:r>
        <w:rPr>
          <w:sz w:val="24"/>
          <w:szCs w:val="24"/>
        </w:rPr>
        <w:t>all applications</w:t>
      </w:r>
      <w:r w:rsidR="00E3138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E31382">
        <w:rPr>
          <w:sz w:val="24"/>
          <w:szCs w:val="24"/>
        </w:rPr>
        <w:t>s requested</w:t>
      </w:r>
      <w:r w:rsidR="00592438">
        <w:rPr>
          <w:sz w:val="24"/>
          <w:szCs w:val="24"/>
        </w:rPr>
        <w:t>.</w:t>
      </w:r>
      <w:r w:rsidR="00DE099E">
        <w:rPr>
          <w:sz w:val="24"/>
          <w:szCs w:val="24"/>
        </w:rPr>
        <w:t xml:space="preserve"> </w:t>
      </w:r>
      <w:r w:rsidR="00DE099E" w:rsidRPr="00DE099E">
        <w:rPr>
          <w:sz w:val="24"/>
          <w:szCs w:val="24"/>
        </w:rPr>
        <w:t>In order to focus funds where they are most needed, we expect PCCs to co-fund ministry development where possible</w:t>
      </w:r>
      <w:r w:rsidR="00DE099E">
        <w:rPr>
          <w:sz w:val="24"/>
          <w:szCs w:val="24"/>
        </w:rPr>
        <w:t xml:space="preserve">. </w:t>
      </w:r>
      <w:r w:rsidR="00DE099E" w:rsidRPr="00DE099E">
        <w:rPr>
          <w:sz w:val="24"/>
          <w:szCs w:val="24"/>
        </w:rPr>
        <w:t xml:space="preserve">In most cases, we </w:t>
      </w:r>
      <w:r>
        <w:rPr>
          <w:sz w:val="24"/>
          <w:szCs w:val="24"/>
        </w:rPr>
        <w:t>ask</w:t>
      </w:r>
      <w:r w:rsidR="00DE099E">
        <w:rPr>
          <w:sz w:val="24"/>
          <w:szCs w:val="24"/>
        </w:rPr>
        <w:t xml:space="preserve"> that</w:t>
      </w:r>
      <w:r w:rsidR="00DE099E" w:rsidRPr="00DE099E">
        <w:rPr>
          <w:sz w:val="24"/>
          <w:szCs w:val="24"/>
        </w:rPr>
        <w:t xml:space="preserve"> P</w:t>
      </w:r>
      <w:r w:rsidR="004D056F">
        <w:rPr>
          <w:sz w:val="24"/>
          <w:szCs w:val="24"/>
        </w:rPr>
        <w:t>C</w:t>
      </w:r>
      <w:r w:rsidR="00DE099E" w:rsidRPr="00DE099E">
        <w:rPr>
          <w:sz w:val="24"/>
          <w:szCs w:val="24"/>
        </w:rPr>
        <w:t>Cs cover travel costs</w:t>
      </w:r>
      <w:r w:rsidR="00DE099E">
        <w:rPr>
          <w:sz w:val="24"/>
          <w:szCs w:val="24"/>
        </w:rPr>
        <w:t>. However, we will consider covering travel costs where the PCC is not able to do so, or</w:t>
      </w:r>
      <w:r>
        <w:rPr>
          <w:sz w:val="24"/>
          <w:szCs w:val="24"/>
        </w:rPr>
        <w:t xml:space="preserve"> when</w:t>
      </w:r>
      <w:r w:rsidR="00DE099E">
        <w:rPr>
          <w:sz w:val="24"/>
          <w:szCs w:val="24"/>
        </w:rPr>
        <w:t xml:space="preserve"> travel is the main cost of a retreat plan.</w:t>
      </w:r>
      <w:r w:rsidR="00174724">
        <w:rPr>
          <w:sz w:val="24"/>
          <w:szCs w:val="24"/>
        </w:rPr>
        <w:t xml:space="preserve"> Grants are approved by the Director of Ministry &amp; Leadership. If you have questions about whether your application is likely to be successful, please ask </w:t>
      </w:r>
      <w:hyperlink r:id="rId9" w:history="1">
        <w:r w:rsidR="00174724" w:rsidRPr="00F8050B">
          <w:rPr>
            <w:rStyle w:val="Hyperlink"/>
            <w:sz w:val="24"/>
            <w:szCs w:val="24"/>
          </w:rPr>
          <w:t>Rob.Harrison@Coventry.Anglican.Org</w:t>
        </w:r>
      </w:hyperlink>
      <w:r w:rsidR="006D4A31">
        <w:rPr>
          <w:sz w:val="24"/>
          <w:szCs w:val="24"/>
        </w:rPr>
        <w:t>.</w:t>
      </w:r>
    </w:p>
    <w:p w14:paraId="42A9C171" w14:textId="3B4C7B84" w:rsidR="00E31382" w:rsidRDefault="00E31382" w:rsidP="00592438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 xml:space="preserve">Applications should be </w:t>
      </w:r>
      <w:r w:rsidR="00592438">
        <w:rPr>
          <w:sz w:val="24"/>
          <w:szCs w:val="24"/>
        </w:rPr>
        <w:t>submitted</w:t>
      </w:r>
      <w:r>
        <w:rPr>
          <w:sz w:val="24"/>
          <w:szCs w:val="24"/>
        </w:rPr>
        <w:t xml:space="preserve"> in advance and will not normally be considered </w:t>
      </w:r>
      <w:r w:rsidR="000B43E2">
        <w:rPr>
          <w:sz w:val="24"/>
          <w:szCs w:val="24"/>
        </w:rPr>
        <w:t>after the event</w:t>
      </w:r>
      <w:r>
        <w:rPr>
          <w:sz w:val="24"/>
          <w:szCs w:val="24"/>
        </w:rPr>
        <w:t>. P</w:t>
      </w:r>
      <w:r w:rsidR="00174724">
        <w:rPr>
          <w:sz w:val="24"/>
          <w:szCs w:val="24"/>
        </w:rPr>
        <w:t>lease include p</w:t>
      </w:r>
      <w:r>
        <w:rPr>
          <w:sz w:val="24"/>
          <w:szCs w:val="24"/>
        </w:rPr>
        <w:t xml:space="preserve">roof of </w:t>
      </w:r>
      <w:r w:rsidR="009F2E0E">
        <w:rPr>
          <w:sz w:val="24"/>
          <w:szCs w:val="24"/>
        </w:rPr>
        <w:t xml:space="preserve">cost or </w:t>
      </w:r>
      <w:r>
        <w:rPr>
          <w:sz w:val="24"/>
          <w:szCs w:val="24"/>
        </w:rPr>
        <w:t>expenditure (a</w:t>
      </w:r>
      <w:r w:rsidR="009F2E0E">
        <w:rPr>
          <w:sz w:val="24"/>
          <w:szCs w:val="24"/>
        </w:rPr>
        <w:t xml:space="preserve"> booking confirmation,</w:t>
      </w:r>
      <w:r>
        <w:rPr>
          <w:sz w:val="24"/>
          <w:szCs w:val="24"/>
        </w:rPr>
        <w:t xml:space="preserve"> invoice or receipt) with your application.</w:t>
      </w:r>
      <w:r w:rsidR="00174724">
        <w:rPr>
          <w:sz w:val="24"/>
          <w:szCs w:val="24"/>
        </w:rPr>
        <w:t xml:space="preserve"> If you have questions about how to </w:t>
      </w:r>
      <w:r w:rsidR="000B43E2">
        <w:rPr>
          <w:sz w:val="24"/>
          <w:szCs w:val="24"/>
        </w:rPr>
        <w:t xml:space="preserve">complete the form, how to </w:t>
      </w:r>
      <w:r w:rsidR="00174724">
        <w:rPr>
          <w:sz w:val="24"/>
          <w:szCs w:val="24"/>
        </w:rPr>
        <w:t>evidence your expenditure</w:t>
      </w:r>
      <w:r w:rsidR="00B17BD5">
        <w:rPr>
          <w:sz w:val="24"/>
          <w:szCs w:val="24"/>
        </w:rPr>
        <w:t>, or how much of your allowance remains</w:t>
      </w:r>
      <w:r w:rsidR="00174724">
        <w:rPr>
          <w:sz w:val="24"/>
          <w:szCs w:val="24"/>
        </w:rPr>
        <w:t xml:space="preserve">, </w:t>
      </w:r>
      <w:r w:rsidR="000B43E2">
        <w:rPr>
          <w:sz w:val="24"/>
          <w:szCs w:val="24"/>
        </w:rPr>
        <w:t>please contact</w:t>
      </w:r>
      <w:r w:rsidR="00174724">
        <w:rPr>
          <w:sz w:val="24"/>
          <w:szCs w:val="24"/>
        </w:rPr>
        <w:t xml:space="preserve"> </w:t>
      </w:r>
      <w:hyperlink r:id="rId10" w:history="1">
        <w:r w:rsidR="00174724" w:rsidRPr="00F8050B">
          <w:rPr>
            <w:rStyle w:val="Hyperlink"/>
            <w:sz w:val="24"/>
            <w:szCs w:val="24"/>
          </w:rPr>
          <w:t>Dawn.Emery@Coventry.Anglican.Org</w:t>
        </w:r>
      </w:hyperlink>
      <w:r w:rsidR="006D4A31">
        <w:rPr>
          <w:rStyle w:val="Hyperlink"/>
          <w:sz w:val="24"/>
          <w:szCs w:val="24"/>
        </w:rPr>
        <w:t>.</w:t>
      </w:r>
    </w:p>
    <w:p w14:paraId="056EDD47" w14:textId="77777777" w:rsidR="00E31382" w:rsidRDefault="00E31382" w:rsidP="00E31382">
      <w:pPr>
        <w:spacing w:after="0"/>
        <w:rPr>
          <w:sz w:val="24"/>
          <w:szCs w:val="24"/>
        </w:rPr>
      </w:pPr>
    </w:p>
    <w:p w14:paraId="092B9C60" w14:textId="379D6003" w:rsidR="00E31382" w:rsidRPr="00174724" w:rsidRDefault="00E31382" w:rsidP="00E31382">
      <w:pPr>
        <w:spacing w:after="0"/>
        <w:rPr>
          <w:rStyle w:val="Hyperlink"/>
          <w:sz w:val="24"/>
          <w:szCs w:val="24"/>
        </w:rPr>
      </w:pPr>
      <w:r w:rsidRPr="00174724">
        <w:rPr>
          <w:sz w:val="24"/>
          <w:szCs w:val="24"/>
        </w:rPr>
        <w:t xml:space="preserve">Please complete all sections of the form below and return before the event by email to: </w:t>
      </w:r>
      <w:hyperlink r:id="rId11" w:history="1">
        <w:r w:rsidR="006D4A31" w:rsidRPr="00F8050B">
          <w:rPr>
            <w:rStyle w:val="Hyperlink"/>
            <w:sz w:val="24"/>
            <w:szCs w:val="24"/>
          </w:rPr>
          <w:t>MDadmin@Coventry.Anglican.Org</w:t>
        </w:r>
      </w:hyperlink>
      <w:r w:rsidR="006D4A31">
        <w:rPr>
          <w:rStyle w:val="Hyperlink"/>
          <w:sz w:val="24"/>
          <w:szCs w:val="24"/>
        </w:rPr>
        <w:t xml:space="preserve">. </w:t>
      </w:r>
    </w:p>
    <w:p w14:paraId="691ACF76" w14:textId="5E33C013" w:rsidR="00E31382" w:rsidRDefault="00E31382" w:rsidP="00E31382">
      <w:pPr>
        <w:spacing w:after="0"/>
        <w:rPr>
          <w:sz w:val="24"/>
          <w:szCs w:val="24"/>
        </w:rPr>
      </w:pPr>
    </w:p>
    <w:p w14:paraId="409A6D63" w14:textId="06F669A6" w:rsidR="009F2E0E" w:rsidRDefault="00487E0A" w:rsidP="00E31382">
      <w:pPr>
        <w:spacing w:after="0"/>
        <w:rPr>
          <w:sz w:val="24"/>
          <w:szCs w:val="24"/>
        </w:rPr>
      </w:pPr>
      <w:r w:rsidRPr="00487E0A">
        <w:rPr>
          <w:b/>
          <w:sz w:val="24"/>
          <w:szCs w:val="24"/>
        </w:rPr>
        <w:t>Allowances: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bookmarkStart w:id="0" w:name="_Hlk184384341"/>
      <w:r>
        <w:rPr>
          <w:sz w:val="24"/>
          <w:szCs w:val="24"/>
        </w:rPr>
        <w:t>Licensed Clergy (post curacy)</w:t>
      </w:r>
      <w:r w:rsidR="009F2E0E">
        <w:rPr>
          <w:sz w:val="24"/>
          <w:szCs w:val="24"/>
        </w:rPr>
        <w:tab/>
      </w:r>
      <w:r w:rsidR="009F2E0E">
        <w:rPr>
          <w:sz w:val="24"/>
          <w:szCs w:val="24"/>
        </w:rPr>
        <w:tab/>
      </w:r>
      <w:r>
        <w:rPr>
          <w:sz w:val="24"/>
          <w:szCs w:val="24"/>
        </w:rPr>
        <w:t>£400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2333647" w14:textId="0322D42E" w:rsidR="00487E0A" w:rsidRDefault="00487E0A" w:rsidP="009F2E0E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Curates </w:t>
      </w:r>
      <w:r w:rsidR="009F2E0E">
        <w:rPr>
          <w:sz w:val="24"/>
          <w:szCs w:val="24"/>
        </w:rPr>
        <w:tab/>
      </w:r>
      <w:r w:rsidR="009F2E0E">
        <w:rPr>
          <w:sz w:val="24"/>
          <w:szCs w:val="24"/>
        </w:rPr>
        <w:tab/>
      </w:r>
      <w:r w:rsidR="009F2E0E">
        <w:rPr>
          <w:sz w:val="24"/>
          <w:szCs w:val="24"/>
        </w:rPr>
        <w:tab/>
      </w:r>
      <w:r w:rsidR="009F2E0E">
        <w:rPr>
          <w:sz w:val="24"/>
          <w:szCs w:val="24"/>
        </w:rPr>
        <w:tab/>
      </w:r>
      <w:r>
        <w:rPr>
          <w:sz w:val="24"/>
          <w:szCs w:val="24"/>
        </w:rPr>
        <w:t>£250</w:t>
      </w:r>
    </w:p>
    <w:p w14:paraId="20B5E3F2" w14:textId="54F9D210" w:rsidR="009F2E0E" w:rsidRDefault="00487E0A" w:rsidP="00487E0A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Licensed Lay Ministers/Readers </w:t>
      </w:r>
      <w:r w:rsidR="009F2E0E">
        <w:rPr>
          <w:sz w:val="24"/>
          <w:szCs w:val="24"/>
        </w:rPr>
        <w:tab/>
      </w:r>
      <w:r>
        <w:rPr>
          <w:sz w:val="24"/>
          <w:szCs w:val="24"/>
        </w:rPr>
        <w:t>£200</w:t>
      </w:r>
      <w:r>
        <w:rPr>
          <w:sz w:val="24"/>
          <w:szCs w:val="24"/>
        </w:rPr>
        <w:tab/>
      </w:r>
    </w:p>
    <w:p w14:paraId="28F23229" w14:textId="0B0B8923" w:rsidR="00487E0A" w:rsidRDefault="00487E0A" w:rsidP="009F2E0E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Area Deans &amp; Archdeacons </w:t>
      </w:r>
      <w:r w:rsidR="009F2E0E">
        <w:rPr>
          <w:sz w:val="24"/>
          <w:szCs w:val="24"/>
        </w:rPr>
        <w:tab/>
      </w:r>
      <w:r w:rsidR="009F2E0E">
        <w:rPr>
          <w:sz w:val="24"/>
          <w:szCs w:val="24"/>
        </w:rPr>
        <w:tab/>
      </w:r>
      <w:r>
        <w:rPr>
          <w:sz w:val="24"/>
          <w:szCs w:val="24"/>
        </w:rPr>
        <w:t>£700</w:t>
      </w:r>
    </w:p>
    <w:bookmarkEnd w:id="0"/>
    <w:p w14:paraId="69F386F9" w14:textId="3E8DF764" w:rsidR="006D4A31" w:rsidRDefault="006D4A31" w:rsidP="006D4A31">
      <w:pPr>
        <w:spacing w:after="0"/>
        <w:rPr>
          <w:sz w:val="24"/>
          <w:szCs w:val="24"/>
        </w:rPr>
      </w:pPr>
    </w:p>
    <w:p w14:paraId="6EE964F0" w14:textId="07499521" w:rsidR="009F2E0E" w:rsidRPr="00DE099E" w:rsidRDefault="006D4A31" w:rsidP="00DE099E">
      <w:pPr>
        <w:spacing w:after="0"/>
        <w:rPr>
          <w:sz w:val="24"/>
          <w:szCs w:val="24"/>
        </w:rPr>
      </w:pPr>
      <w:r>
        <w:rPr>
          <w:sz w:val="24"/>
          <w:szCs w:val="24"/>
        </w:rPr>
        <w:t>You do not need to apply for all of this allowance at once. We will keep a record of the grants you have received</w:t>
      </w:r>
      <w:r w:rsidR="009F2E0E">
        <w:rPr>
          <w:sz w:val="24"/>
          <w:szCs w:val="24"/>
        </w:rPr>
        <w:t xml:space="preserve"> during the year</w:t>
      </w:r>
      <w:r>
        <w:rPr>
          <w:sz w:val="24"/>
          <w:szCs w:val="24"/>
        </w:rPr>
        <w:t>.</w:t>
      </w:r>
      <w:r w:rsidR="009F2E0E">
        <w:rPr>
          <w:b/>
        </w:rPr>
        <w:br w:type="page"/>
      </w:r>
    </w:p>
    <w:p w14:paraId="4495D1BC" w14:textId="655E54D5" w:rsidR="00E31382" w:rsidRPr="00510DBA" w:rsidRDefault="00E31382" w:rsidP="00E31382">
      <w:pPr>
        <w:spacing w:after="0"/>
        <w:rPr>
          <w:b/>
        </w:rPr>
      </w:pPr>
      <w:r w:rsidRPr="00510DBA">
        <w:rPr>
          <w:b/>
        </w:rPr>
        <w:lastRenderedPageBreak/>
        <w:t>Personal Details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E31382" w:rsidRPr="00510DBA" w14:paraId="239269C0" w14:textId="77777777" w:rsidTr="00722892">
        <w:tc>
          <w:tcPr>
            <w:tcW w:w="2830" w:type="dxa"/>
          </w:tcPr>
          <w:p w14:paraId="429BFA67" w14:textId="77777777" w:rsidR="00E31382" w:rsidRPr="00510DBA" w:rsidRDefault="00E31382" w:rsidP="00722892">
            <w:r w:rsidRPr="00510DBA">
              <w:t>Name</w:t>
            </w:r>
          </w:p>
        </w:tc>
        <w:tc>
          <w:tcPr>
            <w:tcW w:w="7088" w:type="dxa"/>
          </w:tcPr>
          <w:p w14:paraId="74E22AD7" w14:textId="77777777" w:rsidR="00E31382" w:rsidRPr="00510DBA" w:rsidRDefault="00E31382" w:rsidP="00722892"/>
        </w:tc>
      </w:tr>
      <w:tr w:rsidR="00E31382" w:rsidRPr="00510DBA" w14:paraId="1B752C19" w14:textId="77777777" w:rsidTr="00722892">
        <w:tc>
          <w:tcPr>
            <w:tcW w:w="2830" w:type="dxa"/>
          </w:tcPr>
          <w:p w14:paraId="42EFB71A" w14:textId="77777777" w:rsidR="00E31382" w:rsidRDefault="00E31382" w:rsidP="00722892">
            <w:r w:rsidRPr="00510DBA">
              <w:t>Address</w:t>
            </w:r>
          </w:p>
          <w:p w14:paraId="01503DCF" w14:textId="77777777" w:rsidR="00E31382" w:rsidRDefault="00E31382" w:rsidP="00722892"/>
          <w:p w14:paraId="7E5FEE1C" w14:textId="77777777" w:rsidR="00E31382" w:rsidRPr="00510DBA" w:rsidRDefault="00E31382" w:rsidP="00722892"/>
        </w:tc>
        <w:tc>
          <w:tcPr>
            <w:tcW w:w="7088" w:type="dxa"/>
          </w:tcPr>
          <w:p w14:paraId="413EA60E" w14:textId="77777777" w:rsidR="00E31382" w:rsidRPr="00510DBA" w:rsidRDefault="00E31382" w:rsidP="00722892"/>
        </w:tc>
      </w:tr>
      <w:tr w:rsidR="00E31382" w:rsidRPr="00510DBA" w14:paraId="04A88FF0" w14:textId="77777777" w:rsidTr="00722892">
        <w:tc>
          <w:tcPr>
            <w:tcW w:w="2830" w:type="dxa"/>
          </w:tcPr>
          <w:p w14:paraId="792979B8" w14:textId="77777777" w:rsidR="00E31382" w:rsidRPr="00510DBA" w:rsidRDefault="00E31382" w:rsidP="00722892">
            <w:r w:rsidRPr="00510DBA">
              <w:t>Telephone</w:t>
            </w:r>
          </w:p>
        </w:tc>
        <w:tc>
          <w:tcPr>
            <w:tcW w:w="7088" w:type="dxa"/>
          </w:tcPr>
          <w:p w14:paraId="472F825A" w14:textId="77777777" w:rsidR="00E31382" w:rsidRPr="00510DBA" w:rsidRDefault="00E31382" w:rsidP="00722892"/>
        </w:tc>
      </w:tr>
      <w:tr w:rsidR="00E31382" w:rsidRPr="00510DBA" w14:paraId="10EB94A8" w14:textId="77777777" w:rsidTr="00722892">
        <w:tc>
          <w:tcPr>
            <w:tcW w:w="2830" w:type="dxa"/>
          </w:tcPr>
          <w:p w14:paraId="51A6AA7A" w14:textId="77777777" w:rsidR="00E31382" w:rsidRPr="00510DBA" w:rsidRDefault="00E31382" w:rsidP="00722892">
            <w:r w:rsidRPr="00510DBA">
              <w:t>Email</w:t>
            </w:r>
          </w:p>
        </w:tc>
        <w:tc>
          <w:tcPr>
            <w:tcW w:w="7088" w:type="dxa"/>
          </w:tcPr>
          <w:p w14:paraId="01E6DE52" w14:textId="77777777" w:rsidR="00E31382" w:rsidRPr="00510DBA" w:rsidRDefault="00E31382" w:rsidP="00722892"/>
        </w:tc>
      </w:tr>
      <w:tr w:rsidR="00E31382" w:rsidRPr="00510DBA" w14:paraId="03B1ECB1" w14:textId="77777777" w:rsidTr="00722892">
        <w:tc>
          <w:tcPr>
            <w:tcW w:w="2830" w:type="dxa"/>
          </w:tcPr>
          <w:p w14:paraId="38B2B299" w14:textId="77777777" w:rsidR="00E31382" w:rsidRPr="00510DBA" w:rsidRDefault="00E31382" w:rsidP="00722892">
            <w:r w:rsidRPr="00510DBA">
              <w:t>Parish</w:t>
            </w:r>
          </w:p>
        </w:tc>
        <w:tc>
          <w:tcPr>
            <w:tcW w:w="7088" w:type="dxa"/>
          </w:tcPr>
          <w:p w14:paraId="3A7A5F97" w14:textId="77777777" w:rsidR="00E31382" w:rsidRPr="00510DBA" w:rsidRDefault="00E31382" w:rsidP="00722892"/>
        </w:tc>
      </w:tr>
      <w:tr w:rsidR="00E31382" w:rsidRPr="00510DBA" w14:paraId="7BE5220C" w14:textId="77777777" w:rsidTr="00722892">
        <w:tc>
          <w:tcPr>
            <w:tcW w:w="2830" w:type="dxa"/>
          </w:tcPr>
          <w:p w14:paraId="5BD1E4B1" w14:textId="6DFD9C47" w:rsidR="00E31382" w:rsidRPr="00510DBA" w:rsidRDefault="00E31382" w:rsidP="00722892">
            <w:r>
              <w:t xml:space="preserve">Current </w:t>
            </w:r>
            <w:r w:rsidR="00B17BD5">
              <w:t>Role</w:t>
            </w:r>
          </w:p>
        </w:tc>
        <w:tc>
          <w:tcPr>
            <w:tcW w:w="7088" w:type="dxa"/>
          </w:tcPr>
          <w:p w14:paraId="1E3F4274" w14:textId="77777777" w:rsidR="00E31382" w:rsidRPr="00510DBA" w:rsidRDefault="00E31382" w:rsidP="00722892"/>
        </w:tc>
      </w:tr>
    </w:tbl>
    <w:p w14:paraId="20581242" w14:textId="77777777" w:rsidR="00E31382" w:rsidRPr="00121674" w:rsidRDefault="00E31382" w:rsidP="00E31382">
      <w:pPr>
        <w:spacing w:after="0"/>
        <w:rPr>
          <w:b/>
          <w:sz w:val="16"/>
          <w:szCs w:val="16"/>
        </w:rPr>
      </w:pPr>
    </w:p>
    <w:p w14:paraId="40B69214" w14:textId="77777777" w:rsidR="005450D8" w:rsidRDefault="005450D8" w:rsidP="005450D8">
      <w:pPr>
        <w:rPr>
          <w:b/>
        </w:rPr>
      </w:pPr>
    </w:p>
    <w:p w14:paraId="6DC13707" w14:textId="766FF929" w:rsidR="00DB5804" w:rsidRDefault="00DB5804" w:rsidP="005450D8">
      <w:pPr>
        <w:rPr>
          <w:b/>
        </w:rPr>
      </w:pPr>
      <w:r>
        <w:rPr>
          <w:b/>
        </w:rPr>
        <w:t>Course</w:t>
      </w:r>
      <w:r w:rsidR="00460BF4">
        <w:rPr>
          <w:b/>
        </w:rPr>
        <w:t>,</w:t>
      </w:r>
      <w:r>
        <w:rPr>
          <w:b/>
        </w:rPr>
        <w:t xml:space="preserve"> Retreat</w:t>
      </w:r>
      <w:r w:rsidR="00B17BD5">
        <w:rPr>
          <w:b/>
        </w:rPr>
        <w:t>, Support</w:t>
      </w:r>
      <w:r w:rsidR="00460BF4">
        <w:rPr>
          <w:b/>
        </w:rPr>
        <w:t xml:space="preserve"> or Event</w:t>
      </w:r>
      <w:r>
        <w:rPr>
          <w:b/>
        </w:rPr>
        <w:t xml:space="preserve"> Details</w:t>
      </w:r>
    </w:p>
    <w:p w14:paraId="0FB6AA85" w14:textId="77777777" w:rsidR="006F28B0" w:rsidRPr="00510DBA" w:rsidRDefault="006F28B0" w:rsidP="00DB5804">
      <w:pPr>
        <w:spacing w:after="0"/>
        <w:rPr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DB5804" w:rsidRPr="00510DBA" w14:paraId="09756875" w14:textId="77777777" w:rsidTr="00722892">
        <w:tc>
          <w:tcPr>
            <w:tcW w:w="2830" w:type="dxa"/>
          </w:tcPr>
          <w:p w14:paraId="28690B92" w14:textId="3EC79991" w:rsidR="00DB5804" w:rsidRDefault="00DB5804" w:rsidP="00722892">
            <w:r>
              <w:t>Title</w:t>
            </w:r>
            <w:r w:rsidR="000B62D1">
              <w:t>/type</w:t>
            </w:r>
            <w:r>
              <w:t xml:space="preserve"> of Course</w:t>
            </w:r>
            <w:r w:rsidR="00B17BD5">
              <w:t>,</w:t>
            </w:r>
            <w:r>
              <w:t xml:space="preserve"> </w:t>
            </w:r>
            <w:r w:rsidRPr="00510DBA">
              <w:t>Retreat</w:t>
            </w:r>
            <w:r w:rsidR="00B17BD5">
              <w:t>, Support</w:t>
            </w:r>
            <w:r w:rsidR="00D053E2">
              <w:t xml:space="preserve"> or </w:t>
            </w:r>
            <w:r w:rsidR="00B17BD5">
              <w:t>E</w:t>
            </w:r>
            <w:r w:rsidR="00D053E2">
              <w:t>vent</w:t>
            </w:r>
          </w:p>
          <w:p w14:paraId="60ED959C" w14:textId="77777777" w:rsidR="00DB5804" w:rsidRPr="00510DBA" w:rsidRDefault="00DB5804" w:rsidP="00722892"/>
        </w:tc>
        <w:tc>
          <w:tcPr>
            <w:tcW w:w="7088" w:type="dxa"/>
          </w:tcPr>
          <w:p w14:paraId="15917D02" w14:textId="77777777" w:rsidR="00DB5804" w:rsidRPr="00510DBA" w:rsidRDefault="00DB5804" w:rsidP="00722892"/>
        </w:tc>
      </w:tr>
      <w:tr w:rsidR="00DB5804" w:rsidRPr="00510DBA" w14:paraId="74BD9454" w14:textId="77777777" w:rsidTr="00722892">
        <w:tc>
          <w:tcPr>
            <w:tcW w:w="2830" w:type="dxa"/>
          </w:tcPr>
          <w:p w14:paraId="783502DA" w14:textId="77777777" w:rsidR="00DB5804" w:rsidRDefault="00DB5804" w:rsidP="00722892">
            <w:r w:rsidRPr="00510DBA">
              <w:t>Venue</w:t>
            </w:r>
          </w:p>
          <w:p w14:paraId="24BB67CC" w14:textId="77777777" w:rsidR="00DB5804" w:rsidRPr="00510DBA" w:rsidRDefault="00DB5804" w:rsidP="00722892"/>
        </w:tc>
        <w:tc>
          <w:tcPr>
            <w:tcW w:w="7088" w:type="dxa"/>
          </w:tcPr>
          <w:p w14:paraId="4489C7AA" w14:textId="77777777" w:rsidR="00DB5804" w:rsidRPr="00510DBA" w:rsidRDefault="00DB5804" w:rsidP="00722892"/>
        </w:tc>
      </w:tr>
      <w:tr w:rsidR="00DB5804" w:rsidRPr="00510DBA" w14:paraId="620FD0AE" w14:textId="77777777" w:rsidTr="00722892">
        <w:tc>
          <w:tcPr>
            <w:tcW w:w="2830" w:type="dxa"/>
          </w:tcPr>
          <w:p w14:paraId="27F056F9" w14:textId="77777777" w:rsidR="00DB5804" w:rsidRPr="00510DBA" w:rsidRDefault="00DB5804" w:rsidP="00722892">
            <w:r w:rsidRPr="00510DBA">
              <w:t>Date</w:t>
            </w:r>
            <w:r>
              <w:t xml:space="preserve"> From (dd/mm/yyyy)</w:t>
            </w:r>
          </w:p>
        </w:tc>
        <w:tc>
          <w:tcPr>
            <w:tcW w:w="7088" w:type="dxa"/>
          </w:tcPr>
          <w:p w14:paraId="4A455D0E" w14:textId="77777777" w:rsidR="00DB5804" w:rsidRPr="00510DBA" w:rsidRDefault="00DB5804" w:rsidP="00722892"/>
        </w:tc>
      </w:tr>
      <w:tr w:rsidR="00DB5804" w:rsidRPr="00510DBA" w14:paraId="1D36D766" w14:textId="77777777" w:rsidTr="00722892">
        <w:tc>
          <w:tcPr>
            <w:tcW w:w="2830" w:type="dxa"/>
          </w:tcPr>
          <w:p w14:paraId="13C580F3" w14:textId="77777777" w:rsidR="00DB5804" w:rsidRPr="00510DBA" w:rsidRDefault="00DB5804" w:rsidP="00722892">
            <w:r>
              <w:t>Date To (dd/mm/yyyy)</w:t>
            </w:r>
          </w:p>
        </w:tc>
        <w:tc>
          <w:tcPr>
            <w:tcW w:w="7088" w:type="dxa"/>
          </w:tcPr>
          <w:p w14:paraId="1AF0A6AC" w14:textId="77777777" w:rsidR="00DB5804" w:rsidRPr="00510DBA" w:rsidRDefault="00DB5804" w:rsidP="00722892"/>
        </w:tc>
      </w:tr>
      <w:tr w:rsidR="00DB5804" w:rsidRPr="00510DBA" w14:paraId="75594526" w14:textId="77777777" w:rsidTr="00722892">
        <w:tc>
          <w:tcPr>
            <w:tcW w:w="2830" w:type="dxa"/>
          </w:tcPr>
          <w:p w14:paraId="5BF21F66" w14:textId="77777777" w:rsidR="00DB5804" w:rsidRPr="00510DBA" w:rsidRDefault="00DB5804" w:rsidP="00722892">
            <w:r w:rsidRPr="00510DBA">
              <w:t>Description</w:t>
            </w:r>
          </w:p>
          <w:p w14:paraId="33A1DD2D" w14:textId="77777777" w:rsidR="00DB5804" w:rsidRDefault="00DB5804" w:rsidP="00722892"/>
          <w:p w14:paraId="456F5237" w14:textId="77777777" w:rsidR="00DB5804" w:rsidRPr="00510DBA" w:rsidRDefault="00DB5804" w:rsidP="00722892"/>
        </w:tc>
        <w:tc>
          <w:tcPr>
            <w:tcW w:w="7088" w:type="dxa"/>
          </w:tcPr>
          <w:p w14:paraId="5AB1E2DE" w14:textId="77777777" w:rsidR="00DB5804" w:rsidRPr="00510DBA" w:rsidRDefault="00DB5804" w:rsidP="00722892"/>
        </w:tc>
      </w:tr>
      <w:tr w:rsidR="00600D54" w:rsidRPr="00510DBA" w14:paraId="5DA51FE2" w14:textId="77777777" w:rsidTr="00722892">
        <w:tc>
          <w:tcPr>
            <w:tcW w:w="2830" w:type="dxa"/>
          </w:tcPr>
          <w:p w14:paraId="22C4F972" w14:textId="2611954B" w:rsidR="00600D54" w:rsidRDefault="00600D54" w:rsidP="00600D54">
            <w:r>
              <w:t xml:space="preserve">Does this relate to particular objectives identified in your last MDR </w:t>
            </w:r>
            <w:r w:rsidRPr="000B62D1">
              <w:rPr>
                <w:i/>
              </w:rPr>
              <w:t>(Ministry Development Review)</w:t>
            </w:r>
            <w:r>
              <w:t>?</w:t>
            </w:r>
          </w:p>
          <w:p w14:paraId="51CEED4B" w14:textId="77777777" w:rsidR="00600D54" w:rsidRPr="00510DBA" w:rsidRDefault="00600D54" w:rsidP="00722892"/>
        </w:tc>
        <w:tc>
          <w:tcPr>
            <w:tcW w:w="7088" w:type="dxa"/>
          </w:tcPr>
          <w:p w14:paraId="0A724A9D" w14:textId="77777777" w:rsidR="00600D54" w:rsidRPr="00510DBA" w:rsidRDefault="00600D54" w:rsidP="00722892"/>
        </w:tc>
      </w:tr>
      <w:tr w:rsidR="00B17BD5" w:rsidRPr="00510DBA" w14:paraId="7F7AF380" w14:textId="77777777" w:rsidTr="00722892">
        <w:tc>
          <w:tcPr>
            <w:tcW w:w="2830" w:type="dxa"/>
          </w:tcPr>
          <w:p w14:paraId="39F8601B" w14:textId="081368B2" w:rsidR="00B17BD5" w:rsidRDefault="00DE099E" w:rsidP="00722892">
            <w:r>
              <w:t xml:space="preserve">How do you expect this to </w:t>
            </w:r>
            <w:r w:rsidR="00B17BD5">
              <w:t>benefit you and your ministry</w:t>
            </w:r>
            <w:r>
              <w:t>?</w:t>
            </w:r>
          </w:p>
          <w:p w14:paraId="5DD5C091" w14:textId="77777777" w:rsidR="00B17BD5" w:rsidRDefault="00B17BD5" w:rsidP="00722892"/>
          <w:p w14:paraId="7B42E3B7" w14:textId="35717D04" w:rsidR="00B17BD5" w:rsidRPr="00510DBA" w:rsidRDefault="00B17BD5" w:rsidP="00722892"/>
        </w:tc>
        <w:tc>
          <w:tcPr>
            <w:tcW w:w="7088" w:type="dxa"/>
          </w:tcPr>
          <w:p w14:paraId="5026E70E" w14:textId="77777777" w:rsidR="00B17BD5" w:rsidRPr="00510DBA" w:rsidRDefault="00B17BD5" w:rsidP="00722892"/>
        </w:tc>
      </w:tr>
    </w:tbl>
    <w:p w14:paraId="7CBEAF39" w14:textId="261DEF0B" w:rsidR="00DB5804" w:rsidRDefault="00DB5804" w:rsidP="00DB5804">
      <w:pPr>
        <w:pStyle w:val="NoSpacing"/>
      </w:pPr>
    </w:p>
    <w:p w14:paraId="5E6F08A7" w14:textId="77777777" w:rsidR="00DE099E" w:rsidRDefault="00DE099E" w:rsidP="00DE099E">
      <w:pPr>
        <w:rPr>
          <w:b/>
        </w:rPr>
      </w:pPr>
    </w:p>
    <w:p w14:paraId="3A55179E" w14:textId="14BAD44B" w:rsidR="00DB5804" w:rsidRDefault="00DB5804" w:rsidP="00DE099E">
      <w:pPr>
        <w:rPr>
          <w:b/>
        </w:rPr>
      </w:pPr>
      <w:r w:rsidRPr="00DB5804">
        <w:rPr>
          <w:b/>
        </w:rPr>
        <w:t>Costs</w:t>
      </w:r>
    </w:p>
    <w:p w14:paraId="56CD896D" w14:textId="77777777" w:rsidR="006F28B0" w:rsidRPr="00DB5804" w:rsidRDefault="006F28B0" w:rsidP="00DB5804">
      <w:pPr>
        <w:pStyle w:val="NoSpacing"/>
        <w:rPr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DB5804" w:rsidRPr="00510DBA" w14:paraId="657BF228" w14:textId="77777777" w:rsidTr="00722892">
        <w:tc>
          <w:tcPr>
            <w:tcW w:w="2830" w:type="dxa"/>
          </w:tcPr>
          <w:p w14:paraId="4D430CD9" w14:textId="77777777" w:rsidR="000B62D1" w:rsidRDefault="00DB5804" w:rsidP="00722892">
            <w:pPr>
              <w:rPr>
                <w:rFonts w:cstheme="minorHAnsi"/>
              </w:rPr>
            </w:pPr>
            <w:r>
              <w:rPr>
                <w:rFonts w:cstheme="minorHAnsi"/>
              </w:rPr>
              <w:t>Cost of Course/Retreat</w:t>
            </w:r>
            <w:r w:rsidR="000240AF">
              <w:rPr>
                <w:rFonts w:cstheme="minorHAnsi"/>
              </w:rPr>
              <w:t>/</w:t>
            </w:r>
            <w:r w:rsidR="006F28B0">
              <w:rPr>
                <w:rFonts w:cstheme="minorHAnsi"/>
              </w:rPr>
              <w:t xml:space="preserve"> </w:t>
            </w:r>
            <w:r w:rsidR="000240AF">
              <w:rPr>
                <w:rFonts w:cstheme="minorHAnsi"/>
              </w:rPr>
              <w:t>Support/Event</w:t>
            </w:r>
            <w:r>
              <w:rPr>
                <w:rFonts w:cstheme="minorHAnsi"/>
              </w:rPr>
              <w:t xml:space="preserve"> </w:t>
            </w:r>
          </w:p>
          <w:p w14:paraId="6D77D041" w14:textId="31EF880C" w:rsidR="00DB5804" w:rsidRPr="00510DBA" w:rsidRDefault="00DB5804" w:rsidP="00722892">
            <w:pPr>
              <w:rPr>
                <w:rFonts w:cstheme="minorHAnsi"/>
              </w:rPr>
            </w:pPr>
            <w:r w:rsidRPr="000B62D1">
              <w:rPr>
                <w:rFonts w:cstheme="minorHAnsi"/>
                <w:i/>
              </w:rPr>
              <w:t>(please include proof)</w:t>
            </w:r>
          </w:p>
        </w:tc>
        <w:tc>
          <w:tcPr>
            <w:tcW w:w="7088" w:type="dxa"/>
          </w:tcPr>
          <w:p w14:paraId="287D2EDF" w14:textId="77777777" w:rsidR="00DB5804" w:rsidRPr="00510DBA" w:rsidRDefault="00DB5804" w:rsidP="00722892"/>
        </w:tc>
      </w:tr>
      <w:tr w:rsidR="00DB5804" w:rsidRPr="00510DBA" w14:paraId="13D839E0" w14:textId="77777777" w:rsidTr="00722892">
        <w:tc>
          <w:tcPr>
            <w:tcW w:w="2830" w:type="dxa"/>
          </w:tcPr>
          <w:p w14:paraId="7822D6DD" w14:textId="77777777" w:rsidR="00DB5804" w:rsidRDefault="00DB5804" w:rsidP="00722892">
            <w:pPr>
              <w:rPr>
                <w:rFonts w:cstheme="minorHAnsi"/>
              </w:rPr>
            </w:pPr>
            <w:r w:rsidRPr="00510DBA">
              <w:rPr>
                <w:rFonts w:cstheme="minorHAnsi"/>
              </w:rPr>
              <w:t xml:space="preserve">Other costs </w:t>
            </w:r>
            <w:r>
              <w:rPr>
                <w:rFonts w:cstheme="minorHAnsi"/>
              </w:rPr>
              <w:t xml:space="preserve">- please specify </w:t>
            </w:r>
            <w:r w:rsidR="000B62D1">
              <w:rPr>
                <w:rFonts w:cstheme="minorHAnsi"/>
              </w:rPr>
              <w:t>all</w:t>
            </w:r>
            <w:r>
              <w:rPr>
                <w:rFonts w:cstheme="minorHAnsi"/>
              </w:rPr>
              <w:t xml:space="preserve"> costs you are applying for a grant to cover</w:t>
            </w:r>
            <w:r w:rsidR="006F28B0">
              <w:rPr>
                <w:rFonts w:cstheme="minorHAnsi"/>
              </w:rPr>
              <w:t xml:space="preserve"> </w:t>
            </w:r>
            <w:r w:rsidR="005450D8">
              <w:rPr>
                <w:rFonts w:cstheme="minorHAnsi"/>
              </w:rPr>
              <w:t xml:space="preserve">- </w:t>
            </w:r>
            <w:r w:rsidR="006F28B0">
              <w:rPr>
                <w:rFonts w:cstheme="minorHAnsi"/>
              </w:rPr>
              <w:t>e.g. travel, subsistence</w:t>
            </w:r>
            <w:r w:rsidR="000B62D1">
              <w:rPr>
                <w:rFonts w:cstheme="minorHAnsi"/>
              </w:rPr>
              <w:t>, resources</w:t>
            </w:r>
            <w:r w:rsidR="005450D8">
              <w:rPr>
                <w:rFonts w:cstheme="minorHAnsi"/>
              </w:rPr>
              <w:t xml:space="preserve">. </w:t>
            </w:r>
          </w:p>
          <w:p w14:paraId="7F1D78B8" w14:textId="038A79FA" w:rsidR="00F069E0" w:rsidRPr="00DE099E" w:rsidRDefault="00F069E0" w:rsidP="00722892">
            <w:pPr>
              <w:rPr>
                <w:rFonts w:cstheme="minorHAnsi"/>
              </w:rPr>
            </w:pPr>
            <w:r w:rsidRPr="000B62D1">
              <w:rPr>
                <w:rFonts w:cstheme="minorHAnsi"/>
                <w:i/>
              </w:rPr>
              <w:t>(please include proof)</w:t>
            </w:r>
          </w:p>
        </w:tc>
        <w:tc>
          <w:tcPr>
            <w:tcW w:w="7088" w:type="dxa"/>
          </w:tcPr>
          <w:p w14:paraId="28AD1A57" w14:textId="77777777" w:rsidR="00DB5804" w:rsidRPr="00510DBA" w:rsidRDefault="00DB5804" w:rsidP="00722892"/>
        </w:tc>
      </w:tr>
      <w:tr w:rsidR="00600D54" w:rsidRPr="00510DBA" w14:paraId="1F706851" w14:textId="77777777" w:rsidTr="00722892">
        <w:tc>
          <w:tcPr>
            <w:tcW w:w="2830" w:type="dxa"/>
          </w:tcPr>
          <w:p w14:paraId="031D12DD" w14:textId="0C9B9B08" w:rsidR="00600D54" w:rsidRPr="00600D54" w:rsidRDefault="00600D54" w:rsidP="00722892">
            <w:pPr>
              <w:rPr>
                <w:rFonts w:cstheme="minorHAnsi"/>
                <w:b/>
              </w:rPr>
            </w:pPr>
            <w:r w:rsidRPr="00600D54">
              <w:rPr>
                <w:rFonts w:cstheme="minorHAnsi"/>
                <w:b/>
              </w:rPr>
              <w:t>Total Cost</w:t>
            </w:r>
          </w:p>
        </w:tc>
        <w:tc>
          <w:tcPr>
            <w:tcW w:w="7088" w:type="dxa"/>
          </w:tcPr>
          <w:p w14:paraId="0D6965BB" w14:textId="4ED77C07" w:rsidR="00600D54" w:rsidRPr="00510DBA" w:rsidRDefault="000B62D1" w:rsidP="00722892">
            <w:r>
              <w:t xml:space="preserve">                    </w:t>
            </w:r>
            <w:r w:rsidRPr="000B62D1">
              <w:rPr>
                <w:sz w:val="28"/>
                <w:szCs w:val="28"/>
              </w:rPr>
              <w:t xml:space="preserve"> £</w:t>
            </w:r>
          </w:p>
        </w:tc>
      </w:tr>
      <w:tr w:rsidR="00DB5804" w:rsidRPr="00510DBA" w14:paraId="436AAC35" w14:textId="77777777" w:rsidTr="00722892">
        <w:tc>
          <w:tcPr>
            <w:tcW w:w="2830" w:type="dxa"/>
          </w:tcPr>
          <w:p w14:paraId="0275D46B" w14:textId="77777777" w:rsidR="00DB5804" w:rsidRDefault="00600D54" w:rsidP="007228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Contribution from the PCC </w:t>
            </w:r>
          </w:p>
          <w:p w14:paraId="6930F7AD" w14:textId="500C49BE" w:rsidR="00DE099E" w:rsidRPr="00DE099E" w:rsidRDefault="00DE099E" w:rsidP="00722892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169A959F" w14:textId="77777777" w:rsidR="00DB5804" w:rsidRPr="00510DBA" w:rsidRDefault="00DB5804" w:rsidP="00722892"/>
        </w:tc>
      </w:tr>
      <w:tr w:rsidR="00F4518A" w:rsidRPr="00510DBA" w14:paraId="6F846ECB" w14:textId="77777777" w:rsidTr="00722892">
        <w:tc>
          <w:tcPr>
            <w:tcW w:w="2830" w:type="dxa"/>
          </w:tcPr>
          <w:p w14:paraId="2FC5C7B0" w14:textId="64ABCC7A" w:rsidR="00F4518A" w:rsidRDefault="00600D54" w:rsidP="0072289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If the PCC is not contributing to this cost, please outline the circumstances.</w:t>
            </w:r>
          </w:p>
          <w:p w14:paraId="518A89CC" w14:textId="77777777" w:rsidR="00F4518A" w:rsidRDefault="00F4518A" w:rsidP="00722892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4AD52F4D" w14:textId="77777777" w:rsidR="00F4518A" w:rsidRPr="00510DBA" w:rsidRDefault="00F4518A" w:rsidP="00722892"/>
        </w:tc>
      </w:tr>
      <w:tr w:rsidR="00600D54" w:rsidRPr="00510DBA" w14:paraId="74795B1B" w14:textId="77777777" w:rsidTr="00722892">
        <w:tc>
          <w:tcPr>
            <w:tcW w:w="2830" w:type="dxa"/>
          </w:tcPr>
          <w:p w14:paraId="5D9C03E7" w14:textId="566F1748" w:rsidR="00600D54" w:rsidRDefault="000B62D1" w:rsidP="00722892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600D54">
              <w:rPr>
                <w:rFonts w:cstheme="minorHAnsi"/>
              </w:rPr>
              <w:t xml:space="preserve">inancial contribution from another source </w:t>
            </w:r>
            <w:r w:rsidR="00600D54" w:rsidRPr="000B62D1">
              <w:rPr>
                <w:rFonts w:cstheme="minorHAnsi"/>
                <w:i/>
              </w:rPr>
              <w:t xml:space="preserve">(please </w:t>
            </w:r>
            <w:r w:rsidR="006F28B0" w:rsidRPr="000B62D1">
              <w:rPr>
                <w:rFonts w:cstheme="minorHAnsi"/>
                <w:i/>
              </w:rPr>
              <w:t>give</w:t>
            </w:r>
            <w:r w:rsidR="00600D54" w:rsidRPr="000B62D1">
              <w:rPr>
                <w:rFonts w:cstheme="minorHAnsi"/>
                <w:i/>
              </w:rPr>
              <w:t xml:space="preserve"> </w:t>
            </w:r>
            <w:r w:rsidR="006F28B0" w:rsidRPr="000B62D1">
              <w:rPr>
                <w:rFonts w:cstheme="minorHAnsi"/>
                <w:i/>
              </w:rPr>
              <w:t>details</w:t>
            </w:r>
            <w:r w:rsidR="00600D54" w:rsidRPr="000B62D1">
              <w:rPr>
                <w:rFonts w:cstheme="minorHAnsi"/>
                <w:i/>
              </w:rPr>
              <w:t>)</w:t>
            </w:r>
          </w:p>
        </w:tc>
        <w:tc>
          <w:tcPr>
            <w:tcW w:w="7088" w:type="dxa"/>
          </w:tcPr>
          <w:p w14:paraId="454EA0BD" w14:textId="77777777" w:rsidR="00600D54" w:rsidRPr="00510DBA" w:rsidRDefault="00600D54" w:rsidP="00722892"/>
        </w:tc>
      </w:tr>
      <w:tr w:rsidR="00DB5804" w:rsidRPr="00510DBA" w14:paraId="342D0CC8" w14:textId="77777777" w:rsidTr="00722892">
        <w:tc>
          <w:tcPr>
            <w:tcW w:w="2830" w:type="dxa"/>
          </w:tcPr>
          <w:p w14:paraId="4E4F23F6" w14:textId="71C1CED2" w:rsidR="00DB5804" w:rsidRDefault="000B62D1" w:rsidP="00722892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DB5804">
              <w:rPr>
                <w:rFonts w:cstheme="minorHAnsi"/>
              </w:rPr>
              <w:t>ersonal contribution</w:t>
            </w:r>
          </w:p>
          <w:p w14:paraId="4D2367D6" w14:textId="77777777" w:rsidR="00DB5804" w:rsidRPr="00492FDC" w:rsidRDefault="00DB5804" w:rsidP="00722892">
            <w:pPr>
              <w:rPr>
                <w:rFonts w:cstheme="minorHAnsi"/>
              </w:rPr>
            </w:pPr>
          </w:p>
        </w:tc>
        <w:tc>
          <w:tcPr>
            <w:tcW w:w="7088" w:type="dxa"/>
          </w:tcPr>
          <w:p w14:paraId="625363EB" w14:textId="77777777" w:rsidR="00DB5804" w:rsidRPr="00510DBA" w:rsidRDefault="00DB5804" w:rsidP="00722892"/>
        </w:tc>
      </w:tr>
      <w:tr w:rsidR="00DB5804" w:rsidRPr="00510DBA" w14:paraId="1F29B107" w14:textId="77777777" w:rsidTr="00722892">
        <w:tc>
          <w:tcPr>
            <w:tcW w:w="2830" w:type="dxa"/>
          </w:tcPr>
          <w:p w14:paraId="3F502967" w14:textId="6C7A5BAD" w:rsidR="00DB5804" w:rsidRPr="00C34A33" w:rsidRDefault="00DB5804" w:rsidP="0072289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Grant Requested</w:t>
            </w:r>
          </w:p>
        </w:tc>
        <w:tc>
          <w:tcPr>
            <w:tcW w:w="7088" w:type="dxa"/>
          </w:tcPr>
          <w:p w14:paraId="0151189B" w14:textId="5450F454" w:rsidR="000B62D1" w:rsidRPr="000B62D1" w:rsidRDefault="000B62D1" w:rsidP="00722892">
            <w:pPr>
              <w:rPr>
                <w:sz w:val="28"/>
                <w:szCs w:val="28"/>
              </w:rPr>
            </w:pPr>
            <w:r>
              <w:t xml:space="preserve">                    </w:t>
            </w:r>
            <w:r w:rsidRPr="000B62D1">
              <w:rPr>
                <w:sz w:val="28"/>
                <w:szCs w:val="28"/>
              </w:rPr>
              <w:t xml:space="preserve"> £</w:t>
            </w:r>
          </w:p>
        </w:tc>
      </w:tr>
    </w:tbl>
    <w:p w14:paraId="1D790E4C" w14:textId="0960075C" w:rsidR="00DB5804" w:rsidRDefault="00DB5804" w:rsidP="00C817D1">
      <w:pPr>
        <w:pStyle w:val="NoSpacing"/>
      </w:pPr>
    </w:p>
    <w:p w14:paraId="44070520" w14:textId="35FC84E0" w:rsidR="00C817D1" w:rsidRDefault="00C817D1" w:rsidP="00C817D1">
      <w:pPr>
        <w:pStyle w:val="NoSpacing"/>
        <w:rPr>
          <w:b/>
        </w:rPr>
      </w:pPr>
      <w:r w:rsidRPr="00C817D1">
        <w:rPr>
          <w:b/>
        </w:rPr>
        <w:t>Bank Details</w:t>
      </w:r>
      <w:r>
        <w:rPr>
          <w:b/>
        </w:rPr>
        <w:t xml:space="preserve"> – for payment of successful applications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C817D1" w:rsidRPr="00510DBA" w14:paraId="5BE580C9" w14:textId="77777777" w:rsidTr="00722892">
        <w:tc>
          <w:tcPr>
            <w:tcW w:w="2830" w:type="dxa"/>
          </w:tcPr>
          <w:p w14:paraId="4CCE92A8" w14:textId="39C8C7C2" w:rsidR="00C817D1" w:rsidRPr="00510DBA" w:rsidRDefault="00C817D1" w:rsidP="00722892">
            <w:r w:rsidRPr="00510DBA">
              <w:t>Name</w:t>
            </w:r>
            <w:r>
              <w:t xml:space="preserve"> of bank</w:t>
            </w:r>
          </w:p>
        </w:tc>
        <w:tc>
          <w:tcPr>
            <w:tcW w:w="7088" w:type="dxa"/>
          </w:tcPr>
          <w:p w14:paraId="2BDD17C4" w14:textId="77777777" w:rsidR="00C817D1" w:rsidRPr="00510DBA" w:rsidRDefault="00C817D1" w:rsidP="00722892"/>
        </w:tc>
      </w:tr>
      <w:tr w:rsidR="00C817D1" w:rsidRPr="00510DBA" w14:paraId="4571CC1B" w14:textId="77777777" w:rsidTr="00722892">
        <w:tc>
          <w:tcPr>
            <w:tcW w:w="2830" w:type="dxa"/>
          </w:tcPr>
          <w:p w14:paraId="36C633B4" w14:textId="2BB4F331" w:rsidR="00C817D1" w:rsidRPr="00510DBA" w:rsidRDefault="00C817D1" w:rsidP="00C817D1">
            <w:r>
              <w:t>Name on account</w:t>
            </w:r>
          </w:p>
        </w:tc>
        <w:tc>
          <w:tcPr>
            <w:tcW w:w="7088" w:type="dxa"/>
          </w:tcPr>
          <w:p w14:paraId="6CBA62EB" w14:textId="77777777" w:rsidR="00C817D1" w:rsidRPr="00510DBA" w:rsidRDefault="00C817D1" w:rsidP="00722892"/>
        </w:tc>
      </w:tr>
      <w:tr w:rsidR="00C817D1" w:rsidRPr="00510DBA" w14:paraId="29142074" w14:textId="77777777" w:rsidTr="00722892">
        <w:tc>
          <w:tcPr>
            <w:tcW w:w="2830" w:type="dxa"/>
          </w:tcPr>
          <w:p w14:paraId="39AFEFAA" w14:textId="1E6B7A52" w:rsidR="00C817D1" w:rsidRPr="00510DBA" w:rsidRDefault="00C817D1" w:rsidP="00722892">
            <w:r>
              <w:t>Account number</w:t>
            </w:r>
          </w:p>
        </w:tc>
        <w:tc>
          <w:tcPr>
            <w:tcW w:w="7088" w:type="dxa"/>
          </w:tcPr>
          <w:p w14:paraId="2D8A2E04" w14:textId="77777777" w:rsidR="00C817D1" w:rsidRPr="00510DBA" w:rsidRDefault="00C817D1" w:rsidP="00722892"/>
        </w:tc>
      </w:tr>
      <w:tr w:rsidR="00C817D1" w:rsidRPr="00510DBA" w14:paraId="0CC14E38" w14:textId="77777777" w:rsidTr="00722892">
        <w:tc>
          <w:tcPr>
            <w:tcW w:w="2830" w:type="dxa"/>
          </w:tcPr>
          <w:p w14:paraId="0F23EC64" w14:textId="278E74F4" w:rsidR="00C817D1" w:rsidRPr="00510DBA" w:rsidRDefault="00C817D1" w:rsidP="00722892">
            <w:r>
              <w:t>Sort code</w:t>
            </w:r>
          </w:p>
        </w:tc>
        <w:tc>
          <w:tcPr>
            <w:tcW w:w="7088" w:type="dxa"/>
          </w:tcPr>
          <w:p w14:paraId="70306C8D" w14:textId="77777777" w:rsidR="00C817D1" w:rsidRPr="00510DBA" w:rsidRDefault="00C817D1" w:rsidP="00722892"/>
        </w:tc>
      </w:tr>
    </w:tbl>
    <w:p w14:paraId="26E93C30" w14:textId="77777777" w:rsidR="006F099E" w:rsidRDefault="006F099E" w:rsidP="006F099E">
      <w:pPr>
        <w:pStyle w:val="NoSpacing"/>
      </w:pPr>
    </w:p>
    <w:p w14:paraId="6CF4D5E5" w14:textId="77777777" w:rsidR="006F099E" w:rsidRPr="006F099E" w:rsidRDefault="006F099E" w:rsidP="006F099E">
      <w:pPr>
        <w:pStyle w:val="NoSpacing"/>
        <w:rPr>
          <w:rFonts w:cstheme="minorHAnsi"/>
          <w:b/>
        </w:rPr>
      </w:pPr>
      <w:r w:rsidRPr="006F099E">
        <w:rPr>
          <w:rFonts w:cstheme="minorHAnsi"/>
          <w:b/>
        </w:rPr>
        <w:t>Privacy</w:t>
      </w:r>
    </w:p>
    <w:p w14:paraId="26760E01" w14:textId="71A6C5A0" w:rsidR="006F099E" w:rsidRPr="006F099E" w:rsidRDefault="006F099E" w:rsidP="006F099E">
      <w:pPr>
        <w:rPr>
          <w:rFonts w:cstheme="minorHAnsi"/>
        </w:rPr>
      </w:pPr>
      <w:r w:rsidRPr="006F099E">
        <w:rPr>
          <w:rFonts w:cstheme="minorHAnsi"/>
          <w:color w:val="000000"/>
        </w:rPr>
        <w:t xml:space="preserve">Your details will be stored securely and only used by us to contact you regarding this application and follow up. Full details of our privacy policy can be found here  </w:t>
      </w:r>
      <w:hyperlink r:id="rId12" w:history="1">
        <w:r w:rsidRPr="006F099E">
          <w:rPr>
            <w:rStyle w:val="Hyperlink"/>
            <w:rFonts w:cstheme="minorHAnsi"/>
          </w:rPr>
          <w:t>Privacy Policy</w:t>
        </w:r>
      </w:hyperlink>
      <w:r w:rsidRPr="006F099E">
        <w:rPr>
          <w:rFonts w:cstheme="minorHAnsi"/>
          <w:color w:val="000000"/>
        </w:rPr>
        <w:t xml:space="preserve"> </w:t>
      </w:r>
    </w:p>
    <w:p w14:paraId="6F7042DF" w14:textId="52F2EC8C" w:rsidR="006F28B0" w:rsidRDefault="006F28B0" w:rsidP="00C817D1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0B62D1" w14:paraId="04E01F6A" w14:textId="77777777" w:rsidTr="008C3E8A">
        <w:tc>
          <w:tcPr>
            <w:tcW w:w="2830" w:type="dxa"/>
          </w:tcPr>
          <w:p w14:paraId="7D747602" w14:textId="77777777" w:rsidR="008C3E8A" w:rsidRPr="00C817D1" w:rsidRDefault="008C3E8A" w:rsidP="008C3E8A">
            <w:pPr>
              <w:pStyle w:val="NoSpacing"/>
              <w:rPr>
                <w:b/>
              </w:rPr>
            </w:pPr>
            <w:r w:rsidRPr="00C817D1">
              <w:rPr>
                <w:b/>
              </w:rPr>
              <w:t>Signature/E</w:t>
            </w:r>
            <w:r>
              <w:rPr>
                <w:b/>
              </w:rPr>
              <w:t>-</w:t>
            </w:r>
            <w:r w:rsidRPr="00C817D1">
              <w:rPr>
                <w:b/>
              </w:rPr>
              <w:t>signature:</w:t>
            </w:r>
          </w:p>
          <w:p w14:paraId="6F4E4BB3" w14:textId="77777777" w:rsidR="000B62D1" w:rsidRDefault="000B62D1" w:rsidP="00C817D1">
            <w:pPr>
              <w:pStyle w:val="NoSpacing"/>
              <w:rPr>
                <w:b/>
              </w:rPr>
            </w:pPr>
          </w:p>
        </w:tc>
        <w:tc>
          <w:tcPr>
            <w:tcW w:w="6906" w:type="dxa"/>
          </w:tcPr>
          <w:p w14:paraId="29BAF89B" w14:textId="77777777" w:rsidR="000B62D1" w:rsidRDefault="000B62D1" w:rsidP="00C817D1">
            <w:pPr>
              <w:pStyle w:val="NoSpacing"/>
              <w:rPr>
                <w:b/>
              </w:rPr>
            </w:pPr>
          </w:p>
        </w:tc>
      </w:tr>
      <w:tr w:rsidR="000B62D1" w14:paraId="0BB085E0" w14:textId="77777777" w:rsidTr="008C3E8A">
        <w:tc>
          <w:tcPr>
            <w:tcW w:w="2830" w:type="dxa"/>
          </w:tcPr>
          <w:p w14:paraId="2A8DC2C4" w14:textId="77777777" w:rsidR="008C3E8A" w:rsidRPr="00C817D1" w:rsidRDefault="008C3E8A" w:rsidP="008C3E8A">
            <w:pPr>
              <w:pStyle w:val="NoSpacing"/>
              <w:rPr>
                <w:b/>
              </w:rPr>
            </w:pPr>
            <w:r w:rsidRPr="00C817D1">
              <w:rPr>
                <w:b/>
              </w:rPr>
              <w:t xml:space="preserve">Date: </w:t>
            </w:r>
          </w:p>
          <w:p w14:paraId="2521D577" w14:textId="77777777" w:rsidR="000B62D1" w:rsidRDefault="000B62D1" w:rsidP="00C817D1">
            <w:pPr>
              <w:pStyle w:val="NoSpacing"/>
              <w:rPr>
                <w:b/>
              </w:rPr>
            </w:pPr>
          </w:p>
        </w:tc>
        <w:tc>
          <w:tcPr>
            <w:tcW w:w="6906" w:type="dxa"/>
          </w:tcPr>
          <w:p w14:paraId="1E06F34D" w14:textId="77777777" w:rsidR="000B62D1" w:rsidRDefault="000B62D1" w:rsidP="00C817D1">
            <w:pPr>
              <w:pStyle w:val="NoSpacing"/>
              <w:rPr>
                <w:b/>
              </w:rPr>
            </w:pPr>
          </w:p>
        </w:tc>
      </w:tr>
    </w:tbl>
    <w:p w14:paraId="482633CB" w14:textId="77777777" w:rsidR="00DB5804" w:rsidRDefault="00DB5804" w:rsidP="00DB5804">
      <w:pPr>
        <w:pStyle w:val="NoSpacing"/>
      </w:pPr>
    </w:p>
    <w:p w14:paraId="7C9DBB16" w14:textId="5AC629A3" w:rsidR="00DB5804" w:rsidRPr="00C817D1" w:rsidRDefault="00C817D1">
      <w:r w:rsidRPr="00C817D1">
        <w:t xml:space="preserve">Please email your completed form to the Ministry and Leadership Team for consideration – </w:t>
      </w:r>
      <w:hyperlink r:id="rId13" w:history="1">
        <w:r w:rsidRPr="00C817D1">
          <w:rPr>
            <w:rStyle w:val="Hyperlink"/>
          </w:rPr>
          <w:t>MDAdmin@Coventry.Anglican.org</w:t>
        </w:r>
      </w:hyperlink>
    </w:p>
    <w:p w14:paraId="7438E698" w14:textId="683F7291" w:rsidR="00C817D1" w:rsidRDefault="00C817D1">
      <w:r w:rsidRPr="00C817D1">
        <w:t>Please ensure proof of expenditure is included as applications cannot be considered without this.</w:t>
      </w:r>
    </w:p>
    <w:sectPr w:rsidR="00C817D1" w:rsidSect="00E3138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82"/>
    <w:rsid w:val="000240AF"/>
    <w:rsid w:val="000B43E2"/>
    <w:rsid w:val="000B62D1"/>
    <w:rsid w:val="00174724"/>
    <w:rsid w:val="001D12EC"/>
    <w:rsid w:val="00204ECB"/>
    <w:rsid w:val="0024161F"/>
    <w:rsid w:val="002735E9"/>
    <w:rsid w:val="002A5258"/>
    <w:rsid w:val="002B3B0D"/>
    <w:rsid w:val="00401BCB"/>
    <w:rsid w:val="00460BF4"/>
    <w:rsid w:val="00487E0A"/>
    <w:rsid w:val="004D056F"/>
    <w:rsid w:val="00537B32"/>
    <w:rsid w:val="005450D8"/>
    <w:rsid w:val="00592438"/>
    <w:rsid w:val="00600D54"/>
    <w:rsid w:val="006D4A31"/>
    <w:rsid w:val="006F099E"/>
    <w:rsid w:val="006F28B0"/>
    <w:rsid w:val="0081524F"/>
    <w:rsid w:val="00817E65"/>
    <w:rsid w:val="008C3E8A"/>
    <w:rsid w:val="009F2E0E"/>
    <w:rsid w:val="00AB360A"/>
    <w:rsid w:val="00B13BD7"/>
    <w:rsid w:val="00B17BD5"/>
    <w:rsid w:val="00B32A8A"/>
    <w:rsid w:val="00B850C2"/>
    <w:rsid w:val="00C45E20"/>
    <w:rsid w:val="00C817D1"/>
    <w:rsid w:val="00D053E2"/>
    <w:rsid w:val="00D20171"/>
    <w:rsid w:val="00D34450"/>
    <w:rsid w:val="00DB54DD"/>
    <w:rsid w:val="00DB5804"/>
    <w:rsid w:val="00DE099E"/>
    <w:rsid w:val="00E31382"/>
    <w:rsid w:val="00F069E0"/>
    <w:rsid w:val="00F06D05"/>
    <w:rsid w:val="00F4518A"/>
    <w:rsid w:val="00FB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ADB1"/>
  <w15:chartTrackingRefBased/>
  <w15:docId w15:val="{75CE99CA-599C-412C-A2D6-F7104F3E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3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31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580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817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09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0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.Harrison@Coventry.Anglican.Org" TargetMode="External"/><Relationship Id="rId13" Type="http://schemas.openxmlformats.org/officeDocument/2006/relationships/hyperlink" Target="mailto:MDAdmin@Coventry.Anglica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coventry.anglican.org/priva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Dadmin@Coventry.Anglican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awn.Emery@Coventry.Anglican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Rob.Harrison@Coventry.Anglica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b404aa-a03e-4344-9caa-004fc347a5e7">
      <Terms xmlns="http://schemas.microsoft.com/office/infopath/2007/PartnerControls"/>
    </lcf76f155ced4ddcb4097134ff3c332f>
    <TaxCatchAll xmlns="926f550a-dd3c-46da-911d-b48dd5009d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3FBF8917DA540A7D20FC25B4840DB" ma:contentTypeVersion="19" ma:contentTypeDescription="Create a new document." ma:contentTypeScope="" ma:versionID="446b2b86014234d92458d78553e042d6">
  <xsd:schema xmlns:xsd="http://www.w3.org/2001/XMLSchema" xmlns:xs="http://www.w3.org/2001/XMLSchema" xmlns:p="http://schemas.microsoft.com/office/2006/metadata/properties" xmlns:ns2="4ab404aa-a03e-4344-9caa-004fc347a5e7" xmlns:ns3="926f550a-dd3c-46da-911d-b48dd5009da6" targetNamespace="http://schemas.microsoft.com/office/2006/metadata/properties" ma:root="true" ma:fieldsID="2f064e5feee13e5cadccb43f0a3de966" ns2:_="" ns3:_="">
    <xsd:import namespace="4ab404aa-a03e-4344-9caa-004fc347a5e7"/>
    <xsd:import namespace="926f550a-dd3c-46da-911d-b48dd5009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404aa-a03e-4344-9caa-004fc347a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709a23-7e7c-4322-9729-020c8f79a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4b11a9-5e1b-4f61-a205-f6390f646d17}" ma:internalName="TaxCatchAll" ma:showField="CatchAllData" ma:web="926f550a-dd3c-46da-911d-b48dd500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DF5E7-0938-43F1-A917-DE469582C2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1F5AB-74A2-47AA-99A6-690FF61D1DEE}">
  <ds:schemaRefs>
    <ds:schemaRef ds:uri="http://schemas.microsoft.com/office/2006/metadata/properties"/>
    <ds:schemaRef ds:uri="http://schemas.microsoft.com/office/infopath/2007/PartnerControls"/>
    <ds:schemaRef ds:uri="4ab404aa-a03e-4344-9caa-004fc347a5e7"/>
    <ds:schemaRef ds:uri="926f550a-dd3c-46da-911d-b48dd5009da6"/>
  </ds:schemaRefs>
</ds:datastoreItem>
</file>

<file path=customXml/itemProps3.xml><?xml version="1.0" encoding="utf-8"?>
<ds:datastoreItem xmlns:ds="http://schemas.openxmlformats.org/officeDocument/2006/customXml" ds:itemID="{8D097D81-C762-446B-BECD-14E53DDF5C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611</Words>
  <Characters>3429</Characters>
  <Application>Microsoft Office Word</Application>
  <DocSecurity>0</DocSecurity>
  <Lines>142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Emery</dc:creator>
  <cp:keywords/>
  <dc:description/>
  <cp:lastModifiedBy>Dawn Emery</cp:lastModifiedBy>
  <cp:revision>23</cp:revision>
  <dcterms:created xsi:type="dcterms:W3CDTF">2024-12-04T16:31:00Z</dcterms:created>
  <dcterms:modified xsi:type="dcterms:W3CDTF">2025-11-12T13:21:00Z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0x01010054C3FBF8917DA540A7D20FC25B4840DB</vt:lpwstr>
  </property>
  <property fmtid="{D5CDD505-2E9C-101B-9397-08002B2CF9AE}" pid="3" name="MediaServiceImageTags">
    <vt:lpwstr/>
  </property>
</Properties>
</file>