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93552" w14:textId="2E77BD45" w:rsidR="00E72A33" w:rsidRPr="00E72A33" w:rsidRDefault="00E72A33" w:rsidP="00652053">
      <w:pPr>
        <w:pStyle w:val="gmail-paragraph"/>
        <w:spacing w:before="0" w:beforeAutospacing="0" w:after="0" w:afterAutospacing="0"/>
        <w:jc w:val="center"/>
        <w:textAlignment w:val="baseline"/>
        <w:rPr>
          <w:rStyle w:val="gmail-normaltextrun"/>
          <w:rFonts w:asciiTheme="majorBidi" w:hAnsiTheme="majorBidi" w:cstheme="majorBidi"/>
          <w:b/>
          <w:bCs/>
          <w:sz w:val="32"/>
          <w:szCs w:val="32"/>
          <w:lang w:val="cy-GB"/>
        </w:rPr>
      </w:pPr>
      <w:r w:rsidRPr="00E72A33">
        <w:rPr>
          <w:rStyle w:val="gmail-normaltextrun"/>
          <w:rFonts w:asciiTheme="majorBidi" w:hAnsiTheme="majorBidi" w:cstheme="majorBidi"/>
          <w:b/>
          <w:bCs/>
          <w:sz w:val="32"/>
          <w:szCs w:val="32"/>
          <w:lang w:val="cy-GB"/>
        </w:rPr>
        <w:t>Racial Justice Sunday</w:t>
      </w:r>
    </w:p>
    <w:p w14:paraId="42A4B903" w14:textId="7036C7D8" w:rsidR="00E72A33" w:rsidRDefault="00E72A33" w:rsidP="009E65FA">
      <w:pPr>
        <w:pStyle w:val="gmail-paragraph"/>
        <w:spacing w:before="120" w:beforeAutospacing="0" w:after="0" w:afterAutospacing="0"/>
        <w:jc w:val="center"/>
        <w:textAlignment w:val="baseline"/>
        <w:rPr>
          <w:rStyle w:val="gmail-normaltextrun"/>
          <w:rFonts w:asciiTheme="majorBidi" w:hAnsiTheme="majorBidi" w:cstheme="majorBidi"/>
          <w:b/>
          <w:bCs/>
          <w:sz w:val="28"/>
          <w:szCs w:val="28"/>
          <w:lang w:val="cy-GB"/>
        </w:rPr>
      </w:pPr>
      <w:r>
        <w:rPr>
          <w:rStyle w:val="gmail-normaltextrun"/>
          <w:rFonts w:asciiTheme="majorBidi" w:hAnsiTheme="majorBidi" w:cstheme="majorBidi"/>
          <w:b/>
          <w:bCs/>
          <w:sz w:val="28"/>
          <w:szCs w:val="28"/>
          <w:lang w:val="cy-GB"/>
        </w:rPr>
        <w:t xml:space="preserve">Poetry </w:t>
      </w:r>
    </w:p>
    <w:p w14:paraId="009D9059" w14:textId="77777777" w:rsidR="00E72A33" w:rsidRDefault="00E72A33" w:rsidP="00652053">
      <w:pPr>
        <w:pStyle w:val="gmail-paragraph"/>
        <w:spacing w:before="0" w:beforeAutospacing="0" w:after="0" w:afterAutospacing="0"/>
        <w:jc w:val="center"/>
        <w:textAlignment w:val="baseline"/>
        <w:rPr>
          <w:rStyle w:val="gmail-normaltextrun"/>
          <w:rFonts w:asciiTheme="majorBidi" w:hAnsiTheme="majorBidi" w:cstheme="majorBidi"/>
          <w:b/>
          <w:bCs/>
          <w:sz w:val="28"/>
          <w:szCs w:val="28"/>
          <w:lang w:val="cy-GB"/>
        </w:rPr>
      </w:pPr>
    </w:p>
    <w:p w14:paraId="444CD762" w14:textId="0ABAAE9B" w:rsidR="00652053" w:rsidRPr="00B90C7A" w:rsidRDefault="00652053" w:rsidP="00652053">
      <w:pPr>
        <w:pStyle w:val="gmail-paragraph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  <w:r w:rsidRPr="00B90C7A">
        <w:rPr>
          <w:rStyle w:val="gmail-normaltextrun"/>
          <w:rFonts w:asciiTheme="majorBidi" w:hAnsiTheme="majorBidi" w:cstheme="majorBidi"/>
          <w:b/>
          <w:bCs/>
          <w:sz w:val="28"/>
          <w:szCs w:val="28"/>
          <w:lang w:val="cy-GB"/>
        </w:rPr>
        <w:t>We </w:t>
      </w:r>
      <w:r w:rsidRPr="00B90C7A">
        <w:rPr>
          <w:rFonts w:asciiTheme="majorBidi" w:hAnsiTheme="majorBidi" w:cstheme="majorBidi"/>
          <w:b/>
          <w:bCs/>
          <w:sz w:val="28"/>
          <w:szCs w:val="28"/>
        </w:rPr>
        <w:t>Remember</w:t>
      </w:r>
    </w:p>
    <w:p w14:paraId="38C00447" w14:textId="16E46398" w:rsidR="00652053" w:rsidRDefault="00652053" w:rsidP="00B90C7A">
      <w:pPr>
        <w:pStyle w:val="gmail-paragraph"/>
        <w:spacing w:before="0" w:beforeAutospacing="0" w:after="0" w:afterAutospacing="0"/>
        <w:ind w:firstLine="720"/>
        <w:jc w:val="right"/>
        <w:textAlignment w:val="baseline"/>
        <w:rPr>
          <w:rFonts w:asciiTheme="majorBidi" w:hAnsiTheme="majorBidi" w:cstheme="majorBidi"/>
          <w:i/>
          <w:iCs/>
          <w:sz w:val="24"/>
          <w:szCs w:val="24"/>
        </w:rPr>
      </w:pPr>
      <w:r w:rsidRPr="00B90C7A">
        <w:rPr>
          <w:rFonts w:asciiTheme="majorBidi" w:hAnsiTheme="majorBidi" w:cstheme="majorBidi"/>
          <w:i/>
          <w:iCs/>
          <w:sz w:val="24"/>
          <w:szCs w:val="24"/>
        </w:rPr>
        <w:t>by Emili </w:t>
      </w:r>
      <w:proofErr w:type="spellStart"/>
      <w:r w:rsidRPr="00B90C7A">
        <w:rPr>
          <w:rFonts w:asciiTheme="majorBidi" w:hAnsiTheme="majorBidi" w:cstheme="majorBidi"/>
          <w:i/>
          <w:iCs/>
          <w:sz w:val="24"/>
          <w:szCs w:val="24"/>
        </w:rPr>
        <w:t>JoLynn</w:t>
      </w:r>
      <w:proofErr w:type="spellEnd"/>
    </w:p>
    <w:p w14:paraId="52CD83D4" w14:textId="4F3365D7" w:rsidR="00B90C7A" w:rsidRPr="00B90C7A" w:rsidRDefault="00B90C7A" w:rsidP="00B90C7A">
      <w:pPr>
        <w:pStyle w:val="gmail-paragraph"/>
        <w:spacing w:before="0" w:beforeAutospacing="0" w:after="0" w:afterAutospacing="0"/>
        <w:ind w:firstLine="720"/>
        <w:jc w:val="right"/>
        <w:textAlignment w:val="baseline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CMEAC Bicentennial Emancipation Celebration</w:t>
      </w:r>
    </w:p>
    <w:p w14:paraId="3970F2D5" w14:textId="77777777" w:rsidR="00652053" w:rsidRPr="00B90C7A" w:rsidRDefault="00652053" w:rsidP="00652053">
      <w:pPr>
        <w:pStyle w:val="gmail-paragraph"/>
        <w:spacing w:before="0" w:beforeAutospacing="0" w:after="0" w:afterAutospacing="0"/>
        <w:textAlignment w:val="baseline"/>
        <w:rPr>
          <w:rFonts w:asciiTheme="majorBidi" w:hAnsiTheme="majorBidi" w:cstheme="majorBidi"/>
          <w:sz w:val="18"/>
          <w:szCs w:val="18"/>
        </w:rPr>
      </w:pPr>
      <w:r w:rsidRPr="00B90C7A">
        <w:rPr>
          <w:rFonts w:asciiTheme="majorBidi" w:hAnsiTheme="majorBidi" w:cstheme="majorBidi"/>
        </w:rPr>
        <w:t> </w:t>
      </w:r>
    </w:p>
    <w:p w14:paraId="21573EDB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the heartache, suffering, and pain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2B130B56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the agony, and strain 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14A6A96D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those separated from their homes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58BE8380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those with broken dream</w:t>
      </w:r>
      <w:r w:rsidRPr="00B90C7A">
        <w:rPr>
          <w:rFonts w:asciiTheme="majorBidi" w:hAnsiTheme="majorBidi" w:cstheme="majorBidi"/>
          <w:sz w:val="24"/>
          <w:szCs w:val="24"/>
        </w:rPr>
        <w:t>s and bones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1FC7BB97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people alienated from their</w:t>
      </w:r>
      <w:r w:rsidRPr="00B90C7A">
        <w:rPr>
          <w:rFonts w:asciiTheme="majorBidi" w:hAnsiTheme="majorBidi" w:cstheme="majorBidi"/>
          <w:sz w:val="24"/>
          <w:szCs w:val="24"/>
        </w:rPr>
        <w:t> and culture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4C744D85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To a land where they experienced brutal torture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24CED3F7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the tears that were shed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2DA66CBE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all the blood that was bled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64A68FD6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the struggle to survive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64E8E446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the fight to stay alive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558A41F9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all those lost at sea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3411C08E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all those sold</w:t>
      </w:r>
      <w:r w:rsidRPr="00B90C7A">
        <w:rPr>
          <w:rFonts w:asciiTheme="majorBidi" w:hAnsiTheme="majorBidi" w:cstheme="majorBidi"/>
          <w:sz w:val="24"/>
          <w:szCs w:val="24"/>
        </w:rPr>
        <w:t> in to slavery 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2814CBEC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how families fought to stay one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40DFE963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Separated mother from daughter and father from son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69094DD5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all of the</w:t>
      </w:r>
      <w:r w:rsidRPr="00B90C7A">
        <w:rPr>
          <w:rFonts w:asciiTheme="majorBidi" w:hAnsiTheme="majorBidi" w:cstheme="majorBidi"/>
          <w:sz w:val="24"/>
          <w:szCs w:val="24"/>
        </w:rPr>
        <w:t> cruel names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24FBE089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The word nigger is scribed in our brain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6DE1C0C8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the abuse and the rape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08ADB0C5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all of the deaths that could</w:t>
      </w:r>
      <w:r w:rsidRPr="00B90C7A">
        <w:rPr>
          <w:rFonts w:asciiTheme="majorBidi" w:hAnsiTheme="majorBidi" w:cstheme="majorBidi"/>
          <w:sz w:val="24"/>
          <w:szCs w:val="24"/>
        </w:rPr>
        <w:t>’ve been saved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0A632FA4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a time of injustice and prejudice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1A27514A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When people of colour were killed </w:t>
      </w:r>
      <w:r w:rsidRPr="00B90C7A">
        <w:rPr>
          <w:rFonts w:asciiTheme="majorBidi" w:hAnsiTheme="majorBidi" w:cstheme="majorBidi"/>
          <w:sz w:val="24"/>
          <w:szCs w:val="24"/>
        </w:rPr>
        <w:t>due to selfishness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71664BE3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the abolitionists who fought to make a change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7C7A32A8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those who made our lives a better way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76F64626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those who made straight the streets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60EE0807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So we could live free and with less racial grief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26B6E7DC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that although the battle has been won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51E9AB4D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the war is still going strong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0C5D94A6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racism lives on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7D1C5874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 </w:t>
      </w:r>
      <w:r w:rsidRPr="00B90C7A">
        <w:rPr>
          <w:rFonts w:asciiTheme="majorBidi" w:hAnsiTheme="majorBidi" w:cstheme="majorBidi"/>
          <w:sz w:val="24"/>
          <w:szCs w:val="24"/>
        </w:rPr>
        <w:t>the hate crimes each and every one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437A442A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remember, acknowledge, praise, and honour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4495D9FF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Those who walked in bravery, truth, and power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43D8E434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with every step we take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72B76D30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How long it took just to get to this place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01E4C387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not with pride or </w:t>
      </w:r>
      <w:r w:rsidRPr="00B90C7A">
        <w:rPr>
          <w:rFonts w:asciiTheme="majorBidi" w:hAnsiTheme="majorBidi" w:cstheme="majorBidi"/>
          <w:sz w:val="24"/>
          <w:szCs w:val="24"/>
        </w:rPr>
        <w:t>fingers to shake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402DB389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remember so we don’t make the same mistakes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344D7008" w14:textId="77777777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We r</w:t>
      </w:r>
      <w:proofErr w:type="spellStart"/>
      <w:r w:rsidRPr="00B90C7A">
        <w:rPr>
          <w:rFonts w:asciiTheme="majorBidi" w:hAnsiTheme="majorBidi" w:cstheme="majorBidi"/>
          <w:sz w:val="24"/>
          <w:szCs w:val="24"/>
        </w:rPr>
        <w:t>emember</w:t>
      </w:r>
      <w:proofErr w:type="spellEnd"/>
      <w:r w:rsidRPr="00B90C7A">
        <w:rPr>
          <w:rFonts w:asciiTheme="majorBidi" w:hAnsiTheme="majorBidi" w:cstheme="majorBidi"/>
          <w:sz w:val="24"/>
          <w:szCs w:val="24"/>
        </w:rPr>
        <w:t xml:space="preserve"> that perfection lies in the life to come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19CFA48C" w14:textId="292E5230" w:rsidR="004B363D" w:rsidRPr="00B90C7A" w:rsidRDefault="004B363D" w:rsidP="004B363D">
      <w:pPr>
        <w:pStyle w:val="gmail-paragraph"/>
        <w:spacing w:before="0" w:beforeAutospacing="0" w:after="0" w:afterAutospacing="0" w:line="276" w:lineRule="auto"/>
        <w:textAlignment w:val="baseline"/>
        <w:rPr>
          <w:rStyle w:val="gmail-eop"/>
          <w:rFonts w:asciiTheme="majorBidi" w:hAnsiTheme="majorBidi" w:cstheme="majorBidi"/>
          <w:sz w:val="24"/>
          <w:szCs w:val="24"/>
        </w:rPr>
      </w:pPr>
      <w:r w:rsidRPr="00B90C7A">
        <w:rPr>
          <w:rStyle w:val="gmail-normaltextrun"/>
          <w:rFonts w:asciiTheme="majorBidi" w:hAnsiTheme="majorBidi" w:cstheme="majorBidi"/>
          <w:sz w:val="24"/>
          <w:szCs w:val="24"/>
          <w:lang w:val="cy-GB"/>
        </w:rPr>
        <w:t>When we stand in God’s presence and see His Son</w:t>
      </w:r>
      <w:r w:rsidRPr="00B90C7A">
        <w:rPr>
          <w:rStyle w:val="gmail-eop"/>
          <w:rFonts w:asciiTheme="majorBidi" w:hAnsiTheme="majorBidi" w:cstheme="majorBidi"/>
          <w:sz w:val="24"/>
          <w:szCs w:val="24"/>
        </w:rPr>
        <w:t> </w:t>
      </w:r>
    </w:p>
    <w:p w14:paraId="3C13842A" w14:textId="77777777" w:rsidR="00B90C7A" w:rsidRDefault="00B90C7A" w:rsidP="00DE1D12">
      <w:pPr>
        <w:spacing w:after="120"/>
        <w:jc w:val="center"/>
        <w:rPr>
          <w:rFonts w:asciiTheme="majorBidi" w:hAnsiTheme="majorBidi" w:cstheme="majorBidi"/>
          <w:sz w:val="28"/>
          <w:szCs w:val="28"/>
        </w:rPr>
      </w:pPr>
    </w:p>
    <w:p w14:paraId="5791AE08" w14:textId="77777777" w:rsidR="00B90C7A" w:rsidRDefault="00B90C7A" w:rsidP="00DE1D12">
      <w:pPr>
        <w:spacing w:after="120"/>
        <w:jc w:val="center"/>
        <w:rPr>
          <w:rFonts w:asciiTheme="majorBidi" w:hAnsiTheme="majorBidi" w:cstheme="majorBidi"/>
          <w:sz w:val="28"/>
          <w:szCs w:val="28"/>
        </w:rPr>
      </w:pPr>
    </w:p>
    <w:p w14:paraId="722425B8" w14:textId="0ACE3D81" w:rsidR="00DE1D12" w:rsidRPr="00B90C7A" w:rsidRDefault="00DE1D12" w:rsidP="00DE1D12">
      <w:pPr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90C7A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‘I Can’t </w:t>
      </w:r>
      <w:proofErr w:type="gramStart"/>
      <w:r w:rsidRPr="00B90C7A">
        <w:rPr>
          <w:rFonts w:asciiTheme="majorBidi" w:hAnsiTheme="majorBidi" w:cstheme="majorBidi"/>
          <w:b/>
          <w:bCs/>
          <w:sz w:val="28"/>
          <w:szCs w:val="28"/>
        </w:rPr>
        <w:t>Breathe’</w:t>
      </w:r>
      <w:proofErr w:type="gramEnd"/>
    </w:p>
    <w:p w14:paraId="6FC7FEA7" w14:textId="01D6C7AB" w:rsidR="00DE1D12" w:rsidRDefault="00DE1D12" w:rsidP="00DE1D12">
      <w:pPr>
        <w:spacing w:before="120" w:after="0"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 w:rsidRPr="00C071B3">
        <w:rPr>
          <w:rFonts w:asciiTheme="majorBidi" w:hAnsiTheme="majorBidi" w:cstheme="majorBidi"/>
          <w:i/>
          <w:iCs/>
          <w:sz w:val="24"/>
          <w:szCs w:val="24"/>
        </w:rPr>
        <w:t xml:space="preserve">by </w:t>
      </w:r>
      <w:proofErr w:type="spellStart"/>
      <w:r w:rsidRPr="00C071B3">
        <w:rPr>
          <w:rFonts w:asciiTheme="majorBidi" w:hAnsiTheme="majorBidi" w:cstheme="majorBidi"/>
          <w:i/>
          <w:iCs/>
          <w:sz w:val="24"/>
          <w:szCs w:val="24"/>
        </w:rPr>
        <w:t>Oyin</w:t>
      </w:r>
      <w:proofErr w:type="spellEnd"/>
      <w:r w:rsidRPr="00C071B3">
        <w:rPr>
          <w:rFonts w:asciiTheme="majorBidi" w:hAnsiTheme="majorBidi" w:cstheme="majorBidi"/>
          <w:i/>
          <w:iCs/>
          <w:sz w:val="24"/>
          <w:szCs w:val="24"/>
        </w:rPr>
        <w:t xml:space="preserve"> Oladipo</w:t>
      </w:r>
    </w:p>
    <w:p w14:paraId="27B6A771" w14:textId="6A0A8DF4" w:rsidR="00B90C7A" w:rsidRPr="00C071B3" w:rsidRDefault="00B90C7A" w:rsidP="00B90C7A">
      <w:pPr>
        <w:spacing w:after="120"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written in memory of George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Floyd</w:t>
      </w:r>
      <w:proofErr w:type="gramEnd"/>
    </w:p>
    <w:p w14:paraId="0575468B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>Strip me of this accursed Black skin, I want to live in peace!</w:t>
      </w:r>
    </w:p>
    <w:p w14:paraId="7F1FFD89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 xml:space="preserve">I watched this video with emotions I </w:t>
      </w:r>
      <w:proofErr w:type="gramStart"/>
      <w:r w:rsidRPr="00C071B3">
        <w:rPr>
          <w:rFonts w:asciiTheme="majorBidi" w:hAnsiTheme="majorBidi" w:cstheme="majorBidi"/>
          <w:sz w:val="24"/>
          <w:szCs w:val="24"/>
        </w:rPr>
        <w:t>can’t</w:t>
      </w:r>
      <w:proofErr w:type="gramEnd"/>
      <w:r w:rsidRPr="00C071B3">
        <w:rPr>
          <w:rFonts w:asciiTheme="majorBidi" w:hAnsiTheme="majorBidi" w:cstheme="majorBidi"/>
          <w:sz w:val="24"/>
          <w:szCs w:val="24"/>
        </w:rPr>
        <w:t xml:space="preserve"> describe.</w:t>
      </w:r>
    </w:p>
    <w:p w14:paraId="094E7612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>But, American why?  England, why?</w:t>
      </w:r>
    </w:p>
    <w:p w14:paraId="22144969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>I watched this fully aware that I am Black, living in a White world.</w:t>
      </w:r>
    </w:p>
    <w:p w14:paraId="7F5115CF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>I am Black, in a white college.</w:t>
      </w:r>
    </w:p>
    <w:p w14:paraId="64BEB024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>I am Black, in a white country.</w:t>
      </w:r>
    </w:p>
    <w:p w14:paraId="02783E5B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>I am Black – and to many I am wrong!</w:t>
      </w:r>
    </w:p>
    <w:p w14:paraId="59FCE467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C071B3">
        <w:rPr>
          <w:rFonts w:asciiTheme="majorBidi" w:hAnsiTheme="majorBidi" w:cstheme="majorBidi"/>
          <w:i/>
          <w:iCs/>
          <w:sz w:val="24"/>
          <w:szCs w:val="24"/>
        </w:rPr>
        <w:t>For this, I cannot breathe.</w:t>
      </w:r>
    </w:p>
    <w:p w14:paraId="1E475EF7" w14:textId="77777777" w:rsidR="00DE1D12" w:rsidRPr="00C071B3" w:rsidRDefault="00DE1D12" w:rsidP="00DE1D12">
      <w:pPr>
        <w:spacing w:before="120"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>For how long will this injustice prevail?</w:t>
      </w:r>
    </w:p>
    <w:p w14:paraId="3312EFDD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>Slavery, oppression, repression, murder… genocide.</w:t>
      </w:r>
    </w:p>
    <w:p w14:paraId="32FC5B43" w14:textId="77777777" w:rsidR="00DE1D12" w:rsidRPr="00C071B3" w:rsidRDefault="00DE1D12" w:rsidP="00DE1D12">
      <w:pPr>
        <w:spacing w:before="120"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>Does God ever curse the oppressors of His people?</w:t>
      </w:r>
    </w:p>
    <w:p w14:paraId="1645F847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C071B3">
        <w:rPr>
          <w:rFonts w:asciiTheme="majorBidi" w:hAnsiTheme="majorBidi" w:cstheme="majorBidi"/>
          <w:sz w:val="24"/>
          <w:szCs w:val="24"/>
        </w:rPr>
        <w:t>Or,</w:t>
      </w:r>
      <w:proofErr w:type="gramEnd"/>
      <w:r w:rsidRPr="00C071B3">
        <w:rPr>
          <w:rFonts w:asciiTheme="majorBidi" w:hAnsiTheme="majorBidi" w:cstheme="majorBidi"/>
          <w:sz w:val="24"/>
          <w:szCs w:val="24"/>
        </w:rPr>
        <w:t xml:space="preserve"> does He simply look away?</w:t>
      </w:r>
    </w:p>
    <w:p w14:paraId="15527497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>If this is the God of the Exodus, isn’t it time he drowns Pharaoh?</w:t>
      </w:r>
    </w:p>
    <w:p w14:paraId="174F928F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C071B3">
        <w:rPr>
          <w:rFonts w:asciiTheme="majorBidi" w:hAnsiTheme="majorBidi" w:cstheme="majorBidi"/>
          <w:i/>
          <w:iCs/>
          <w:sz w:val="24"/>
          <w:szCs w:val="24"/>
        </w:rPr>
        <w:t>Isn’t it time he destroys Pharaoh’s army of brutal oppressors?</w:t>
      </w:r>
    </w:p>
    <w:p w14:paraId="62B63949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C071B3">
        <w:rPr>
          <w:rFonts w:asciiTheme="majorBidi" w:hAnsiTheme="majorBidi" w:cstheme="majorBidi"/>
          <w:i/>
          <w:iCs/>
          <w:sz w:val="24"/>
          <w:szCs w:val="24"/>
        </w:rPr>
        <w:t>If only for a moment, to allow me to take the breath of life.</w:t>
      </w:r>
    </w:p>
    <w:p w14:paraId="0D21A43B" w14:textId="77777777" w:rsidR="00DE1D12" w:rsidRPr="00C071B3" w:rsidRDefault="00DE1D12" w:rsidP="00DE1D12">
      <w:pPr>
        <w:spacing w:before="120"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C071B3">
        <w:rPr>
          <w:rFonts w:asciiTheme="majorBidi" w:hAnsiTheme="majorBidi" w:cstheme="majorBidi"/>
          <w:sz w:val="24"/>
          <w:szCs w:val="24"/>
        </w:rPr>
        <w:t>But,</w:t>
      </w:r>
      <w:proofErr w:type="gramEnd"/>
      <w:r w:rsidRPr="00C071B3">
        <w:rPr>
          <w:rFonts w:asciiTheme="majorBidi" w:hAnsiTheme="majorBidi" w:cstheme="majorBidi"/>
          <w:sz w:val="24"/>
          <w:szCs w:val="24"/>
        </w:rPr>
        <w:t xml:space="preserve"> nay – this white-washed, blue-eyed Jesus</w:t>
      </w:r>
    </w:p>
    <w:p w14:paraId="5EA6323D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 xml:space="preserve">  </w:t>
      </w:r>
      <w:r w:rsidRPr="00C071B3">
        <w:rPr>
          <w:rFonts w:asciiTheme="majorBidi" w:hAnsiTheme="majorBidi" w:cstheme="majorBidi"/>
          <w:i/>
          <w:iCs/>
          <w:sz w:val="24"/>
          <w:szCs w:val="24"/>
        </w:rPr>
        <w:t>appears to</w:t>
      </w:r>
      <w:r w:rsidRPr="00C071B3">
        <w:rPr>
          <w:rFonts w:asciiTheme="majorBidi" w:hAnsiTheme="majorBidi" w:cstheme="majorBidi"/>
          <w:sz w:val="24"/>
          <w:szCs w:val="24"/>
        </w:rPr>
        <w:t xml:space="preserve"> side with the oppressors – He is the oppressor!</w:t>
      </w:r>
    </w:p>
    <w:p w14:paraId="28E240F4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C071B3">
        <w:rPr>
          <w:rFonts w:asciiTheme="majorBidi" w:hAnsiTheme="majorBidi" w:cstheme="majorBidi"/>
          <w:i/>
          <w:iCs/>
          <w:sz w:val="24"/>
          <w:szCs w:val="24"/>
        </w:rPr>
        <w:t xml:space="preserve">They have changed the hew of his skin, </w:t>
      </w:r>
    </w:p>
    <w:p w14:paraId="0AE28E9C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C071B3">
        <w:rPr>
          <w:rFonts w:asciiTheme="majorBidi" w:hAnsiTheme="majorBidi" w:cstheme="majorBidi"/>
          <w:i/>
          <w:iCs/>
          <w:sz w:val="24"/>
          <w:szCs w:val="24"/>
        </w:rPr>
        <w:t xml:space="preserve">   changed His hair, changed the colour of eyes.</w:t>
      </w:r>
    </w:p>
    <w:p w14:paraId="3085B277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i/>
          <w:iCs/>
          <w:sz w:val="24"/>
          <w:szCs w:val="24"/>
        </w:rPr>
        <w:t>He belongs to them, and they are His oppressors.</w:t>
      </w:r>
    </w:p>
    <w:p w14:paraId="141C5720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i/>
          <w:iCs/>
          <w:sz w:val="24"/>
          <w:szCs w:val="24"/>
        </w:rPr>
        <w:t xml:space="preserve">How can I believe, when I cannot </w:t>
      </w:r>
      <w:proofErr w:type="gramStart"/>
      <w:r w:rsidRPr="00C071B3">
        <w:rPr>
          <w:rFonts w:asciiTheme="majorBidi" w:hAnsiTheme="majorBidi" w:cstheme="majorBidi"/>
          <w:i/>
          <w:iCs/>
          <w:sz w:val="24"/>
          <w:szCs w:val="24"/>
        </w:rPr>
        <w:t>breathe.</w:t>
      </w:r>
      <w:proofErr w:type="gramEnd"/>
    </w:p>
    <w:p w14:paraId="292004DA" w14:textId="77777777" w:rsidR="00DE1D12" w:rsidRPr="00C071B3" w:rsidRDefault="00DE1D12" w:rsidP="00DE1D12">
      <w:pPr>
        <w:spacing w:before="120"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>I cry at the death of my people.</w:t>
      </w:r>
    </w:p>
    <w:p w14:paraId="4C66E3AE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 xml:space="preserve">I weep </w:t>
      </w:r>
      <w:r w:rsidRPr="00C071B3">
        <w:rPr>
          <w:rFonts w:asciiTheme="majorBidi" w:hAnsiTheme="majorBidi" w:cstheme="majorBidi"/>
          <w:i/>
          <w:iCs/>
          <w:sz w:val="24"/>
          <w:szCs w:val="24"/>
        </w:rPr>
        <w:t>beneath</w:t>
      </w:r>
      <w:r w:rsidRPr="00C071B3">
        <w:rPr>
          <w:rFonts w:asciiTheme="majorBidi" w:hAnsiTheme="majorBidi" w:cstheme="majorBidi"/>
          <w:sz w:val="24"/>
          <w:szCs w:val="24"/>
        </w:rPr>
        <w:t xml:space="preserve"> the weight of the </w:t>
      </w:r>
      <w:proofErr w:type="gramStart"/>
      <w:r w:rsidRPr="00C071B3">
        <w:rPr>
          <w:rFonts w:asciiTheme="majorBidi" w:hAnsiTheme="majorBidi" w:cstheme="majorBidi"/>
          <w:sz w:val="24"/>
          <w:szCs w:val="24"/>
        </w:rPr>
        <w:t>hopelessness</w:t>
      </w:r>
      <w:proofErr w:type="gramEnd"/>
    </w:p>
    <w:p w14:paraId="223964CD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 xml:space="preserve">  of being brown, labelled black, </w:t>
      </w:r>
      <w:r w:rsidRPr="00C071B3">
        <w:rPr>
          <w:rFonts w:asciiTheme="majorBidi" w:hAnsiTheme="majorBidi" w:cstheme="majorBidi"/>
          <w:i/>
          <w:iCs/>
          <w:sz w:val="24"/>
          <w:szCs w:val="24"/>
        </w:rPr>
        <w:t>somehow</w:t>
      </w:r>
      <w:r w:rsidRPr="00C071B3">
        <w:rPr>
          <w:rFonts w:asciiTheme="majorBidi" w:hAnsiTheme="majorBidi" w:cstheme="majorBidi"/>
          <w:sz w:val="24"/>
          <w:szCs w:val="24"/>
        </w:rPr>
        <w:t xml:space="preserve"> – being born wrong.</w:t>
      </w:r>
    </w:p>
    <w:p w14:paraId="0EDCD71B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>Strip me please,</w:t>
      </w:r>
    </w:p>
    <w:p w14:paraId="4934D6FD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 xml:space="preserve">  strip this accursed melanin off </w:t>
      </w:r>
      <w:proofErr w:type="gramStart"/>
      <w:r w:rsidRPr="00C071B3">
        <w:rPr>
          <w:rFonts w:asciiTheme="majorBidi" w:hAnsiTheme="majorBidi" w:cstheme="majorBidi"/>
          <w:sz w:val="24"/>
          <w:szCs w:val="24"/>
        </w:rPr>
        <w:t>me;</w:t>
      </w:r>
      <w:proofErr w:type="gramEnd"/>
    </w:p>
    <w:p w14:paraId="0B2879E3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>for a chance to live in peace,</w:t>
      </w:r>
    </w:p>
    <w:p w14:paraId="2AD8A201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C071B3">
        <w:rPr>
          <w:rFonts w:asciiTheme="majorBidi" w:hAnsiTheme="majorBidi" w:cstheme="majorBidi"/>
          <w:sz w:val="24"/>
          <w:szCs w:val="24"/>
        </w:rPr>
        <w:t>I’ll</w:t>
      </w:r>
      <w:proofErr w:type="gramEnd"/>
      <w:r w:rsidRPr="00C071B3">
        <w:rPr>
          <w:rFonts w:asciiTheme="majorBidi" w:hAnsiTheme="majorBidi" w:cstheme="majorBidi"/>
          <w:sz w:val="24"/>
          <w:szCs w:val="24"/>
        </w:rPr>
        <w:t xml:space="preserve"> </w:t>
      </w:r>
      <w:r w:rsidRPr="00C071B3">
        <w:rPr>
          <w:rFonts w:asciiTheme="majorBidi" w:hAnsiTheme="majorBidi" w:cstheme="majorBidi"/>
          <w:i/>
          <w:iCs/>
          <w:sz w:val="24"/>
          <w:szCs w:val="24"/>
        </w:rPr>
        <w:t>willingly</w:t>
      </w:r>
      <w:r w:rsidRPr="00C071B3">
        <w:rPr>
          <w:rFonts w:asciiTheme="majorBidi" w:hAnsiTheme="majorBidi" w:cstheme="majorBidi"/>
          <w:sz w:val="24"/>
          <w:szCs w:val="24"/>
        </w:rPr>
        <w:t xml:space="preserve"> shed this skin,</w:t>
      </w:r>
    </w:p>
    <w:p w14:paraId="53CBBE1A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C071B3">
        <w:rPr>
          <w:rFonts w:asciiTheme="majorBidi" w:hAnsiTheme="majorBidi" w:cstheme="majorBidi"/>
          <w:i/>
          <w:iCs/>
          <w:sz w:val="24"/>
          <w:szCs w:val="24"/>
        </w:rPr>
        <w:t>for a chance to breathe.</w:t>
      </w:r>
    </w:p>
    <w:p w14:paraId="68A226B3" w14:textId="77777777" w:rsidR="00DE1D12" w:rsidRPr="00C071B3" w:rsidRDefault="00DE1D12" w:rsidP="00DE1D12">
      <w:pPr>
        <w:spacing w:before="120"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C071B3">
        <w:rPr>
          <w:rFonts w:asciiTheme="majorBidi" w:hAnsiTheme="majorBidi" w:cstheme="majorBidi"/>
          <w:sz w:val="24"/>
          <w:szCs w:val="24"/>
        </w:rPr>
        <w:t>But,</w:t>
      </w:r>
      <w:proofErr w:type="gramEnd"/>
      <w:r w:rsidRPr="00C071B3">
        <w:rPr>
          <w:rFonts w:asciiTheme="majorBidi" w:hAnsiTheme="majorBidi" w:cstheme="majorBidi"/>
          <w:sz w:val="24"/>
          <w:szCs w:val="24"/>
        </w:rPr>
        <w:t xml:space="preserve"> I can’t breathe,</w:t>
      </w:r>
    </w:p>
    <w:p w14:paraId="2FB3A294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 xml:space="preserve">  my life like a wobbly, fluttering flame is snuffed out.</w:t>
      </w:r>
    </w:p>
    <w:p w14:paraId="1970E3C8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 xml:space="preserve">I have no power, I cannot </w:t>
      </w:r>
      <w:proofErr w:type="gramStart"/>
      <w:r w:rsidRPr="00C071B3">
        <w:rPr>
          <w:rFonts w:asciiTheme="majorBidi" w:hAnsiTheme="majorBidi" w:cstheme="majorBidi"/>
          <w:sz w:val="24"/>
          <w:szCs w:val="24"/>
        </w:rPr>
        <w:t>breathe;</w:t>
      </w:r>
      <w:proofErr w:type="gramEnd"/>
    </w:p>
    <w:p w14:paraId="1ADF253C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>I die daily at the hands of those who hold the guns,</w:t>
      </w:r>
    </w:p>
    <w:p w14:paraId="7DA41D66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 xml:space="preserve">  who hold the power, hold the wealth, </w:t>
      </w:r>
      <w:r w:rsidRPr="00C071B3">
        <w:rPr>
          <w:rFonts w:asciiTheme="majorBidi" w:hAnsiTheme="majorBidi" w:cstheme="majorBidi"/>
          <w:i/>
          <w:iCs/>
          <w:sz w:val="24"/>
          <w:szCs w:val="24"/>
        </w:rPr>
        <w:t>who</w:t>
      </w:r>
      <w:r w:rsidRPr="00C071B3">
        <w:rPr>
          <w:rFonts w:asciiTheme="majorBidi" w:hAnsiTheme="majorBidi" w:cstheme="majorBidi"/>
          <w:sz w:val="24"/>
          <w:szCs w:val="24"/>
        </w:rPr>
        <w:t xml:space="preserve"> hold the </w:t>
      </w:r>
      <w:proofErr w:type="gramStart"/>
      <w:r w:rsidRPr="00C071B3">
        <w:rPr>
          <w:rFonts w:asciiTheme="majorBidi" w:hAnsiTheme="majorBidi" w:cstheme="majorBidi"/>
          <w:sz w:val="24"/>
          <w:szCs w:val="24"/>
        </w:rPr>
        <w:t>Bible.</w:t>
      </w:r>
      <w:proofErr w:type="gramEnd"/>
    </w:p>
    <w:p w14:paraId="195A4105" w14:textId="77777777" w:rsidR="00DE1D12" w:rsidRPr="00C071B3" w:rsidRDefault="00DE1D12" w:rsidP="00B90C7A">
      <w:pPr>
        <w:spacing w:before="120"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 xml:space="preserve">I cannot breathe, because </w:t>
      </w:r>
      <w:proofErr w:type="gramStart"/>
      <w:r w:rsidRPr="00C071B3">
        <w:rPr>
          <w:rFonts w:asciiTheme="majorBidi" w:hAnsiTheme="majorBidi" w:cstheme="majorBidi"/>
          <w:sz w:val="24"/>
          <w:szCs w:val="24"/>
        </w:rPr>
        <w:t>I’m</w:t>
      </w:r>
      <w:proofErr w:type="gramEnd"/>
      <w:r w:rsidRPr="00C071B3">
        <w:rPr>
          <w:rFonts w:asciiTheme="majorBidi" w:hAnsiTheme="majorBidi" w:cstheme="majorBidi"/>
          <w:sz w:val="24"/>
          <w:szCs w:val="24"/>
        </w:rPr>
        <w:t xml:space="preserve"> Black,</w:t>
      </w:r>
    </w:p>
    <w:p w14:paraId="367D19A9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 xml:space="preserve">this White man’s knee remains </w:t>
      </w:r>
      <w:r w:rsidRPr="00C071B3">
        <w:rPr>
          <w:rFonts w:asciiTheme="majorBidi" w:hAnsiTheme="majorBidi" w:cstheme="majorBidi"/>
          <w:i/>
          <w:iCs/>
          <w:sz w:val="24"/>
          <w:szCs w:val="24"/>
        </w:rPr>
        <w:t>ever</w:t>
      </w:r>
      <w:r w:rsidRPr="00C071B3">
        <w:rPr>
          <w:rFonts w:asciiTheme="majorBidi" w:hAnsiTheme="majorBidi" w:cstheme="majorBidi"/>
          <w:sz w:val="24"/>
          <w:szCs w:val="24"/>
        </w:rPr>
        <w:t xml:space="preserve"> </w:t>
      </w:r>
      <w:r w:rsidRPr="00C071B3">
        <w:rPr>
          <w:rFonts w:asciiTheme="majorBidi" w:hAnsiTheme="majorBidi" w:cstheme="majorBidi"/>
          <w:i/>
          <w:iCs/>
          <w:sz w:val="24"/>
          <w:szCs w:val="24"/>
        </w:rPr>
        <w:t>constant</w:t>
      </w:r>
      <w:r w:rsidRPr="00C071B3">
        <w:rPr>
          <w:rFonts w:asciiTheme="majorBidi" w:hAnsiTheme="majorBidi" w:cstheme="majorBidi"/>
          <w:sz w:val="24"/>
          <w:szCs w:val="24"/>
        </w:rPr>
        <w:t xml:space="preserve"> on my neck,</w:t>
      </w:r>
    </w:p>
    <w:p w14:paraId="784E2EC0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 xml:space="preserve">  </w:t>
      </w:r>
      <w:r w:rsidRPr="00C071B3">
        <w:rPr>
          <w:rFonts w:asciiTheme="majorBidi" w:hAnsiTheme="majorBidi" w:cstheme="majorBidi"/>
          <w:i/>
          <w:iCs/>
          <w:sz w:val="24"/>
          <w:szCs w:val="24"/>
        </w:rPr>
        <w:t>blocking</w:t>
      </w:r>
      <w:r w:rsidRPr="00C071B3">
        <w:rPr>
          <w:rFonts w:asciiTheme="majorBidi" w:hAnsiTheme="majorBidi" w:cstheme="majorBidi"/>
          <w:sz w:val="24"/>
          <w:szCs w:val="24"/>
        </w:rPr>
        <w:t xml:space="preserve"> my airways, </w:t>
      </w:r>
      <w:r w:rsidRPr="00C071B3">
        <w:rPr>
          <w:rFonts w:asciiTheme="majorBidi" w:hAnsiTheme="majorBidi" w:cstheme="majorBidi"/>
          <w:i/>
          <w:iCs/>
          <w:sz w:val="24"/>
          <w:szCs w:val="24"/>
        </w:rPr>
        <w:t>stifling my screams</w:t>
      </w:r>
      <w:r w:rsidRPr="00C071B3">
        <w:rPr>
          <w:rFonts w:asciiTheme="majorBidi" w:hAnsiTheme="majorBidi" w:cstheme="majorBidi"/>
          <w:sz w:val="24"/>
          <w:szCs w:val="24"/>
        </w:rPr>
        <w:t xml:space="preserve">, </w:t>
      </w:r>
      <w:r w:rsidRPr="00C071B3">
        <w:rPr>
          <w:rFonts w:asciiTheme="majorBidi" w:hAnsiTheme="majorBidi" w:cstheme="majorBidi"/>
          <w:i/>
          <w:iCs/>
          <w:sz w:val="24"/>
          <w:szCs w:val="24"/>
        </w:rPr>
        <w:t>ignoring my pleas</w:t>
      </w:r>
      <w:r w:rsidRPr="00C071B3">
        <w:rPr>
          <w:rFonts w:asciiTheme="majorBidi" w:hAnsiTheme="majorBidi" w:cstheme="majorBidi"/>
          <w:sz w:val="24"/>
          <w:szCs w:val="24"/>
        </w:rPr>
        <w:t>,</w:t>
      </w:r>
    </w:p>
    <w:p w14:paraId="6A646B17" w14:textId="31F4B8FC" w:rsidR="00DE1D12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>I cannot breathe.</w:t>
      </w:r>
    </w:p>
    <w:p w14:paraId="1469723E" w14:textId="77777777" w:rsidR="00B90C7A" w:rsidRPr="00C071B3" w:rsidRDefault="00B90C7A" w:rsidP="00DE1D12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49B6F33" w14:textId="77777777" w:rsidR="00B90C7A" w:rsidRDefault="00B90C7A" w:rsidP="00DE1D12">
      <w:pPr>
        <w:spacing w:before="120" w:after="0"/>
        <w:rPr>
          <w:rFonts w:asciiTheme="majorBidi" w:hAnsiTheme="majorBidi" w:cstheme="majorBidi"/>
          <w:sz w:val="24"/>
          <w:szCs w:val="24"/>
        </w:rPr>
      </w:pPr>
    </w:p>
    <w:p w14:paraId="02187CC9" w14:textId="77777777" w:rsidR="00E72A33" w:rsidRDefault="00E72A33" w:rsidP="00DE1D12">
      <w:pPr>
        <w:spacing w:before="120" w:after="0"/>
        <w:rPr>
          <w:rFonts w:asciiTheme="majorBidi" w:hAnsiTheme="majorBidi" w:cstheme="majorBidi"/>
          <w:sz w:val="24"/>
          <w:szCs w:val="24"/>
        </w:rPr>
      </w:pPr>
    </w:p>
    <w:p w14:paraId="616BB1CB" w14:textId="1241D1C0" w:rsidR="00DE1D12" w:rsidRPr="00C071B3" w:rsidRDefault="00DE1D12" w:rsidP="00DE1D12">
      <w:pPr>
        <w:spacing w:before="120"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lastRenderedPageBreak/>
        <w:t>I cannot breathe, I cannot breathe.</w:t>
      </w:r>
    </w:p>
    <w:p w14:paraId="7B909D85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i/>
          <w:iCs/>
          <w:sz w:val="24"/>
          <w:szCs w:val="24"/>
        </w:rPr>
        <w:t>God of my ancestors</w:t>
      </w:r>
      <w:r w:rsidRPr="00C071B3">
        <w:rPr>
          <w:rFonts w:asciiTheme="majorBidi" w:hAnsiTheme="majorBidi" w:cstheme="majorBidi"/>
          <w:sz w:val="24"/>
          <w:szCs w:val="24"/>
        </w:rPr>
        <w:t xml:space="preserve"> – where are you?</w:t>
      </w:r>
    </w:p>
    <w:p w14:paraId="75F80348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>God of the heavens where are you?</w:t>
      </w:r>
    </w:p>
    <w:p w14:paraId="46A2C6AF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 xml:space="preserve">As for this blue-eyed Jesus, </w:t>
      </w:r>
    </w:p>
    <w:p w14:paraId="6DAD0635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r w:rsidRPr="00C071B3">
        <w:rPr>
          <w:rFonts w:asciiTheme="majorBidi" w:hAnsiTheme="majorBidi" w:cstheme="majorBidi"/>
          <w:sz w:val="24"/>
          <w:szCs w:val="24"/>
        </w:rPr>
        <w:t xml:space="preserve">  He and his comrades, they are silent,</w:t>
      </w:r>
    </w:p>
    <w:p w14:paraId="21D408E8" w14:textId="77777777" w:rsidR="00DE1D12" w:rsidRPr="00C071B3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C071B3">
        <w:rPr>
          <w:rFonts w:asciiTheme="majorBidi" w:hAnsiTheme="majorBidi" w:cstheme="majorBidi"/>
          <w:sz w:val="24"/>
          <w:szCs w:val="24"/>
        </w:rPr>
        <w:t>And,</w:t>
      </w:r>
      <w:proofErr w:type="gramEnd"/>
      <w:r w:rsidRPr="00C071B3">
        <w:rPr>
          <w:rFonts w:asciiTheme="majorBidi" w:hAnsiTheme="majorBidi" w:cstheme="majorBidi"/>
          <w:sz w:val="24"/>
          <w:szCs w:val="24"/>
        </w:rPr>
        <w:t xml:space="preserve"> their eyes have looked away.</w:t>
      </w:r>
    </w:p>
    <w:p w14:paraId="1920DF64" w14:textId="77777777" w:rsidR="00DE1D12" w:rsidRPr="00C071B3" w:rsidRDefault="00DE1D12" w:rsidP="00DE1D12">
      <w:pPr>
        <w:spacing w:before="120"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C071B3">
        <w:rPr>
          <w:rFonts w:asciiTheme="majorBidi" w:hAnsiTheme="majorBidi" w:cstheme="majorBidi"/>
          <w:sz w:val="24"/>
          <w:szCs w:val="24"/>
        </w:rPr>
        <w:t>I  c</w:t>
      </w:r>
      <w:proofErr w:type="gramEnd"/>
      <w:r w:rsidRPr="00C071B3">
        <w:rPr>
          <w:rFonts w:asciiTheme="majorBidi" w:hAnsiTheme="majorBidi" w:cstheme="majorBidi"/>
          <w:sz w:val="24"/>
          <w:szCs w:val="24"/>
        </w:rPr>
        <w:t xml:space="preserve"> a n </w:t>
      </w:r>
      <w:proofErr w:type="spellStart"/>
      <w:r w:rsidRPr="00C071B3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C071B3">
        <w:rPr>
          <w:rFonts w:asciiTheme="majorBidi" w:hAnsiTheme="majorBidi" w:cstheme="majorBidi"/>
          <w:sz w:val="24"/>
          <w:szCs w:val="24"/>
        </w:rPr>
        <w:t xml:space="preserve"> o t  b r e a t h e</w:t>
      </w:r>
    </w:p>
    <w:p w14:paraId="1D26C7A3" w14:textId="664E05DD" w:rsidR="00DE1D12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A43EFDC" w14:textId="7B55BF6F" w:rsidR="00B90C7A" w:rsidRDefault="00B90C7A" w:rsidP="00DE1D12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39DF079" w14:textId="2C8F7279" w:rsidR="00B90C7A" w:rsidRDefault="00B90C7A" w:rsidP="00DE1D12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E663D80" w14:textId="20C77846" w:rsidR="002D4E9C" w:rsidRPr="002D4E9C" w:rsidRDefault="002D4E9C" w:rsidP="002D4E9C">
      <w:pPr>
        <w:spacing w:after="0"/>
        <w:jc w:val="center"/>
        <w:rPr>
          <w:rFonts w:asciiTheme="majorBidi" w:hAnsiTheme="majorBidi" w:cstheme="majorBidi"/>
          <w:b/>
          <w:bCs/>
          <w:i/>
          <w:iCs/>
          <w:color w:val="616F7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‘</w:t>
      </w:r>
      <w:hyperlink r:id="rId7" w:history="1">
        <w:r w:rsidRPr="002D4E9C">
          <w:rPr>
            <w:rStyle w:val="Emphasis"/>
            <w:rFonts w:asciiTheme="majorBidi" w:hAnsiTheme="majorBidi" w:cstheme="majorBidi"/>
            <w:b/>
            <w:bCs/>
            <w:i w:val="0"/>
            <w:iCs w:val="0"/>
            <w:color w:val="000000"/>
            <w:sz w:val="28"/>
            <w:szCs w:val="28"/>
            <w:shd w:val="clear" w:color="auto" w:fill="FFFFFF"/>
          </w:rPr>
          <w:t>Equality</w:t>
        </w:r>
      </w:hyperlink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’</w:t>
      </w:r>
    </w:p>
    <w:p w14:paraId="16275E62" w14:textId="7CC79804" w:rsidR="002D4E9C" w:rsidRPr="002D4E9C" w:rsidRDefault="002D4E9C" w:rsidP="002D4E9C">
      <w:pPr>
        <w:spacing w:before="120" w:after="0"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 w:rsidRPr="002D4E9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by Maya Angelou </w:t>
      </w:r>
    </w:p>
    <w:p w14:paraId="3E7890E0" w14:textId="77777777" w:rsidR="007019C1" w:rsidRDefault="002D4E9C" w:rsidP="007019C1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212529"/>
        </w:rPr>
      </w:pPr>
      <w:r w:rsidRPr="002D4E9C">
        <w:rPr>
          <w:rFonts w:asciiTheme="majorBidi" w:hAnsiTheme="majorBidi" w:cstheme="majorBidi"/>
          <w:color w:val="212529"/>
        </w:rPr>
        <w:t>Take the blinders from your vision,</w:t>
      </w:r>
      <w:r w:rsidRPr="002D4E9C">
        <w:rPr>
          <w:rFonts w:asciiTheme="majorBidi" w:hAnsiTheme="majorBidi" w:cstheme="majorBidi"/>
          <w:color w:val="212529"/>
        </w:rPr>
        <w:br/>
        <w:t>take the padding from your ears,</w:t>
      </w:r>
      <w:r w:rsidRPr="002D4E9C">
        <w:rPr>
          <w:rFonts w:asciiTheme="majorBidi" w:hAnsiTheme="majorBidi" w:cstheme="majorBidi"/>
          <w:color w:val="212529"/>
        </w:rPr>
        <w:br/>
        <w:t xml:space="preserve">and confess </w:t>
      </w:r>
      <w:proofErr w:type="gramStart"/>
      <w:r w:rsidRPr="002D4E9C">
        <w:rPr>
          <w:rFonts w:asciiTheme="majorBidi" w:hAnsiTheme="majorBidi" w:cstheme="majorBidi"/>
          <w:color w:val="212529"/>
        </w:rPr>
        <w:t>you’ve</w:t>
      </w:r>
      <w:proofErr w:type="gramEnd"/>
      <w:r w:rsidRPr="002D4E9C">
        <w:rPr>
          <w:rFonts w:asciiTheme="majorBidi" w:hAnsiTheme="majorBidi" w:cstheme="majorBidi"/>
          <w:color w:val="212529"/>
        </w:rPr>
        <w:t xml:space="preserve"> heard me crying,</w:t>
      </w:r>
      <w:r w:rsidRPr="002D4E9C">
        <w:rPr>
          <w:rFonts w:asciiTheme="majorBidi" w:hAnsiTheme="majorBidi" w:cstheme="majorBidi"/>
          <w:color w:val="212529"/>
        </w:rPr>
        <w:br/>
        <w:t>and admit you’ve seen my tears.</w:t>
      </w:r>
    </w:p>
    <w:p w14:paraId="7A98F7A4" w14:textId="2A1D3B4C" w:rsidR="002D4E9C" w:rsidRPr="002D4E9C" w:rsidRDefault="002D4E9C" w:rsidP="007019C1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color w:val="212529"/>
        </w:rPr>
      </w:pPr>
      <w:r w:rsidRPr="002D4E9C">
        <w:rPr>
          <w:rFonts w:asciiTheme="majorBidi" w:hAnsiTheme="majorBidi" w:cstheme="majorBidi"/>
          <w:color w:val="212529"/>
        </w:rPr>
        <w:t>Hear the tempo so compelling,</w:t>
      </w:r>
      <w:r w:rsidRPr="002D4E9C">
        <w:rPr>
          <w:rFonts w:asciiTheme="majorBidi" w:hAnsiTheme="majorBidi" w:cstheme="majorBidi"/>
          <w:color w:val="212529"/>
        </w:rPr>
        <w:br/>
        <w:t>hear the blood throb in my veins.</w:t>
      </w:r>
      <w:r w:rsidRPr="002D4E9C">
        <w:rPr>
          <w:rFonts w:asciiTheme="majorBidi" w:hAnsiTheme="majorBidi" w:cstheme="majorBidi"/>
          <w:color w:val="212529"/>
        </w:rPr>
        <w:br/>
        <w:t>Yes, my drums are beating nightly,</w:t>
      </w:r>
      <w:r w:rsidRPr="002D4E9C">
        <w:rPr>
          <w:rFonts w:asciiTheme="majorBidi" w:hAnsiTheme="majorBidi" w:cstheme="majorBidi"/>
          <w:color w:val="212529"/>
        </w:rPr>
        <w:br/>
        <w:t>and the rhythms never change.</w:t>
      </w:r>
    </w:p>
    <w:p w14:paraId="59613DC5" w14:textId="77777777" w:rsidR="002D4E9C" w:rsidRPr="002D4E9C" w:rsidRDefault="002D4E9C" w:rsidP="007019C1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b/>
          <w:bCs/>
          <w:color w:val="212529"/>
        </w:rPr>
      </w:pPr>
      <w:r w:rsidRPr="002D4E9C">
        <w:rPr>
          <w:rFonts w:asciiTheme="majorBidi" w:hAnsiTheme="majorBidi" w:cstheme="majorBidi"/>
          <w:b/>
          <w:bCs/>
          <w:color w:val="212529"/>
        </w:rPr>
        <w:t>Equality, and I will be free.</w:t>
      </w:r>
      <w:r w:rsidRPr="002D4E9C">
        <w:rPr>
          <w:rFonts w:asciiTheme="majorBidi" w:hAnsiTheme="majorBidi" w:cstheme="majorBidi"/>
          <w:b/>
          <w:bCs/>
          <w:color w:val="212529"/>
        </w:rPr>
        <w:br/>
        <w:t>Equality, and I will be free.</w:t>
      </w:r>
    </w:p>
    <w:p w14:paraId="6A064128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19C1">
        <w:rPr>
          <w:rFonts w:asciiTheme="majorBidi" w:hAnsiTheme="majorBidi" w:cstheme="majorBidi"/>
          <w:sz w:val="24"/>
          <w:szCs w:val="24"/>
        </w:rPr>
        <w:t xml:space="preserve">You announce my ways are wanton, </w:t>
      </w:r>
    </w:p>
    <w:p w14:paraId="1B3C946A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19C1">
        <w:rPr>
          <w:rFonts w:asciiTheme="majorBidi" w:hAnsiTheme="majorBidi" w:cstheme="majorBidi"/>
          <w:sz w:val="24"/>
          <w:szCs w:val="24"/>
        </w:rPr>
        <w:t xml:space="preserve">that I fly from man to man, </w:t>
      </w:r>
    </w:p>
    <w:p w14:paraId="3ED9986E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19C1">
        <w:rPr>
          <w:rFonts w:asciiTheme="majorBidi" w:hAnsiTheme="majorBidi" w:cstheme="majorBidi"/>
          <w:sz w:val="24"/>
          <w:szCs w:val="24"/>
        </w:rPr>
        <w:t xml:space="preserve">but if </w:t>
      </w:r>
      <w:proofErr w:type="gramStart"/>
      <w:r w:rsidRPr="007019C1">
        <w:rPr>
          <w:rFonts w:asciiTheme="majorBidi" w:hAnsiTheme="majorBidi" w:cstheme="majorBidi"/>
          <w:sz w:val="24"/>
          <w:szCs w:val="24"/>
        </w:rPr>
        <w:t>I'm</w:t>
      </w:r>
      <w:proofErr w:type="gramEnd"/>
      <w:r w:rsidRPr="007019C1">
        <w:rPr>
          <w:rFonts w:asciiTheme="majorBidi" w:hAnsiTheme="majorBidi" w:cstheme="majorBidi"/>
          <w:sz w:val="24"/>
          <w:szCs w:val="24"/>
        </w:rPr>
        <w:t xml:space="preserve"> just a shadow to you,</w:t>
      </w:r>
    </w:p>
    <w:p w14:paraId="0C81427D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19C1">
        <w:rPr>
          <w:rFonts w:asciiTheme="majorBidi" w:hAnsiTheme="majorBidi" w:cstheme="majorBidi"/>
          <w:sz w:val="24"/>
          <w:szCs w:val="24"/>
        </w:rPr>
        <w:t xml:space="preserve">could you ever understand? </w:t>
      </w:r>
    </w:p>
    <w:p w14:paraId="33E814AE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19C1">
        <w:rPr>
          <w:rFonts w:asciiTheme="majorBidi" w:hAnsiTheme="majorBidi" w:cstheme="majorBidi"/>
          <w:sz w:val="24"/>
          <w:szCs w:val="24"/>
        </w:rPr>
        <w:t xml:space="preserve">We have lived a painful history, </w:t>
      </w:r>
    </w:p>
    <w:p w14:paraId="420F2BE6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19C1">
        <w:rPr>
          <w:rFonts w:asciiTheme="majorBidi" w:hAnsiTheme="majorBidi" w:cstheme="majorBidi"/>
          <w:sz w:val="24"/>
          <w:szCs w:val="24"/>
        </w:rPr>
        <w:t xml:space="preserve">we know the shameful past, </w:t>
      </w:r>
    </w:p>
    <w:p w14:paraId="77CB0320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19C1">
        <w:rPr>
          <w:rFonts w:asciiTheme="majorBidi" w:hAnsiTheme="majorBidi" w:cstheme="majorBidi"/>
          <w:sz w:val="24"/>
          <w:szCs w:val="24"/>
        </w:rPr>
        <w:t xml:space="preserve">but I keep on marching forward, </w:t>
      </w:r>
    </w:p>
    <w:p w14:paraId="3D4E9B1C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19C1">
        <w:rPr>
          <w:rFonts w:asciiTheme="majorBidi" w:hAnsiTheme="majorBidi" w:cstheme="majorBidi"/>
          <w:sz w:val="24"/>
          <w:szCs w:val="24"/>
        </w:rPr>
        <w:t xml:space="preserve">and you keep on coming last. </w:t>
      </w:r>
    </w:p>
    <w:p w14:paraId="48A60E54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16C832D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019C1">
        <w:rPr>
          <w:rFonts w:asciiTheme="majorBidi" w:hAnsiTheme="majorBidi" w:cstheme="majorBidi"/>
          <w:b/>
          <w:bCs/>
          <w:sz w:val="24"/>
          <w:szCs w:val="24"/>
        </w:rPr>
        <w:t xml:space="preserve">Equality, and I will be free. </w:t>
      </w:r>
    </w:p>
    <w:p w14:paraId="206464DB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019C1">
        <w:rPr>
          <w:rFonts w:asciiTheme="majorBidi" w:hAnsiTheme="majorBidi" w:cstheme="majorBidi"/>
          <w:b/>
          <w:bCs/>
          <w:sz w:val="24"/>
          <w:szCs w:val="24"/>
        </w:rPr>
        <w:t xml:space="preserve">Equality, and I will be free. </w:t>
      </w:r>
    </w:p>
    <w:p w14:paraId="6654F06C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262191B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19C1">
        <w:rPr>
          <w:rFonts w:asciiTheme="majorBidi" w:hAnsiTheme="majorBidi" w:cstheme="majorBidi"/>
          <w:sz w:val="24"/>
          <w:szCs w:val="24"/>
        </w:rPr>
        <w:t xml:space="preserve">Take the blinders from your vision, </w:t>
      </w:r>
    </w:p>
    <w:p w14:paraId="484DDB1C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19C1">
        <w:rPr>
          <w:rFonts w:asciiTheme="majorBidi" w:hAnsiTheme="majorBidi" w:cstheme="majorBidi"/>
          <w:sz w:val="24"/>
          <w:szCs w:val="24"/>
        </w:rPr>
        <w:t xml:space="preserve">take the padding from your ears, </w:t>
      </w:r>
    </w:p>
    <w:p w14:paraId="1D15D0EB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19C1">
        <w:rPr>
          <w:rFonts w:asciiTheme="majorBidi" w:hAnsiTheme="majorBidi" w:cstheme="majorBidi"/>
          <w:sz w:val="24"/>
          <w:szCs w:val="24"/>
        </w:rPr>
        <w:t xml:space="preserve">and confess </w:t>
      </w:r>
      <w:proofErr w:type="gramStart"/>
      <w:r w:rsidRPr="007019C1">
        <w:rPr>
          <w:rFonts w:asciiTheme="majorBidi" w:hAnsiTheme="majorBidi" w:cstheme="majorBidi"/>
          <w:sz w:val="24"/>
          <w:szCs w:val="24"/>
        </w:rPr>
        <w:t>you've</w:t>
      </w:r>
      <w:proofErr w:type="gramEnd"/>
      <w:r w:rsidRPr="007019C1">
        <w:rPr>
          <w:rFonts w:asciiTheme="majorBidi" w:hAnsiTheme="majorBidi" w:cstheme="majorBidi"/>
          <w:sz w:val="24"/>
          <w:szCs w:val="24"/>
        </w:rPr>
        <w:t xml:space="preserve"> heard me crying, </w:t>
      </w:r>
    </w:p>
    <w:p w14:paraId="3C997F1F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19C1">
        <w:rPr>
          <w:rFonts w:asciiTheme="majorBidi" w:hAnsiTheme="majorBidi" w:cstheme="majorBidi"/>
          <w:sz w:val="24"/>
          <w:szCs w:val="24"/>
        </w:rPr>
        <w:t xml:space="preserve">and admit </w:t>
      </w:r>
      <w:proofErr w:type="gramStart"/>
      <w:r w:rsidRPr="007019C1">
        <w:rPr>
          <w:rFonts w:asciiTheme="majorBidi" w:hAnsiTheme="majorBidi" w:cstheme="majorBidi"/>
          <w:sz w:val="24"/>
          <w:szCs w:val="24"/>
        </w:rPr>
        <w:t>you've</w:t>
      </w:r>
      <w:proofErr w:type="gramEnd"/>
      <w:r w:rsidRPr="007019C1">
        <w:rPr>
          <w:rFonts w:asciiTheme="majorBidi" w:hAnsiTheme="majorBidi" w:cstheme="majorBidi"/>
          <w:sz w:val="24"/>
          <w:szCs w:val="24"/>
        </w:rPr>
        <w:t xml:space="preserve"> seen my tears. </w:t>
      </w:r>
    </w:p>
    <w:p w14:paraId="2F546ABA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19C1">
        <w:rPr>
          <w:rFonts w:asciiTheme="majorBidi" w:hAnsiTheme="majorBidi" w:cstheme="majorBidi"/>
          <w:sz w:val="24"/>
          <w:szCs w:val="24"/>
        </w:rPr>
        <w:t xml:space="preserve">Hear the tempo so compelling, </w:t>
      </w:r>
    </w:p>
    <w:p w14:paraId="11A2ADF7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19C1">
        <w:rPr>
          <w:rFonts w:asciiTheme="majorBidi" w:hAnsiTheme="majorBidi" w:cstheme="majorBidi"/>
          <w:sz w:val="24"/>
          <w:szCs w:val="24"/>
        </w:rPr>
        <w:t xml:space="preserve">hear the blood throb in my veins. </w:t>
      </w:r>
    </w:p>
    <w:p w14:paraId="61A75F99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19C1">
        <w:rPr>
          <w:rFonts w:asciiTheme="majorBidi" w:hAnsiTheme="majorBidi" w:cstheme="majorBidi"/>
          <w:sz w:val="24"/>
          <w:szCs w:val="24"/>
        </w:rPr>
        <w:t xml:space="preserve">Yes, my drums are beating nightly, </w:t>
      </w:r>
    </w:p>
    <w:p w14:paraId="6829C0C3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19C1">
        <w:rPr>
          <w:rFonts w:asciiTheme="majorBidi" w:hAnsiTheme="majorBidi" w:cstheme="majorBidi"/>
          <w:sz w:val="24"/>
          <w:szCs w:val="24"/>
        </w:rPr>
        <w:t xml:space="preserve">and the rhythms never change. </w:t>
      </w:r>
    </w:p>
    <w:p w14:paraId="174684FC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CECCAB2" w14:textId="77777777" w:rsidR="007019C1" w:rsidRPr="007019C1" w:rsidRDefault="007019C1" w:rsidP="007019C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019C1">
        <w:rPr>
          <w:rFonts w:asciiTheme="majorBidi" w:hAnsiTheme="majorBidi" w:cstheme="majorBidi"/>
          <w:b/>
          <w:bCs/>
          <w:sz w:val="24"/>
          <w:szCs w:val="24"/>
        </w:rPr>
        <w:t xml:space="preserve">Equality, and I will be free. </w:t>
      </w:r>
    </w:p>
    <w:p w14:paraId="2E701356" w14:textId="07687212" w:rsidR="00B90C7A" w:rsidRPr="007019C1" w:rsidRDefault="007019C1" w:rsidP="007019C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019C1">
        <w:rPr>
          <w:rFonts w:asciiTheme="majorBidi" w:hAnsiTheme="majorBidi" w:cstheme="majorBidi"/>
          <w:b/>
          <w:bCs/>
          <w:sz w:val="24"/>
          <w:szCs w:val="24"/>
        </w:rPr>
        <w:t>Equality, and I will be free.</w:t>
      </w:r>
    </w:p>
    <w:p w14:paraId="25021C60" w14:textId="5D0748CB" w:rsidR="00B90C7A" w:rsidRPr="007019C1" w:rsidRDefault="00B90C7A" w:rsidP="00DE1D12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14:paraId="7B807D3E" w14:textId="0B51AA23" w:rsidR="00B90C7A" w:rsidRPr="007019C1" w:rsidRDefault="00B90C7A" w:rsidP="00DE1D12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7B8B1DF4" w14:textId="14675EC5" w:rsidR="00DE1D12" w:rsidRPr="00DE1D12" w:rsidRDefault="00DE1D12" w:rsidP="00DE1D12">
      <w:pPr>
        <w:pStyle w:val="Heading1"/>
        <w:shd w:val="clear" w:color="auto" w:fill="FFFFFF"/>
        <w:spacing w:before="0" w:line="240" w:lineRule="auto"/>
        <w:jc w:val="center"/>
        <w:textAlignment w:val="baseline"/>
        <w:rPr>
          <w:rFonts w:asciiTheme="majorBidi" w:hAnsiTheme="majorBidi"/>
          <w:b/>
          <w:bCs/>
          <w:color w:val="000000"/>
          <w:sz w:val="28"/>
          <w:szCs w:val="28"/>
        </w:rPr>
      </w:pPr>
      <w:r w:rsidRPr="00DE1D12">
        <w:rPr>
          <w:rFonts w:asciiTheme="majorBidi" w:hAnsiTheme="majorBidi"/>
          <w:b/>
          <w:bCs/>
          <w:color w:val="000000"/>
          <w:sz w:val="28"/>
          <w:szCs w:val="28"/>
        </w:rPr>
        <w:lastRenderedPageBreak/>
        <w:t>Caged Bird</w:t>
      </w:r>
      <w:r w:rsidR="00B90C7A">
        <w:rPr>
          <w:rStyle w:val="FootnoteReference"/>
          <w:rFonts w:asciiTheme="majorBidi" w:hAnsiTheme="majorBidi"/>
          <w:b/>
          <w:bCs/>
          <w:color w:val="000000"/>
          <w:sz w:val="28"/>
          <w:szCs w:val="28"/>
        </w:rPr>
        <w:footnoteReference w:id="1"/>
      </w:r>
    </w:p>
    <w:p w14:paraId="23090E88" w14:textId="432C8AEE" w:rsidR="00DE1D12" w:rsidRPr="00B90C7A" w:rsidRDefault="00B90C7A" w:rsidP="00B90C7A">
      <w:pPr>
        <w:shd w:val="clear" w:color="auto" w:fill="FFFFFF"/>
        <w:spacing w:after="0" w:line="240" w:lineRule="auto"/>
        <w:jc w:val="right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Style w:val="c-txt"/>
          <w:rFonts w:asciiTheme="majorBidi" w:hAnsiTheme="majorBidi" w:cstheme="majorBidi"/>
          <w:color w:val="494949"/>
          <w:sz w:val="24"/>
          <w:szCs w:val="24"/>
          <w:bdr w:val="none" w:sz="0" w:space="0" w:color="auto" w:frame="1"/>
        </w:rPr>
        <w:t>by</w:t>
      </w:r>
      <w:r w:rsidR="00DE1D12" w:rsidRPr="00B90C7A">
        <w:rPr>
          <w:rStyle w:val="c-txt"/>
          <w:rFonts w:asciiTheme="majorBidi" w:hAnsiTheme="majorBidi" w:cstheme="majorBidi"/>
          <w:caps/>
          <w:color w:val="494949"/>
          <w:sz w:val="24"/>
          <w:szCs w:val="24"/>
          <w:bdr w:val="none" w:sz="0" w:space="0" w:color="auto" w:frame="1"/>
        </w:rPr>
        <w:t> </w:t>
      </w:r>
      <w:hyperlink r:id="rId8" w:history="1">
        <w:r w:rsidRPr="00B90C7A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  <w:bdr w:val="none" w:sz="0" w:space="0" w:color="auto" w:frame="1"/>
          </w:rPr>
          <w:t>Maya Angelou</w:t>
        </w:r>
      </w:hyperlink>
    </w:p>
    <w:p w14:paraId="2D7F38AC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A free bird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leaps</w:t>
      </w:r>
      <w:proofErr w:type="gramEnd"/>
    </w:p>
    <w:p w14:paraId="04ADD9FB" w14:textId="1EDAA4A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on the back of the wind</w:t>
      </w:r>
    </w:p>
    <w:p w14:paraId="1C902E34" w14:textId="44EB6C7D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and floats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downstream</w:t>
      </w:r>
      <w:proofErr w:type="gramEnd"/>
    </w:p>
    <w:p w14:paraId="62494752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till the current ends</w:t>
      </w:r>
    </w:p>
    <w:p w14:paraId="30420B1A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and dips his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wing</w:t>
      </w:r>
      <w:proofErr w:type="gramEnd"/>
    </w:p>
    <w:p w14:paraId="70B0B703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in the orange sun rays</w:t>
      </w:r>
    </w:p>
    <w:p w14:paraId="4669F4BC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and dares to claim the sky.</w:t>
      </w:r>
    </w:p>
    <w:p w14:paraId="69DEB9DE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</w:p>
    <w:p w14:paraId="208D773B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But a bird that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stalks</w:t>
      </w:r>
      <w:proofErr w:type="gramEnd"/>
    </w:p>
    <w:p w14:paraId="6E23D664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down his narrow cage</w:t>
      </w:r>
    </w:p>
    <w:p w14:paraId="6FE4B0DD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can seldom see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through</w:t>
      </w:r>
      <w:proofErr w:type="gramEnd"/>
    </w:p>
    <w:p w14:paraId="3361F5E9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his bars of rage</w:t>
      </w:r>
    </w:p>
    <w:p w14:paraId="5023CD93" w14:textId="16ADDEBD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his wings are clipped and</w:t>
      </w:r>
    </w:p>
    <w:p w14:paraId="089269C1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his feet are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tied</w:t>
      </w:r>
      <w:proofErr w:type="gramEnd"/>
    </w:p>
    <w:p w14:paraId="73EFD36C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so</w:t>
      </w:r>
      <w:proofErr w:type="gramEnd"/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 he opens his throat to sing.</w:t>
      </w:r>
    </w:p>
    <w:p w14:paraId="528ECCEC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</w:p>
    <w:p w14:paraId="4B5848C9" w14:textId="2746BEA5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The caged bird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sings</w:t>
      </w:r>
      <w:proofErr w:type="gramEnd"/>
    </w:p>
    <w:p w14:paraId="14ED12B3" w14:textId="600C8C71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with a fearful trill</w:t>
      </w:r>
    </w:p>
    <w:p w14:paraId="65F32209" w14:textId="5C74B659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of things unknown</w:t>
      </w:r>
    </w:p>
    <w:p w14:paraId="3B6D9846" w14:textId="0484525F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but longed for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still</w:t>
      </w:r>
      <w:proofErr w:type="gramEnd"/>
    </w:p>
    <w:p w14:paraId="76778992" w14:textId="6358B86A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and his tune is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heard</w:t>
      </w:r>
      <w:proofErr w:type="gramEnd"/>
    </w:p>
    <w:p w14:paraId="62E5A591" w14:textId="5DA7934C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on the distant hill</w:t>
      </w:r>
    </w:p>
    <w:p w14:paraId="1F0D8B83" w14:textId="00CAADD2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for the caged bird</w:t>
      </w:r>
    </w:p>
    <w:p w14:paraId="65ADE047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sings of freedom.</w:t>
      </w:r>
    </w:p>
    <w:p w14:paraId="5A81ECC4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</w:p>
    <w:p w14:paraId="45650766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The free bird thinks of another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breeze</w:t>
      </w:r>
      <w:proofErr w:type="gramEnd"/>
    </w:p>
    <w:p w14:paraId="4FD9B8FC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and the trade winds soft through the sighing trees</w:t>
      </w:r>
    </w:p>
    <w:p w14:paraId="6E9A68B8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and the fat worms waiting on a dawn bright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lawn</w:t>
      </w:r>
      <w:proofErr w:type="gramEnd"/>
    </w:p>
    <w:p w14:paraId="34B05E7E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and he names the sky his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own</w:t>
      </w:r>
      <w:proofErr w:type="gramEnd"/>
    </w:p>
    <w:p w14:paraId="6D25E728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</w:p>
    <w:p w14:paraId="6221CC23" w14:textId="7A7AF148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But a caged bird stands on the grave of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dreams</w:t>
      </w:r>
      <w:proofErr w:type="gramEnd"/>
    </w:p>
    <w:p w14:paraId="45A1360D" w14:textId="59874680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his shadow shouts on a nightmare scream</w:t>
      </w:r>
    </w:p>
    <w:p w14:paraId="54A37AAC" w14:textId="35A87EBB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his wings are clipped and his feet are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tied</w:t>
      </w:r>
      <w:proofErr w:type="gramEnd"/>
    </w:p>
    <w:p w14:paraId="1EA5EC2E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so</w:t>
      </w:r>
      <w:proofErr w:type="gramEnd"/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 he opens his throat to sing.</w:t>
      </w:r>
    </w:p>
    <w:p w14:paraId="5E62766D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</w:p>
    <w:p w14:paraId="02662C03" w14:textId="1C12AACC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The caged bird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sings</w:t>
      </w:r>
      <w:proofErr w:type="gramEnd"/>
    </w:p>
    <w:p w14:paraId="24B31E99" w14:textId="132F05F1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with a fearful trill</w:t>
      </w:r>
    </w:p>
    <w:p w14:paraId="06A98D35" w14:textId="0E039A03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of things unknown</w:t>
      </w:r>
    </w:p>
    <w:p w14:paraId="319AE885" w14:textId="3B38260E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but longed for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still</w:t>
      </w:r>
      <w:proofErr w:type="gramEnd"/>
    </w:p>
    <w:p w14:paraId="1ED70DFC" w14:textId="7418AD11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 xml:space="preserve">and his tune is </w:t>
      </w:r>
      <w:proofErr w:type="gramStart"/>
      <w:r w:rsidRPr="00DE1D12">
        <w:rPr>
          <w:rFonts w:asciiTheme="majorBidi" w:hAnsiTheme="majorBidi" w:cstheme="majorBidi"/>
          <w:color w:val="000000"/>
          <w:sz w:val="24"/>
          <w:szCs w:val="24"/>
        </w:rPr>
        <w:t>heard</w:t>
      </w:r>
      <w:proofErr w:type="gramEnd"/>
    </w:p>
    <w:p w14:paraId="3B4043F4" w14:textId="71B4580A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on the distant hill</w:t>
      </w:r>
    </w:p>
    <w:p w14:paraId="2B7BC574" w14:textId="2EA26302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for the caged bird</w:t>
      </w:r>
    </w:p>
    <w:p w14:paraId="4652B680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DE1D12">
        <w:rPr>
          <w:rFonts w:asciiTheme="majorBidi" w:hAnsiTheme="majorBidi" w:cstheme="majorBidi"/>
          <w:color w:val="000000"/>
          <w:sz w:val="24"/>
          <w:szCs w:val="24"/>
        </w:rPr>
        <w:t>sings of freedom.</w:t>
      </w:r>
    </w:p>
    <w:p w14:paraId="6E3031A7" w14:textId="77777777" w:rsidR="00DE1D12" w:rsidRPr="00DE1D12" w:rsidRDefault="00DE1D12" w:rsidP="00B90C7A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</w:p>
    <w:p w14:paraId="0E862382" w14:textId="77777777" w:rsidR="00E72A33" w:rsidRDefault="00E72A33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A3092ED" w14:textId="5A6846B1" w:rsidR="00E72A33" w:rsidRDefault="00E72A33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1403454" w14:textId="4F6EC70C" w:rsidR="00CE1F8F" w:rsidRPr="00CE1F8F" w:rsidRDefault="00CE1F8F" w:rsidP="00CE1F8F">
      <w:pPr>
        <w:pStyle w:val="NormalWeb"/>
        <w:spacing w:before="0" w:beforeAutospacing="0" w:after="120" w:afterAutospacing="0"/>
        <w:jc w:val="center"/>
        <w:rPr>
          <w:rStyle w:val="long-line"/>
          <w:rFonts w:ascii="Georgia" w:hAnsi="Georgia"/>
          <w:b/>
          <w:bCs/>
          <w:color w:val="000000" w:themeColor="text1"/>
          <w:sz w:val="28"/>
          <w:szCs w:val="28"/>
        </w:rPr>
      </w:pPr>
      <w:r w:rsidRPr="00CE1F8F">
        <w:rPr>
          <w:rStyle w:val="long-line"/>
          <w:rFonts w:ascii="Georgia" w:hAnsi="Georgia"/>
          <w:b/>
          <w:bCs/>
          <w:color w:val="000000" w:themeColor="text1"/>
          <w:sz w:val="28"/>
          <w:szCs w:val="28"/>
        </w:rPr>
        <w:lastRenderedPageBreak/>
        <w:t>The Present Crisis</w:t>
      </w:r>
    </w:p>
    <w:p w14:paraId="3EC2441D" w14:textId="2DB4EEF7" w:rsidR="00CE1F8F" w:rsidRPr="00CE1F8F" w:rsidRDefault="00CE1F8F" w:rsidP="00CE1F8F">
      <w:pPr>
        <w:pStyle w:val="NormalWeb"/>
        <w:spacing w:before="0" w:beforeAutospacing="0" w:after="0" w:afterAutospacing="0"/>
        <w:jc w:val="right"/>
        <w:rPr>
          <w:rStyle w:val="long-line"/>
          <w:rFonts w:ascii="Georgia" w:hAnsi="Georgia"/>
          <w:i/>
          <w:iCs/>
          <w:color w:val="000000" w:themeColor="text1"/>
        </w:rPr>
      </w:pPr>
      <w:r w:rsidRPr="00CE1F8F">
        <w:rPr>
          <w:rStyle w:val="long-line"/>
          <w:rFonts w:ascii="Georgia" w:hAnsi="Georgia"/>
          <w:i/>
          <w:iCs/>
          <w:color w:val="000000" w:themeColor="text1"/>
        </w:rPr>
        <w:t>Written by James Russell Lowell, 1819-1892</w:t>
      </w:r>
    </w:p>
    <w:p w14:paraId="69F53FE7" w14:textId="1CD05007" w:rsidR="00CE1F8F" w:rsidRPr="00CE1F8F" w:rsidRDefault="00CE1F8F" w:rsidP="00CE1F8F">
      <w:pPr>
        <w:pStyle w:val="NormalWeb"/>
        <w:spacing w:before="0" w:beforeAutospacing="0" w:after="0" w:afterAutospacing="0"/>
        <w:jc w:val="right"/>
        <w:rPr>
          <w:rStyle w:val="long-line"/>
          <w:rFonts w:ascii="Georgia" w:hAnsi="Georgia"/>
          <w:i/>
          <w:iCs/>
          <w:color w:val="000000" w:themeColor="text1"/>
        </w:rPr>
      </w:pPr>
      <w:r w:rsidRPr="00CE1F8F">
        <w:rPr>
          <w:rStyle w:val="long-line"/>
          <w:rFonts w:ascii="Georgia" w:hAnsi="Georgia"/>
          <w:i/>
          <w:iCs/>
          <w:color w:val="000000" w:themeColor="text1"/>
        </w:rPr>
        <w:t>Public Domain</w:t>
      </w:r>
    </w:p>
    <w:p w14:paraId="17C2F81B" w14:textId="34DDBBFC" w:rsidR="00CE1F8F" w:rsidRDefault="00495E5A" w:rsidP="00495E5A">
      <w:pPr>
        <w:pStyle w:val="NormalWeb"/>
        <w:spacing w:before="120" w:beforeAutospacing="0"/>
        <w:rPr>
          <w:rStyle w:val="long-line"/>
          <w:rFonts w:ascii="Georgia" w:hAnsi="Georgia"/>
          <w:color w:val="343434"/>
        </w:rPr>
      </w:pPr>
      <w:r>
        <w:rPr>
          <w:rStyle w:val="long-line"/>
          <w:rFonts w:ascii="Georgia" w:hAnsi="Georgia"/>
          <w:color w:val="343434"/>
        </w:rPr>
        <w:t xml:space="preserve">(Best read as </w:t>
      </w:r>
      <w:proofErr w:type="gramStart"/>
      <w:r>
        <w:rPr>
          <w:rStyle w:val="long-line"/>
          <w:rFonts w:ascii="Georgia" w:hAnsi="Georgia"/>
          <w:color w:val="343434"/>
        </w:rPr>
        <w:t>an</w:t>
      </w:r>
      <w:proofErr w:type="gramEnd"/>
      <w:r>
        <w:rPr>
          <w:rStyle w:val="long-line"/>
          <w:rFonts w:ascii="Georgia" w:hAnsi="Georgia"/>
          <w:color w:val="343434"/>
        </w:rPr>
        <w:t xml:space="preserve"> Christian ode for race equality within the context of slavery.)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F4361" w:rsidRPr="007F4361" w14:paraId="5D383218" w14:textId="77777777" w:rsidTr="00F967AF">
        <w:tc>
          <w:tcPr>
            <w:tcW w:w="4508" w:type="dxa"/>
          </w:tcPr>
          <w:p w14:paraId="30619AAC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When a deed is done for Freedom, </w:t>
            </w:r>
          </w:p>
          <w:p w14:paraId="2B7798C5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through the broad earth's aching breast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Runs a thrill of joy prophetic,</w:t>
            </w:r>
          </w:p>
          <w:p w14:paraId="262C80B4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trembling on from east to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west,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And the slave, </w:t>
            </w:r>
            <w:proofErr w:type="spell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where'er</w:t>
            </w:r>
            <w:proofErr w:type="spell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he cowers, </w:t>
            </w:r>
          </w:p>
          <w:p w14:paraId="145249A4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feels the soul within him climb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To the awful verge of manhood, </w:t>
            </w:r>
          </w:p>
          <w:p w14:paraId="33DFE0A9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as the energy sublime  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Of a century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bursts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full-blossomed </w:t>
            </w:r>
          </w:p>
          <w:p w14:paraId="2EBA8332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2"/>
                <w:szCs w:val="22"/>
              </w:rPr>
              <w:t>on the thorny stem of Time.     </w:t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</w:rPr>
              <w:t>          </w:t>
            </w:r>
          </w:p>
          <w:p w14:paraId="4447D9CC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137B4FA3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Through the walls of hut and palace </w:t>
            </w:r>
          </w:p>
          <w:p w14:paraId="7CAAE299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Shoots the instantaneous throe,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When the travail of the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Ages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</w:t>
            </w:r>
          </w:p>
          <w:p w14:paraId="42C4053D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wrings earth's systems to and </w:t>
            </w:r>
            <w:proofErr w:type="spellStart"/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fro</w:t>
            </w:r>
            <w:proofErr w:type="spell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;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At the birth of each new Era, </w:t>
            </w:r>
          </w:p>
          <w:p w14:paraId="7509C029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with a recognizing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start,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Nation wildly looks at nation, </w:t>
            </w:r>
          </w:p>
          <w:p w14:paraId="121DDE48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standing with mute lips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apart,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And glad Truth's yet mightier man-child </w:t>
            </w:r>
          </w:p>
          <w:p w14:paraId="23E900AD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leaps beneath the Future's heart.    </w:t>
            </w:r>
          </w:p>
          <w:p w14:paraId="6ABB62DB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3F31B69B" w14:textId="3CCB9FB9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So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the Evil's triumph </w:t>
            </w:r>
            <w:proofErr w:type="spell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sendeth</w:t>
            </w:r>
            <w:proofErr w:type="spell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, </w:t>
            </w:r>
          </w:p>
          <w:p w14:paraId="713723C2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with a terror and a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chill,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Under continent to continent,</w:t>
            </w:r>
          </w:p>
          <w:p w14:paraId="6B63C64E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the sense of coming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ill,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And the slave, </w:t>
            </w:r>
            <w:proofErr w:type="spell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where'er</w:t>
            </w:r>
            <w:proofErr w:type="spell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he cowers, </w:t>
            </w:r>
          </w:p>
          <w:p w14:paraId="6DBB8FDA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feels his sympathies with God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In hot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tear-drops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ebbing earthward, </w:t>
            </w:r>
          </w:p>
          <w:p w14:paraId="4F8A7F3A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to be drunk up by the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sod,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Till a corpse crawls round unburied, </w:t>
            </w:r>
          </w:p>
          <w:p w14:paraId="1FFB08A7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delving in the nobler clod.        </w:t>
            </w:r>
          </w:p>
          <w:p w14:paraId="7EF90258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3091585B" w14:textId="7C87C0B6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For mankind are one in spirit, </w:t>
            </w:r>
          </w:p>
          <w:p w14:paraId="52F76829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and an instinct bears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along,   </w:t>
            </w:r>
            <w:proofErr w:type="gramEnd"/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Round the earth's electric circle, </w:t>
            </w:r>
          </w:p>
          <w:p w14:paraId="7863C335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the swift flash of right or wrong;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Whether conscious or unconscious, </w:t>
            </w:r>
          </w:p>
          <w:p w14:paraId="2644D20D" w14:textId="7777777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yet Humanity's vast frame  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Through its ocean-sundered fibres </w:t>
            </w:r>
          </w:p>
          <w:p w14:paraId="393AF1B3" w14:textId="55864957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feels the gush of joy or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shame;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In the gain or loss of one race </w:t>
            </w:r>
          </w:p>
          <w:p w14:paraId="0F3FB69B" w14:textId="2557239D" w:rsidR="00CE1F8F" w:rsidRPr="007F4361" w:rsidRDefault="00CE1F8F" w:rsidP="00CE1F8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all the rest have equal claim.   </w:t>
            </w:r>
          </w:p>
          <w:p w14:paraId="0FFAA37F" w14:textId="12F586E3" w:rsidR="00CE1F8F" w:rsidRPr="007F4361" w:rsidRDefault="00F967AF" w:rsidP="00CE1F8F">
            <w:pPr>
              <w:pStyle w:val="NormalWeb"/>
              <w:spacing w:before="0" w:beforeAutospacing="0"/>
              <w:rPr>
                <w:rStyle w:val="long-line"/>
                <w:rFonts w:asciiTheme="majorBidi" w:hAnsiTheme="majorBidi" w:cstheme="majorBidi"/>
                <w:color w:val="000000" w:themeColor="text1"/>
              </w:rPr>
            </w:pPr>
            <w:r w:rsidRPr="007F4361">
              <w:rPr>
                <w:rFonts w:asciiTheme="majorBidi" w:hAnsiTheme="majorBidi" w:cstheme="majorBid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462A4" wp14:editId="0523A9C8">
                      <wp:simplePos x="0" y="0"/>
                      <wp:positionH relativeFrom="column">
                        <wp:posOffset>1174593</wp:posOffset>
                      </wp:positionH>
                      <wp:positionV relativeFrom="paragraph">
                        <wp:posOffset>113743</wp:posOffset>
                      </wp:positionV>
                      <wp:extent cx="585627" cy="0"/>
                      <wp:effectExtent l="0" t="76200" r="24130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6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AB50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2.5pt;margin-top:8.95pt;width:46.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4508" w:type="dxa"/>
          </w:tcPr>
          <w:p w14:paraId="6D52410E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Once to every man and nation</w:t>
            </w:r>
          </w:p>
          <w:p w14:paraId="0796B0E6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comes the moment to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decide,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In the strife of Truth with Falsehood, </w:t>
            </w:r>
          </w:p>
          <w:p w14:paraId="3B0D0FF1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for the good or evil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side;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Some great cause, God's new Messiah, </w:t>
            </w:r>
          </w:p>
          <w:p w14:paraId="7F2966B7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offering each the bloom or blight,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Parts the goats upon the left hand, </w:t>
            </w:r>
          </w:p>
          <w:p w14:paraId="72567656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and the sheep upon the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right,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And the choice goes by forever 'twixt </w:t>
            </w:r>
          </w:p>
          <w:p w14:paraId="7A06A4D2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that darkness and that light.</w:t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</w:rPr>
              <w:t>    </w:t>
            </w:r>
          </w:p>
          <w:p w14:paraId="6BEDF590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22F27719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Hast thou chosen, O my people, </w:t>
            </w:r>
          </w:p>
          <w:p w14:paraId="4ACFAF35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on whose party thou shalt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stand,   </w:t>
            </w:r>
            <w:proofErr w:type="gramEnd"/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Ere the Doom from its worn sandals </w:t>
            </w:r>
          </w:p>
          <w:p w14:paraId="1C8155C7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shakes the dust against our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land?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Though the cause of Evil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prosper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, </w:t>
            </w:r>
          </w:p>
          <w:p w14:paraId="28C47EBF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yet 'tis Truth alone is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strong,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And, albeit she wander outcast now, </w:t>
            </w:r>
          </w:p>
          <w:p w14:paraId="153F3BDB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I see around her throng     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Troops of beautiful, tall angels, </w:t>
            </w:r>
          </w:p>
          <w:p w14:paraId="35E80B90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to </w:t>
            </w:r>
            <w:proofErr w:type="spell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enshield</w:t>
            </w:r>
            <w:proofErr w:type="spell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her from all wrong.        </w:t>
            </w:r>
          </w:p>
          <w:p w14:paraId="22106656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6A32AE9B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Backward look across the ages </w:t>
            </w:r>
          </w:p>
          <w:p w14:paraId="35616772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0xdcand the beacon-moments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see,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That, like peaks of some sunk continent, </w:t>
            </w:r>
          </w:p>
          <w:p w14:paraId="74CA52E8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jut through Oblivion's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sea;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Not an ear in court or market </w:t>
            </w:r>
          </w:p>
          <w:p w14:paraId="10DB8DF6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for the low, foreboding cry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Of those Crises, God's stern winnowers, </w:t>
            </w:r>
          </w:p>
          <w:p w14:paraId="51E1DDA0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from whose feet earth's chaff must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fly;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Never shows the choice momentous </w:t>
            </w:r>
          </w:p>
          <w:p w14:paraId="7CA659EA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till the judgment hath passed by.      </w:t>
            </w:r>
          </w:p>
          <w:p w14:paraId="610012FF" w14:textId="5D827278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3EE62BB3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Careless seems the great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Avenger;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</w:t>
            </w:r>
          </w:p>
          <w:p w14:paraId="1F273BE9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history's pages but record    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One death-grapple in the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darkness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</w:t>
            </w:r>
          </w:p>
          <w:p w14:paraId="3F3210DE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'twixt old systems and the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Word;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Truth forever on the scaffold, </w:t>
            </w:r>
          </w:p>
          <w:p w14:paraId="7EBDE977" w14:textId="0E74591B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Wrong forever on the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throne,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Yet that scaffold sways the future, </w:t>
            </w:r>
          </w:p>
          <w:p w14:paraId="56B26BBF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and, behind the dim unknown,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proofErr w:type="spell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Standeth</w:t>
            </w:r>
            <w:proofErr w:type="spell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God within the shadow, </w:t>
            </w:r>
          </w:p>
          <w:p w14:paraId="15DC5F6C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keeping watch above his own.      </w:t>
            </w:r>
          </w:p>
          <w:p w14:paraId="1D5EE9B3" w14:textId="34E178B5" w:rsidR="00CE1F8F" w:rsidRPr="007F4361" w:rsidRDefault="007F4361" w:rsidP="007F4361">
            <w:pPr>
              <w:pStyle w:val="NormalWeb"/>
              <w:spacing w:before="120" w:beforeAutospacing="0" w:after="0" w:afterAutospacing="0"/>
              <w:rPr>
                <w:rStyle w:val="long-line"/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  <w:r w:rsidRPr="007F4361">
              <w:rPr>
                <w:rStyle w:val="long-line"/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            </w:t>
            </w:r>
            <w:r w:rsidR="00F967AF" w:rsidRPr="007F4361">
              <w:rPr>
                <w:rStyle w:val="long-line"/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(More below…)</w:t>
            </w:r>
          </w:p>
        </w:tc>
      </w:tr>
    </w:tbl>
    <w:p w14:paraId="67BBF2E1" w14:textId="14D45834" w:rsidR="00CE1F8F" w:rsidRDefault="00CE1F8F"/>
    <w:p w14:paraId="31486F79" w14:textId="311E28C8" w:rsidR="00F967AF" w:rsidRDefault="00F967AF"/>
    <w:p w14:paraId="6D0F5D7D" w14:textId="77777777" w:rsidR="00F967AF" w:rsidRDefault="00F967A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E1F8F" w14:paraId="13D16EF7" w14:textId="77777777" w:rsidTr="00495E5A">
        <w:tc>
          <w:tcPr>
            <w:tcW w:w="4508" w:type="dxa"/>
          </w:tcPr>
          <w:p w14:paraId="303FF273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lastRenderedPageBreak/>
              <w:t xml:space="preserve">We see dimly in the Present </w:t>
            </w:r>
          </w:p>
          <w:p w14:paraId="2044FB0C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what is small and what is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great,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Slow of faith how weak an arm </w:t>
            </w:r>
          </w:p>
          <w:p w14:paraId="115FC9F6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may turn the iron helm of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fate,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But the soul is still oracular; </w:t>
            </w:r>
          </w:p>
          <w:p w14:paraId="22D3AA9A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amid the market's din,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List the ominous stern whisper from </w:t>
            </w:r>
          </w:p>
          <w:p w14:paraId="2D448D52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the Delphic cave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within,—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"They enslave their children's children </w:t>
            </w:r>
          </w:p>
          <w:p w14:paraId="39EE3F2F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who make compromise with sin.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"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  </w:t>
            </w:r>
          </w:p>
          <w:p w14:paraId="03FAB0FD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43649541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Slavery, the earth-born Cyclops, </w:t>
            </w:r>
          </w:p>
          <w:p w14:paraId="04BEB310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proofErr w:type="spell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fellest</w:t>
            </w:r>
            <w:proofErr w:type="spell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of the giant brood,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Sons of brutish Force and Darkness, </w:t>
            </w:r>
          </w:p>
          <w:p w14:paraId="22E81520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who have drenched the earth with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blood,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Famished in his self-made desert, </w:t>
            </w:r>
          </w:p>
          <w:p w14:paraId="3C7F3BD3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blinded by our purer day,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Gropes in yet </w:t>
            </w:r>
            <w:proofErr w:type="spell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unblasted</w:t>
            </w:r>
            <w:proofErr w:type="spell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regions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</w:t>
            </w:r>
          </w:p>
          <w:p w14:paraId="7826E743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for his miserable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prey;—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Shall we guide his gory fingers </w:t>
            </w:r>
          </w:p>
          <w:p w14:paraId="0782FED6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where our helpless children play?     </w:t>
            </w:r>
          </w:p>
          <w:p w14:paraId="47771735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3EC22053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Then to side with Truth is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noble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</w:t>
            </w:r>
          </w:p>
          <w:p w14:paraId="385EE259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when we share her wretched crust,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Ere her cause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bring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fame and profit, </w:t>
            </w:r>
          </w:p>
          <w:p w14:paraId="2B1E5423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and 'tis prosperous to be just;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Then it is the brave man chooses, </w:t>
            </w:r>
          </w:p>
          <w:p w14:paraId="458E9A75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while the coward stands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aside,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Doubting in his abject spirit, </w:t>
            </w:r>
          </w:p>
          <w:p w14:paraId="0AC848E2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till his Lord is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crucified,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And the multitude make virtue </w:t>
            </w:r>
          </w:p>
          <w:p w14:paraId="40A0B96D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of the faith they had denied.  </w:t>
            </w:r>
          </w:p>
          <w:p w14:paraId="70F674B2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39E7B24C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Count me o'er earth's chosen heroes,</w:t>
            </w:r>
          </w:p>
          <w:p w14:paraId="08AFDB2A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they were souls that stood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alone,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While the men they agonized for </w:t>
            </w:r>
          </w:p>
          <w:p w14:paraId="5D778DA8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hurled the contumelious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stone,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Stood serene, and down the future </w:t>
            </w:r>
          </w:p>
          <w:p w14:paraId="4E825719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saw the golden beam incline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To the side of perfect justice, </w:t>
            </w:r>
          </w:p>
          <w:p w14:paraId="79543797" w14:textId="77777777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mastered by their faith divine,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By one man's plain truth to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manhood</w:t>
            </w:r>
            <w:proofErr w:type="gramEnd"/>
          </w:p>
          <w:p w14:paraId="2EE59012" w14:textId="032C1444" w:rsidR="00F967AF" w:rsidRPr="007F4361" w:rsidRDefault="00F967AF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and to God's supreme design.  </w:t>
            </w:r>
          </w:p>
          <w:p w14:paraId="4D122C73" w14:textId="4D401703" w:rsidR="007F4361" w:rsidRPr="007F4361" w:rsidRDefault="007F4361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0C46485B" w14:textId="77777777" w:rsidR="007F4361" w:rsidRPr="007F4361" w:rsidRDefault="007F4361" w:rsidP="007F4361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By the light of burning heretics </w:t>
            </w:r>
          </w:p>
          <w:p w14:paraId="7F528EB7" w14:textId="77777777" w:rsidR="007F4361" w:rsidRPr="007F4361" w:rsidRDefault="007F4361" w:rsidP="007F4361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Christ's bleeding feet I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track,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Toiling up new Calvaries ever with </w:t>
            </w:r>
          </w:p>
          <w:p w14:paraId="1D3A0382" w14:textId="77777777" w:rsidR="007F4361" w:rsidRPr="007F4361" w:rsidRDefault="007F4361" w:rsidP="007F4361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the cross that turns not </w:t>
            </w:r>
            <w:proofErr w:type="gramStart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back,   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And these mounts of anguish </w:t>
            </w:r>
          </w:p>
          <w:p w14:paraId="55A563F9" w14:textId="77777777" w:rsidR="007F4361" w:rsidRPr="007F4361" w:rsidRDefault="007F4361" w:rsidP="007F4361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number how each generation learned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One new word of that grand </w:t>
            </w:r>
            <w:proofErr w:type="gramStart"/>
            <w:r w:rsidRPr="007F4361">
              <w:rPr>
                <w:rStyle w:val="Emphasis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Credo</w:t>
            </w:r>
            <w:proofErr w:type="gramEnd"/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</w:t>
            </w:r>
          </w:p>
          <w:p w14:paraId="44F927D1" w14:textId="77777777" w:rsidR="007F4361" w:rsidRPr="007F4361" w:rsidRDefault="007F4361" w:rsidP="007F4361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which in prophet-hearts hath burned    </w:t>
            </w:r>
            <w:r w:rsidRPr="007F4361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Since the first man stood God-conquered</w:t>
            </w:r>
          </w:p>
          <w:p w14:paraId="25794708" w14:textId="77777777" w:rsidR="007F4361" w:rsidRPr="007F4361" w:rsidRDefault="007F4361" w:rsidP="007F4361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with his face to heaven upturned.</w:t>
            </w:r>
          </w:p>
          <w:p w14:paraId="2EBFB9C3" w14:textId="44B4FA3E" w:rsidR="007F4361" w:rsidRPr="007F4361" w:rsidRDefault="007F4361" w:rsidP="00F967AF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7F4361">
              <w:rPr>
                <w:rFonts w:asciiTheme="majorBidi" w:hAnsiTheme="majorBidi" w:cstheme="majorBid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F0F6CF" wp14:editId="6121C792">
                      <wp:simplePos x="0" y="0"/>
                      <wp:positionH relativeFrom="column">
                        <wp:posOffset>1779384</wp:posOffset>
                      </wp:positionH>
                      <wp:positionV relativeFrom="paragraph">
                        <wp:posOffset>85090</wp:posOffset>
                      </wp:positionV>
                      <wp:extent cx="585627" cy="0"/>
                      <wp:effectExtent l="0" t="76200" r="24130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6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53D37" id="Straight Arrow Connector 3" o:spid="_x0000_s1026" type="#_x0000_t32" style="position:absolute;margin-left:140.1pt;margin-top:6.7pt;width:46.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4FE6BA27" w14:textId="77777777" w:rsidR="00CE1F8F" w:rsidRPr="007F4361" w:rsidRDefault="00CE1F8F" w:rsidP="00CE1F8F">
            <w:pPr>
              <w:pStyle w:val="NormalWeb"/>
              <w:spacing w:before="0" w:beforeAutospacing="0"/>
              <w:rPr>
                <w:rStyle w:val="long-line"/>
                <w:rFonts w:ascii="Georgia" w:hAnsi="Georgia"/>
                <w:color w:val="000000" w:themeColor="text1"/>
              </w:rPr>
            </w:pPr>
          </w:p>
        </w:tc>
        <w:tc>
          <w:tcPr>
            <w:tcW w:w="4508" w:type="dxa"/>
          </w:tcPr>
          <w:p w14:paraId="05CBF469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For Humanity sweeps onward: </w:t>
            </w:r>
          </w:p>
          <w:p w14:paraId="7C6C11BE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where to-day the martyr 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stands,   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On the morrow crouches Judas </w:t>
            </w:r>
          </w:p>
          <w:p w14:paraId="58F1AFAA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with the silver in his hands;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Far in front the cross stands ready </w:t>
            </w:r>
          </w:p>
          <w:p w14:paraId="4AED0086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and the crackling fagots 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burn,   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While the hooting mob of yesterday </w:t>
            </w:r>
          </w:p>
          <w:p w14:paraId="0139E083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in silent awe return     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To glean up the scattered ashes </w:t>
            </w:r>
          </w:p>
          <w:p w14:paraId="2466AE2D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into History's golden urn.      </w:t>
            </w:r>
          </w:p>
          <w:p w14:paraId="1234AAC0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098741C9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proofErr w:type="spell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'Tis</w:t>
            </w:r>
            <w:proofErr w:type="spell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as easy to be 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heroes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</w:t>
            </w:r>
          </w:p>
          <w:p w14:paraId="24F3766E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as to sit the idle slaves       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Of a legendary virtue </w:t>
            </w:r>
          </w:p>
          <w:p w14:paraId="2B1310D9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carved upon our fathers' 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graves,   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Worshippers of light ancestral make </w:t>
            </w:r>
          </w:p>
          <w:p w14:paraId="157A1D7A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the present light a crime; 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Was the Mayflower launched by cowards, </w:t>
            </w:r>
          </w:p>
          <w:p w14:paraId="08C99BD7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steered by men behind their time?       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Turn those tracks toward Past or Future, </w:t>
            </w:r>
          </w:p>
          <w:p w14:paraId="396C4004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that made Plymouth Rock 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sublime?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 </w:t>
            </w:r>
          </w:p>
          <w:p w14:paraId="08E09E6E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16"/>
                <w:szCs w:val="16"/>
              </w:rPr>
              <w:t>    </w:t>
            </w:r>
          </w:p>
          <w:p w14:paraId="2C2A89F9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They were men of present </w:t>
            </w:r>
            <w:proofErr w:type="spell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valor</w:t>
            </w:r>
            <w:proofErr w:type="spell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, </w:t>
            </w:r>
          </w:p>
          <w:p w14:paraId="76FBEF25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stalwart old 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iconoclasts,   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Unconvinced by axe or gibbet </w:t>
            </w:r>
          </w:p>
          <w:p w14:paraId="3A12488A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that all virtue was the Past's;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But we make their truth our falsehood, </w:t>
            </w:r>
          </w:p>
          <w:p w14:paraId="6A75B7C3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thinking that hath made us 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free,   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Hoarding it in mouldy parchments, </w:t>
            </w:r>
          </w:p>
          <w:p w14:paraId="4117A7AE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while our tender spirits flee     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The rude grasp of that great Impulse </w:t>
            </w:r>
          </w:p>
          <w:p w14:paraId="43889102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which drove them across the sea.         </w:t>
            </w:r>
          </w:p>
          <w:p w14:paraId="692FC88D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692DA65B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They have rights who dare maintain 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them;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</w:t>
            </w:r>
          </w:p>
          <w:p w14:paraId="1753E8CC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we are traitors to our 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sires,   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Smothering in their holy ashes </w:t>
            </w:r>
          </w:p>
          <w:p w14:paraId="091697A1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Freedom's new-lit altar-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fires;   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 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Shall we make their creed our jailer? </w:t>
            </w:r>
          </w:p>
          <w:p w14:paraId="42C3B3D6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Shall we, in our haste to slay,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From the tombs of the old 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prophets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</w:t>
            </w:r>
          </w:p>
          <w:p w14:paraId="68D6E2FE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steal the funeral lamps away   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To light up the martyr-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fagots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</w:t>
            </w:r>
          </w:p>
          <w:p w14:paraId="16CF2AB4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round the prophets of to-day?  </w:t>
            </w:r>
          </w:p>
          <w:p w14:paraId="24A5FB9B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0EB23657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New occasions teach new 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duties;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</w:t>
            </w:r>
          </w:p>
          <w:p w14:paraId="65DB5097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Time makes ancient good 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uncouth;   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They must upward still, and onward, </w:t>
            </w:r>
          </w:p>
          <w:p w14:paraId="29AF9868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who would keep abreast of 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Truth;   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Lo, before us gleam her camp-fires! </w:t>
            </w:r>
          </w:p>
          <w:p w14:paraId="5076A8AB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we ourselves must Pilgrims 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be,   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       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Launch our Mayflower, and steer boldly</w:t>
            </w:r>
          </w:p>
          <w:p w14:paraId="73318E9F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through the desperate winter sea, </w:t>
            </w:r>
            <w:r w:rsidRPr="00495E5A">
              <w:rPr>
                <w:rFonts w:asciiTheme="majorBidi" w:hAnsiTheme="majorBidi" w:cstheme="majorBidi"/>
                <w:color w:val="000000" w:themeColor="text1"/>
                <w:sz w:val="23"/>
                <w:szCs w:val="23"/>
              </w:rPr>
              <w:br/>
            </w: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Nor attempt the Future's </w:t>
            </w:r>
            <w:proofErr w:type="gramStart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portal</w:t>
            </w:r>
            <w:proofErr w:type="gramEnd"/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 xml:space="preserve"> </w:t>
            </w:r>
          </w:p>
          <w:p w14:paraId="4F39562F" w14:textId="77777777" w:rsidR="00495E5A" w:rsidRPr="00495E5A" w:rsidRDefault="00495E5A" w:rsidP="00495E5A">
            <w:pPr>
              <w:pStyle w:val="NormalWeb"/>
              <w:spacing w:before="0" w:beforeAutospacing="0" w:after="0" w:afterAutospacing="0"/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</w:pPr>
            <w:r w:rsidRPr="00495E5A">
              <w:rPr>
                <w:rStyle w:val="long-line"/>
                <w:rFonts w:asciiTheme="majorBidi" w:hAnsiTheme="majorBidi" w:cstheme="majorBidi"/>
                <w:color w:val="000000" w:themeColor="text1"/>
                <w:sz w:val="23"/>
                <w:szCs w:val="23"/>
              </w:rPr>
              <w:t>with the Past's blood-rusted key.</w:t>
            </w:r>
          </w:p>
          <w:p w14:paraId="61805889" w14:textId="2F3DF9C9" w:rsidR="00CE1F8F" w:rsidRPr="00495E5A" w:rsidRDefault="00495E5A" w:rsidP="00495E5A">
            <w:pPr>
              <w:pStyle w:val="NormalWeb"/>
              <w:spacing w:before="120" w:beforeAutospacing="0" w:after="0" w:afterAutospacing="0"/>
              <w:jc w:val="center"/>
              <w:rPr>
                <w:rStyle w:val="long-line"/>
                <w:rFonts w:ascii="Georgia" w:hAnsi="Georgia"/>
                <w:color w:val="000000" w:themeColor="text1"/>
              </w:rPr>
            </w:pPr>
            <w:r>
              <w:rPr>
                <w:rStyle w:val="long-line"/>
                <w:rFonts w:ascii="Georgia" w:hAnsi="Georgia"/>
                <w:color w:val="000000" w:themeColor="text1"/>
              </w:rPr>
              <w:t>###</w:t>
            </w:r>
          </w:p>
        </w:tc>
      </w:tr>
    </w:tbl>
    <w:p w14:paraId="3FEB6F04" w14:textId="77777777" w:rsidR="00495E5A" w:rsidRPr="00F967AF" w:rsidRDefault="00495E5A" w:rsidP="00495E5A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343434"/>
          <w:sz w:val="23"/>
          <w:szCs w:val="23"/>
        </w:rPr>
      </w:pPr>
    </w:p>
    <w:p w14:paraId="3F2C199F" w14:textId="77777777" w:rsidR="00E72A33" w:rsidRPr="00E72A33" w:rsidRDefault="00E72A33" w:rsidP="00E72A33">
      <w:pPr>
        <w:pStyle w:val="gmail-paragraph"/>
        <w:spacing w:before="0" w:beforeAutospacing="0" w:after="0" w:afterAutospacing="0"/>
        <w:jc w:val="center"/>
        <w:textAlignment w:val="baseline"/>
        <w:rPr>
          <w:rStyle w:val="gmail-normaltextrun"/>
          <w:rFonts w:asciiTheme="majorBidi" w:hAnsiTheme="majorBidi" w:cstheme="majorBidi"/>
          <w:b/>
          <w:bCs/>
          <w:sz w:val="32"/>
          <w:szCs w:val="32"/>
          <w:lang w:val="cy-GB"/>
        </w:rPr>
      </w:pPr>
      <w:r w:rsidRPr="00E72A33">
        <w:rPr>
          <w:rStyle w:val="gmail-normaltextrun"/>
          <w:rFonts w:asciiTheme="majorBidi" w:hAnsiTheme="majorBidi" w:cstheme="majorBidi"/>
          <w:b/>
          <w:bCs/>
          <w:sz w:val="32"/>
          <w:szCs w:val="32"/>
          <w:lang w:val="cy-GB"/>
        </w:rPr>
        <w:t>Racial Justice Sunday</w:t>
      </w:r>
    </w:p>
    <w:p w14:paraId="19DFC467" w14:textId="4D4CD640" w:rsidR="00E72A33" w:rsidRDefault="00E72A33" w:rsidP="00E72A33">
      <w:pPr>
        <w:pStyle w:val="gmail-paragraph"/>
        <w:spacing w:before="0" w:beforeAutospacing="0" w:after="0" w:afterAutospacing="0"/>
        <w:jc w:val="center"/>
        <w:textAlignment w:val="baseline"/>
        <w:rPr>
          <w:rStyle w:val="gmail-normaltextrun"/>
          <w:rFonts w:asciiTheme="majorBidi" w:hAnsiTheme="majorBidi" w:cstheme="majorBidi"/>
          <w:b/>
          <w:bCs/>
          <w:sz w:val="28"/>
          <w:szCs w:val="28"/>
          <w:lang w:val="cy-GB"/>
        </w:rPr>
      </w:pPr>
      <w:r>
        <w:rPr>
          <w:rStyle w:val="gmail-normaltextrun"/>
          <w:rFonts w:asciiTheme="majorBidi" w:hAnsiTheme="majorBidi" w:cstheme="majorBidi"/>
          <w:b/>
          <w:bCs/>
          <w:sz w:val="28"/>
          <w:szCs w:val="28"/>
          <w:lang w:val="cy-GB"/>
        </w:rPr>
        <w:t xml:space="preserve">Additional </w:t>
      </w:r>
      <w:r w:rsidR="007019C1">
        <w:rPr>
          <w:rStyle w:val="gmail-normaltextrun"/>
          <w:rFonts w:asciiTheme="majorBidi" w:hAnsiTheme="majorBidi" w:cstheme="majorBidi"/>
          <w:b/>
          <w:bCs/>
          <w:sz w:val="28"/>
          <w:szCs w:val="28"/>
          <w:lang w:val="cy-GB"/>
        </w:rPr>
        <w:t xml:space="preserve">Poetry </w:t>
      </w:r>
      <w:r>
        <w:rPr>
          <w:rStyle w:val="gmail-normaltextrun"/>
          <w:rFonts w:asciiTheme="majorBidi" w:hAnsiTheme="majorBidi" w:cstheme="majorBidi"/>
          <w:b/>
          <w:bCs/>
          <w:sz w:val="28"/>
          <w:szCs w:val="28"/>
          <w:lang w:val="cy-GB"/>
        </w:rPr>
        <w:t>Resources</w:t>
      </w:r>
    </w:p>
    <w:p w14:paraId="60F00683" w14:textId="77777777" w:rsidR="00E72A33" w:rsidRDefault="00E72A33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572F717" w14:textId="063CE78C" w:rsidR="00E72A33" w:rsidRDefault="00E72A33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B8BD6F9" w14:textId="36645D6C" w:rsidR="002F610D" w:rsidRPr="002F610D" w:rsidRDefault="002F610D" w:rsidP="002F61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F610D">
        <w:rPr>
          <w:rFonts w:asciiTheme="majorBidi" w:hAnsiTheme="majorBidi" w:cstheme="majorBidi"/>
          <w:b/>
          <w:bCs/>
          <w:sz w:val="28"/>
          <w:szCs w:val="28"/>
        </w:rPr>
        <w:t>The Story of the King</w:t>
      </w:r>
    </w:p>
    <w:p w14:paraId="4360BCA5" w14:textId="7C519428" w:rsidR="002F610D" w:rsidRPr="002F610D" w:rsidRDefault="0085089A" w:rsidP="0085089A">
      <w:pPr>
        <w:spacing w:before="120"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Written and performed </w:t>
      </w:r>
      <w:r w:rsidR="002F610D" w:rsidRPr="002F610D">
        <w:rPr>
          <w:rFonts w:asciiTheme="majorBidi" w:hAnsiTheme="majorBidi" w:cstheme="majorBidi"/>
          <w:i/>
          <w:iCs/>
          <w:sz w:val="24"/>
          <w:szCs w:val="24"/>
        </w:rPr>
        <w:t xml:space="preserve">by Paul </w:t>
      </w:r>
      <w:proofErr w:type="spellStart"/>
      <w:proofErr w:type="gramStart"/>
      <w:r w:rsidR="002F610D" w:rsidRPr="002F610D">
        <w:rPr>
          <w:rFonts w:asciiTheme="majorBidi" w:hAnsiTheme="majorBidi" w:cstheme="majorBidi"/>
          <w:i/>
          <w:iCs/>
          <w:sz w:val="24"/>
          <w:szCs w:val="24"/>
        </w:rPr>
        <w:t>Syrstad</w:t>
      </w:r>
      <w:proofErr w:type="spellEnd"/>
      <w:proofErr w:type="gramEnd"/>
    </w:p>
    <w:p w14:paraId="706C4E8C" w14:textId="37BDDAB2" w:rsidR="002F610D" w:rsidRPr="002F610D" w:rsidRDefault="002F610D" w:rsidP="002F610D">
      <w:pPr>
        <w:spacing w:after="0" w:line="240" w:lineRule="auto"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 w:rsidRPr="002F610D">
        <w:rPr>
          <w:rFonts w:asciiTheme="majorBidi" w:hAnsiTheme="majorBidi" w:cstheme="majorBidi"/>
          <w:i/>
          <w:iCs/>
          <w:sz w:val="24"/>
          <w:szCs w:val="24"/>
        </w:rPr>
        <w:t xml:space="preserve">published 1 January </w:t>
      </w:r>
      <w:proofErr w:type="gramStart"/>
      <w:r w:rsidRPr="002F610D">
        <w:rPr>
          <w:rFonts w:asciiTheme="majorBidi" w:hAnsiTheme="majorBidi" w:cstheme="majorBidi"/>
          <w:i/>
          <w:iCs/>
          <w:sz w:val="24"/>
          <w:szCs w:val="24"/>
        </w:rPr>
        <w:t>2021</w:t>
      </w:r>
      <w:proofErr w:type="gramEnd"/>
    </w:p>
    <w:p w14:paraId="02F089FB" w14:textId="77777777" w:rsidR="002F610D" w:rsidRDefault="002F610D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6C16E79" w14:textId="77777777" w:rsidR="0085089A" w:rsidRDefault="002F610D" w:rsidP="0085089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short film clip and poem have been nominated by the Step Forward </w:t>
      </w:r>
      <w:r w:rsidR="0085089A">
        <w:rPr>
          <w:rFonts w:asciiTheme="majorBidi" w:hAnsiTheme="majorBidi" w:cstheme="majorBidi"/>
          <w:sz w:val="24"/>
          <w:szCs w:val="24"/>
        </w:rPr>
        <w:t xml:space="preserve">for the UK </w:t>
      </w:r>
      <w:r>
        <w:rPr>
          <w:rFonts w:asciiTheme="majorBidi" w:hAnsiTheme="majorBidi" w:cstheme="majorBidi"/>
          <w:sz w:val="24"/>
          <w:szCs w:val="24"/>
        </w:rPr>
        <w:t xml:space="preserve">Christian Chart </w:t>
      </w:r>
      <w:r w:rsidR="0085089A">
        <w:rPr>
          <w:rFonts w:asciiTheme="majorBidi" w:hAnsiTheme="majorBidi" w:cstheme="majorBidi"/>
          <w:sz w:val="24"/>
          <w:szCs w:val="24"/>
        </w:rPr>
        <w:t>in the category of Poetry/Spoken word.  It</w:t>
      </w:r>
      <w:r>
        <w:rPr>
          <w:rFonts w:asciiTheme="majorBidi" w:hAnsiTheme="majorBidi" w:cstheme="majorBidi"/>
          <w:sz w:val="24"/>
          <w:szCs w:val="24"/>
        </w:rPr>
        <w:t xml:space="preserve"> can be downloaded from </w:t>
      </w:r>
      <w:proofErr w:type="spellStart"/>
      <w:r>
        <w:rPr>
          <w:rFonts w:asciiTheme="majorBidi" w:hAnsiTheme="majorBidi" w:cstheme="majorBidi"/>
          <w:sz w:val="24"/>
          <w:szCs w:val="24"/>
        </w:rPr>
        <w:t>Youtube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 </w:t>
      </w:r>
    </w:p>
    <w:p w14:paraId="4809C73A" w14:textId="77777777" w:rsidR="0085089A" w:rsidRDefault="0085089A" w:rsidP="0085089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349CC64" w14:textId="6724E2C1" w:rsidR="002F610D" w:rsidRPr="0085089A" w:rsidRDefault="00755588" w:rsidP="0085089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hyperlink r:id="rId9" w:history="1">
        <w:r w:rsidR="0085089A" w:rsidRPr="00C722B4">
          <w:rPr>
            <w:rStyle w:val="Hyperlink"/>
            <w:rFonts w:asciiTheme="majorBidi" w:eastAsia="Times New Roman" w:hAnsiTheme="majorBidi" w:cstheme="majorBidi"/>
          </w:rPr>
          <w:t>https://youtu.be/_xq3Xbj2BMY</w:t>
        </w:r>
      </w:hyperlink>
    </w:p>
    <w:p w14:paraId="32F42B76" w14:textId="2FFD35C4" w:rsidR="002F610D" w:rsidRDefault="002F610D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F4C86D1" w14:textId="02B2F199" w:rsidR="00E72A33" w:rsidRDefault="002F610D" w:rsidP="0085089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8B7168A" w14:textId="0BDCEA2F" w:rsidR="00E72A33" w:rsidRPr="00E72A33" w:rsidRDefault="00E72A33" w:rsidP="00DE1D1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72A33">
        <w:rPr>
          <w:rFonts w:asciiTheme="majorBidi" w:hAnsiTheme="majorBidi" w:cstheme="majorBidi"/>
          <w:b/>
          <w:bCs/>
          <w:sz w:val="28"/>
          <w:szCs w:val="28"/>
        </w:rPr>
        <w:t>The Poetry Foundation</w:t>
      </w:r>
    </w:p>
    <w:p w14:paraId="3510C340" w14:textId="479DC5D1" w:rsidR="00E72A33" w:rsidRPr="007019C1" w:rsidRDefault="00E72A33" w:rsidP="00DE1D12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7019C1">
        <w:rPr>
          <w:rFonts w:asciiTheme="majorBidi" w:hAnsiTheme="majorBidi" w:cstheme="majorBidi"/>
          <w:i/>
          <w:iCs/>
          <w:sz w:val="24"/>
          <w:szCs w:val="24"/>
        </w:rPr>
        <w:t>Poetry and Racial Justice and Equality</w:t>
      </w:r>
    </w:p>
    <w:p w14:paraId="7C8C2A0C" w14:textId="77777777" w:rsidR="00E72A33" w:rsidRDefault="00E72A33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048C211" w14:textId="2CD8A405" w:rsidR="00DE1D12" w:rsidRDefault="00755588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hyperlink r:id="rId10" w:history="1">
        <w:r w:rsidR="00E72A33" w:rsidRPr="006943BE">
          <w:rPr>
            <w:rStyle w:val="Hyperlink"/>
            <w:rFonts w:asciiTheme="majorBidi" w:hAnsiTheme="majorBidi" w:cstheme="majorBidi"/>
            <w:sz w:val="24"/>
            <w:szCs w:val="24"/>
          </w:rPr>
          <w:t>https://www.poetryfoundation.org/collections/155298/poetry-and-racial-justice-and-equality</w:t>
        </w:r>
      </w:hyperlink>
    </w:p>
    <w:p w14:paraId="0E190EDD" w14:textId="725BECDA" w:rsidR="00E72A33" w:rsidRDefault="00E72A33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B9A6CB8" w14:textId="699E7AFC" w:rsidR="00E72A33" w:rsidRDefault="00E72A33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FE0FED1" w14:textId="7F6A12CF" w:rsidR="002D4E9C" w:rsidRPr="002D4E9C" w:rsidRDefault="002D4E9C" w:rsidP="00DE1D1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D4E9C">
        <w:rPr>
          <w:rFonts w:asciiTheme="majorBidi" w:hAnsiTheme="majorBidi" w:cstheme="majorBidi"/>
          <w:b/>
          <w:bCs/>
          <w:sz w:val="28"/>
          <w:szCs w:val="28"/>
        </w:rPr>
        <w:t>The Hive Life</w:t>
      </w:r>
    </w:p>
    <w:p w14:paraId="23609A91" w14:textId="3B28111C" w:rsidR="002D4E9C" w:rsidRPr="007019C1" w:rsidRDefault="002D4E9C" w:rsidP="00DE1D12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7019C1">
        <w:rPr>
          <w:rFonts w:asciiTheme="majorBidi" w:hAnsiTheme="majorBidi" w:cstheme="majorBidi"/>
          <w:i/>
          <w:iCs/>
          <w:sz w:val="24"/>
          <w:szCs w:val="24"/>
        </w:rPr>
        <w:t>Asia-Pacific Co-working Network</w:t>
      </w:r>
    </w:p>
    <w:p w14:paraId="0B2542D4" w14:textId="77777777" w:rsidR="002D4E9C" w:rsidRDefault="002D4E9C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658D175" w14:textId="62FE16A6" w:rsidR="002D4E9C" w:rsidRDefault="00755588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hyperlink r:id="rId11" w:history="1">
        <w:r w:rsidR="002D4E9C" w:rsidRPr="006943BE">
          <w:rPr>
            <w:rStyle w:val="Hyperlink"/>
            <w:rFonts w:asciiTheme="majorBidi" w:hAnsiTheme="majorBidi" w:cstheme="majorBidi"/>
            <w:sz w:val="24"/>
            <w:szCs w:val="24"/>
          </w:rPr>
          <w:t>https://hivelife.com/powerful-poems-injustice-racial-discrimination/</w:t>
        </w:r>
      </w:hyperlink>
    </w:p>
    <w:p w14:paraId="176AB6E9" w14:textId="77777777" w:rsidR="002D4E9C" w:rsidRDefault="002D4E9C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28F52DC" w14:textId="77777777" w:rsidR="00E72A33" w:rsidRPr="00DE1D12" w:rsidRDefault="00E72A33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8D8B778" w14:textId="1D034366" w:rsidR="00DE1D12" w:rsidRPr="00DE1D12" w:rsidRDefault="00DE1D12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13D5A80" w14:textId="4173BDD9" w:rsidR="00DE1D12" w:rsidRPr="007019C1" w:rsidRDefault="007019C1" w:rsidP="00DE1D1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019C1">
        <w:rPr>
          <w:rFonts w:asciiTheme="majorBidi" w:hAnsiTheme="majorBidi" w:cstheme="majorBidi"/>
          <w:b/>
          <w:bCs/>
          <w:sz w:val="28"/>
          <w:szCs w:val="28"/>
        </w:rPr>
        <w:t>Each Other, UK</w:t>
      </w:r>
    </w:p>
    <w:p w14:paraId="10470F78" w14:textId="342F948F" w:rsidR="007019C1" w:rsidRPr="007019C1" w:rsidRDefault="007019C1" w:rsidP="00DE1D12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7019C1">
        <w:rPr>
          <w:rFonts w:asciiTheme="majorBidi" w:hAnsiTheme="majorBidi" w:cstheme="majorBidi"/>
          <w:i/>
          <w:iCs/>
          <w:sz w:val="24"/>
          <w:szCs w:val="24"/>
        </w:rPr>
        <w:t>Fighting Prejudice with Poetry</w:t>
      </w:r>
    </w:p>
    <w:p w14:paraId="6720D082" w14:textId="77777777" w:rsidR="007019C1" w:rsidRDefault="007019C1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706C324" w14:textId="13799870" w:rsidR="007019C1" w:rsidRDefault="00755588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hyperlink r:id="rId12" w:history="1">
        <w:r w:rsidR="007019C1" w:rsidRPr="006943BE">
          <w:rPr>
            <w:rStyle w:val="Hyperlink"/>
            <w:rFonts w:asciiTheme="majorBidi" w:hAnsiTheme="majorBidi" w:cstheme="majorBidi"/>
            <w:sz w:val="24"/>
            <w:szCs w:val="24"/>
          </w:rPr>
          <w:t>https://eachother.org.uk/fighting-prejudice-poetry/</w:t>
        </w:r>
      </w:hyperlink>
    </w:p>
    <w:p w14:paraId="701E8827" w14:textId="5E5A264B" w:rsidR="00DE1D12" w:rsidRPr="00DE1D12" w:rsidRDefault="00DE1D12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37BFB44" w14:textId="06632863" w:rsidR="00DE1D12" w:rsidRPr="00DE1D12" w:rsidRDefault="00DE1D12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51118C9" w14:textId="1BF0A10D" w:rsidR="00DE1D12" w:rsidRPr="00DE1D12" w:rsidRDefault="00DE1D12" w:rsidP="00DE1D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E780B4C" w14:textId="0E566477" w:rsidR="00DE1D12" w:rsidRDefault="00DE1D12" w:rsidP="00DE1D12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DE1D12" w:rsidSect="00E72A3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A26B0" w14:textId="77777777" w:rsidR="00755588" w:rsidRDefault="00755588" w:rsidP="00B90C7A">
      <w:pPr>
        <w:spacing w:after="0" w:line="240" w:lineRule="auto"/>
      </w:pPr>
      <w:r>
        <w:separator/>
      </w:r>
    </w:p>
  </w:endnote>
  <w:endnote w:type="continuationSeparator" w:id="0">
    <w:p w14:paraId="3D01B8DA" w14:textId="77777777" w:rsidR="00755588" w:rsidRDefault="00755588" w:rsidP="00B9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6C1F1" w14:textId="77777777" w:rsidR="00755588" w:rsidRDefault="00755588" w:rsidP="00B90C7A">
      <w:pPr>
        <w:spacing w:after="0" w:line="240" w:lineRule="auto"/>
      </w:pPr>
      <w:r>
        <w:separator/>
      </w:r>
    </w:p>
  </w:footnote>
  <w:footnote w:type="continuationSeparator" w:id="0">
    <w:p w14:paraId="043797E2" w14:textId="77777777" w:rsidR="00755588" w:rsidRDefault="00755588" w:rsidP="00B90C7A">
      <w:pPr>
        <w:spacing w:after="0" w:line="240" w:lineRule="auto"/>
      </w:pPr>
      <w:r>
        <w:continuationSeparator/>
      </w:r>
    </w:p>
  </w:footnote>
  <w:footnote w:id="1">
    <w:p w14:paraId="526F54F4" w14:textId="77777777" w:rsidR="00B90C7A" w:rsidRPr="00DE1D12" w:rsidRDefault="00B90C7A" w:rsidP="00B90C7A">
      <w:pPr>
        <w:shd w:val="clear" w:color="auto" w:fill="FFFFFF"/>
        <w:spacing w:line="240" w:lineRule="auto"/>
        <w:textAlignment w:val="baseline"/>
        <w:rPr>
          <w:rFonts w:asciiTheme="majorBidi" w:hAnsiTheme="majorBidi" w:cstheme="majorBid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E1D12">
        <w:rPr>
          <w:rStyle w:val="c-txt"/>
          <w:rFonts w:asciiTheme="majorBidi" w:hAnsiTheme="majorBidi" w:cstheme="majorBidi"/>
          <w:sz w:val="20"/>
          <w:szCs w:val="20"/>
          <w:bdr w:val="none" w:sz="0" w:space="0" w:color="auto" w:frame="1"/>
        </w:rPr>
        <w:t>Maya Angelou, “Caged Bird” from </w:t>
      </w:r>
      <w:r w:rsidRPr="00DE1D12">
        <w:rPr>
          <w:rStyle w:val="Emphasis"/>
          <w:rFonts w:asciiTheme="majorBidi" w:hAnsiTheme="majorBidi" w:cstheme="majorBidi"/>
          <w:sz w:val="20"/>
          <w:szCs w:val="20"/>
          <w:bdr w:val="none" w:sz="0" w:space="0" w:color="auto" w:frame="1"/>
        </w:rPr>
        <w:t>Shaker, Why Don't You Sing?</w:t>
      </w:r>
      <w:r w:rsidRPr="00DE1D12">
        <w:rPr>
          <w:rStyle w:val="c-txt"/>
          <w:rFonts w:asciiTheme="majorBidi" w:hAnsiTheme="majorBidi" w:cstheme="majorBidi"/>
          <w:sz w:val="20"/>
          <w:szCs w:val="20"/>
          <w:bdr w:val="none" w:sz="0" w:space="0" w:color="auto" w:frame="1"/>
        </w:rPr>
        <w:t> Copyright © 1983 by Maya Angelou. Used by permission of Random House, an imprint and division of Penguin Random House LLC. All rights reserved.</w:t>
      </w:r>
    </w:p>
    <w:p w14:paraId="5CAB730C" w14:textId="141AF334" w:rsidR="00B90C7A" w:rsidRDefault="00B90C7A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53"/>
    <w:rsid w:val="00135BA1"/>
    <w:rsid w:val="00235BA1"/>
    <w:rsid w:val="002D4E9C"/>
    <w:rsid w:val="002F610D"/>
    <w:rsid w:val="00305797"/>
    <w:rsid w:val="00495E5A"/>
    <w:rsid w:val="004B363D"/>
    <w:rsid w:val="005E7B23"/>
    <w:rsid w:val="00652053"/>
    <w:rsid w:val="007019C1"/>
    <w:rsid w:val="00755588"/>
    <w:rsid w:val="007B329A"/>
    <w:rsid w:val="007F4361"/>
    <w:rsid w:val="0085089A"/>
    <w:rsid w:val="009061EA"/>
    <w:rsid w:val="00936192"/>
    <w:rsid w:val="009E65FA"/>
    <w:rsid w:val="00A0123A"/>
    <w:rsid w:val="00AC68F8"/>
    <w:rsid w:val="00B90C7A"/>
    <w:rsid w:val="00CE1F8F"/>
    <w:rsid w:val="00DE1D12"/>
    <w:rsid w:val="00E72A33"/>
    <w:rsid w:val="00F9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11338"/>
  <w15:chartTrackingRefBased/>
  <w15:docId w15:val="{2389A4D9-B705-4E15-A05C-B054F937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aragraph">
    <w:name w:val="gmail-paragraph"/>
    <w:basedOn w:val="Normal"/>
    <w:rsid w:val="0065205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 w:bidi="he-IL"/>
    </w:rPr>
  </w:style>
  <w:style w:type="character" w:customStyle="1" w:styleId="gmail-normaltextrun">
    <w:name w:val="gmail-normaltextrun"/>
    <w:basedOn w:val="DefaultParagraphFont"/>
    <w:rsid w:val="00652053"/>
  </w:style>
  <w:style w:type="character" w:customStyle="1" w:styleId="gmail-eop">
    <w:name w:val="gmail-eop"/>
    <w:basedOn w:val="DefaultParagraphFont"/>
    <w:rsid w:val="00652053"/>
  </w:style>
  <w:style w:type="character" w:customStyle="1" w:styleId="Heading2Char">
    <w:name w:val="Heading 2 Char"/>
    <w:basedOn w:val="DefaultParagraphFont"/>
    <w:link w:val="Heading2"/>
    <w:uiPriority w:val="9"/>
    <w:rsid w:val="004B36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E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-txt">
    <w:name w:val="c-txt"/>
    <w:basedOn w:val="DefaultParagraphFont"/>
    <w:rsid w:val="00DE1D12"/>
  </w:style>
  <w:style w:type="character" w:styleId="Hyperlink">
    <w:name w:val="Hyperlink"/>
    <w:basedOn w:val="DefaultParagraphFont"/>
    <w:uiPriority w:val="99"/>
    <w:unhideWhenUsed/>
    <w:rsid w:val="00DE1D1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E1D1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C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C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0C7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72A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he-IL"/>
    </w:rPr>
  </w:style>
  <w:style w:type="character" w:customStyle="1" w:styleId="long-line">
    <w:name w:val="long-line"/>
    <w:basedOn w:val="DefaultParagraphFont"/>
    <w:rsid w:val="00CE1F8F"/>
  </w:style>
  <w:style w:type="table" w:styleId="TableGrid">
    <w:name w:val="Table Grid"/>
    <w:basedOn w:val="TableNormal"/>
    <w:uiPriority w:val="39"/>
    <w:rsid w:val="00CE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47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2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2804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3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3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9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3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2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1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2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13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54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1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8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0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7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ts/maya-angelo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etseers.org/contemporary-poets/maya-angelou-poems/equality/index.html" TargetMode="External"/><Relationship Id="rId12" Type="http://schemas.openxmlformats.org/officeDocument/2006/relationships/hyperlink" Target="https://eachother.org.uk/fighting-prejudice-poetr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hivelife.com/powerful-poems-injustice-racial-discriminatio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oetryfoundation.org/collections/155298/poetry-and-racial-justice-and-equa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_xq3Xbj2B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1F41-C018-4DB9-B999-5A8DD201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RFT Murphy</dc:creator>
  <cp:keywords/>
  <dc:description/>
  <cp:lastModifiedBy>Dr RFT Murphy</cp:lastModifiedBy>
  <cp:revision>6</cp:revision>
  <dcterms:created xsi:type="dcterms:W3CDTF">2021-02-01T12:44:00Z</dcterms:created>
  <dcterms:modified xsi:type="dcterms:W3CDTF">2021-02-05T14:46:00Z</dcterms:modified>
</cp:coreProperties>
</file>